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19F5" w14:textId="77777777" w:rsidR="00F051CD" w:rsidRDefault="00F051CD" w:rsidP="007E4E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CE695D2" w14:textId="3711B940" w:rsidR="007E4EB0" w:rsidRPr="007E4EB0" w:rsidRDefault="002A5633" w:rsidP="002A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TERMO</w:t>
      </w:r>
      <w:r w:rsidR="007E4EB0"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RESPONSABILIDADE E COMPROMISSO DE AUTORIA</w:t>
      </w:r>
    </w:p>
    <w:p w14:paraId="550E517C" w14:textId="77777777" w:rsidR="007E4EB0" w:rsidRPr="007E4EB0" w:rsidRDefault="007E4EB0" w:rsidP="007E4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58E4BB" w14:textId="6F8C2B07" w:rsidR="007E4EB0" w:rsidRPr="007E4EB0" w:rsidRDefault="007E4EB0" w:rsidP="00BA7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</w:t>
      </w:r>
      <w:r w:rsidRPr="007E4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3628D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COMPLETO, POR EXTENSO</w:t>
      </w:r>
      <w:r w:rsidRPr="007E4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declaro, para fins de submissão ao X</w:t>
      </w:r>
      <w:r w:rsidR="00456E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Pré-Congresso Médico Acadêmico Samuel Pessoa, realizado pel</w:t>
      </w:r>
      <w:r w:rsidR="00456E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Diretório Acadêmico Maria Aparecida Barone</w:t>
      </w:r>
      <w:r w:rsidR="009A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="00456E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Faculdade de Medicina da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Pontifícia Universidade Católica de Campinas </w:t>
      </w:r>
      <w:r w:rsidR="00456E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PUC</w:t>
      </w:r>
      <w:r w:rsidR="00456E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-Campinas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o </w:t>
      </w:r>
      <w:r w:rsidR="00456E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estudo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F1D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“</w:t>
      </w:r>
      <w:r w:rsidR="00F05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5F1D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COMPLETO DO ESTUDO</w:t>
      </w:r>
      <w:r w:rsidR="00F05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7E4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”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original, inédito e </w:t>
      </w:r>
      <w:r w:rsidR="008D23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foi elaborado com observância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D23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Lei </w:t>
      </w:r>
      <w:r w:rsidR="008D23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nº 9.610/98 (Lei 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Direitos </w:t>
      </w:r>
      <w:r w:rsidR="008D232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Autorais).</w:t>
      </w:r>
    </w:p>
    <w:p w14:paraId="6A4B95E0" w14:textId="77777777" w:rsidR="007E4EB0" w:rsidRPr="007E4EB0" w:rsidRDefault="007E4EB0" w:rsidP="00BA72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D53DCB" w14:textId="70B03E4B" w:rsidR="00BE4EF8" w:rsidRDefault="007E4EB0" w:rsidP="00BA727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Declaro, também, na qualidade de apresentador do trabalho </w:t>
      </w:r>
      <w:r w:rsidR="005F1D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F0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="005F1D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COMPLETO DO ESTUDO</w:t>
      </w:r>
      <w:r w:rsidR="00F05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7E4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”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participei da apresentação e formação des</w:t>
      </w:r>
      <w:r w:rsidR="009A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trabalho, e assumo a </w:t>
      </w:r>
      <w:r w:rsidR="000C46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inteira 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responsabilidade pelo</w:t>
      </w:r>
      <w:r w:rsidR="00BD2B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seu</w:t>
      </w:r>
      <w:r w:rsidR="00BE4E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conteúdo</w:t>
      </w:r>
      <w:r w:rsidR="000C46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isentando a Instituição de Ensino e/ou o Diretório Acadêmico de todas as responsabilidade</w:t>
      </w:r>
      <w:r w:rsidR="009A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0C46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quaisquer danos legais, éticos</w:t>
      </w:r>
      <w:r w:rsidR="009A0F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autoria, financiamento ou conflito de interesses, que porventura venham a sofrer.</w:t>
      </w:r>
    </w:p>
    <w:p w14:paraId="70C19833" w14:textId="65C3D528" w:rsidR="007E4EB0" w:rsidRPr="007E4EB0" w:rsidRDefault="007E4EB0" w:rsidP="00BA72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Estou ciente que, caso eu, como autor</w:t>
      </w:r>
      <w:r w:rsidR="003C05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presente estudo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não cumpra essas indicações, </w:t>
      </w:r>
      <w:r w:rsidR="003615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posso estar sujeito a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crime de plágio, levando </w:t>
      </w:r>
      <w:r w:rsidR="0036158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às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implicações legais de acordo com o Código Penal.</w:t>
      </w:r>
    </w:p>
    <w:p w14:paraId="4DF8D6F6" w14:textId="77777777" w:rsidR="007E4EB0" w:rsidRPr="007E4EB0" w:rsidRDefault="007E4EB0" w:rsidP="00802FFA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5B6DB6" w14:textId="172660B7" w:rsidR="007E4EB0" w:rsidRDefault="007E4EB0" w:rsidP="00802FF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da instituição de ensino ou local de trabalho do autor: </w:t>
      </w:r>
    </w:p>
    <w:p w14:paraId="36591516" w14:textId="77777777" w:rsidR="00F051CD" w:rsidRDefault="00F051CD" w:rsidP="00802FF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D98DEFF" w14:textId="2AA19185" w:rsidR="005F1DCA" w:rsidRPr="007E4EB0" w:rsidRDefault="006E295C" w:rsidP="00802FF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“</w:t>
      </w:r>
      <w:r w:rsidR="00F05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DA INSTITUIÇÃO OU LOCAL DO ESTUDO</w:t>
      </w:r>
      <w:r w:rsidR="00F05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” </w:t>
      </w:r>
    </w:p>
    <w:p w14:paraId="748CD0DB" w14:textId="59EA936B" w:rsidR="007E4EB0" w:rsidRPr="007E4EB0" w:rsidRDefault="007E4EB0" w:rsidP="007E4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4E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935576B" w14:textId="3264BDB3" w:rsidR="007E4EB0" w:rsidRPr="007E4EB0" w:rsidRDefault="007E4EB0" w:rsidP="007E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Data</w:t>
      </w:r>
      <w:r w:rsidR="00F0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 (</w:t>
      </w:r>
      <w:r w:rsidR="006E2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DIA</w:t>
      </w:r>
      <w:r w:rsidR="00F05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F05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</w:t>
      </w:r>
      <w:r w:rsidR="006E295C" w:rsidRPr="006E2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MÊS</w:t>
      </w:r>
      <w:r w:rsidR="00F05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</w:t>
      </w:r>
      <w:r w:rsidR="00585F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14:paraId="6E67996E" w14:textId="590ADD2A" w:rsidR="007E4EB0" w:rsidRDefault="007E4EB0" w:rsidP="007E4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4E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E4E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0D36F13" w14:textId="77777777" w:rsidR="00BA7276" w:rsidRPr="007E4EB0" w:rsidRDefault="00BA7276" w:rsidP="007E4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7610F1" w14:textId="77777777" w:rsidR="007E4EB0" w:rsidRPr="007E4EB0" w:rsidRDefault="007E4EB0" w:rsidP="007E4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E4E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</w:t>
      </w:r>
    </w:p>
    <w:p w14:paraId="2774AA52" w14:textId="08F2FBC8" w:rsidR="007E4EB0" w:rsidRDefault="007E4EB0" w:rsidP="007E4E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E4E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ASSINATURA DO AUTOR</w:t>
      </w:r>
      <w:r w:rsidR="006E2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PRINCIPAL</w:t>
      </w:r>
      <w:r w:rsidR="00CD7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(APRESENTADOR)</w:t>
      </w:r>
    </w:p>
    <w:p w14:paraId="7901376E" w14:textId="57909454" w:rsidR="006E295C" w:rsidRDefault="006E295C" w:rsidP="007E4EB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14:paraId="4AA54DE1" w14:textId="1CB69641" w:rsidR="00A9002F" w:rsidRDefault="007E4EB0" w:rsidP="007E4EB0">
      <w:r w:rsidRPr="007E4E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A90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5BD7" w14:textId="77777777" w:rsidR="001220B2" w:rsidRDefault="001220B2" w:rsidP="003C0292">
      <w:pPr>
        <w:spacing w:after="0" w:line="240" w:lineRule="auto"/>
      </w:pPr>
      <w:r>
        <w:separator/>
      </w:r>
    </w:p>
  </w:endnote>
  <w:endnote w:type="continuationSeparator" w:id="0">
    <w:p w14:paraId="61354488" w14:textId="77777777" w:rsidR="001220B2" w:rsidRDefault="001220B2" w:rsidP="003C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1BE0" w14:textId="77777777" w:rsidR="001220B2" w:rsidRDefault="001220B2" w:rsidP="003C0292">
      <w:pPr>
        <w:spacing w:after="0" w:line="240" w:lineRule="auto"/>
      </w:pPr>
      <w:r>
        <w:separator/>
      </w:r>
    </w:p>
  </w:footnote>
  <w:footnote w:type="continuationSeparator" w:id="0">
    <w:p w14:paraId="67AF96AD" w14:textId="77777777" w:rsidR="001220B2" w:rsidRDefault="001220B2" w:rsidP="003C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2A2C" w14:textId="77777777" w:rsidR="003E527D" w:rsidRPr="003E527D" w:rsidRDefault="003E527D" w:rsidP="003E527D">
    <w:pPr>
      <w:spacing w:before="20" w:after="0"/>
      <w:jc w:val="center"/>
      <w:rPr>
        <w:rFonts w:ascii="Cambria" w:hAnsi="Cambria"/>
        <w:b/>
        <w:sz w:val="18"/>
        <w:szCs w:val="16"/>
      </w:rPr>
    </w:pPr>
    <w:r w:rsidRPr="003E527D">
      <w:rPr>
        <w:noProof/>
        <w:sz w:val="16"/>
        <w:szCs w:val="16"/>
      </w:rPr>
      <w:drawing>
        <wp:anchor distT="0" distB="0" distL="0" distR="0" simplePos="0" relativeHeight="251661312" behindDoc="1" locked="0" layoutInCell="1" allowOverlap="1" wp14:anchorId="2EE9B325" wp14:editId="55F83104">
          <wp:simplePos x="0" y="0"/>
          <wp:positionH relativeFrom="page">
            <wp:posOffset>353291</wp:posOffset>
          </wp:positionH>
          <wp:positionV relativeFrom="topMargin">
            <wp:posOffset>471055</wp:posOffset>
          </wp:positionV>
          <wp:extent cx="435899" cy="458275"/>
          <wp:effectExtent l="0" t="0" r="2540" b="0"/>
          <wp:wrapNone/>
          <wp:docPr id="1" name="image2.jpeg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Uma imagem contendo Diagram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9426" cy="461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527D">
      <w:rPr>
        <w:rFonts w:ascii="Cambria" w:hAnsi="Cambria"/>
        <w:b/>
        <w:sz w:val="18"/>
        <w:szCs w:val="16"/>
      </w:rPr>
      <w:t>Diretório</w:t>
    </w:r>
    <w:r w:rsidRPr="003E527D">
      <w:rPr>
        <w:rFonts w:ascii="Cambria" w:hAnsi="Cambria"/>
        <w:b/>
        <w:spacing w:val="-4"/>
        <w:sz w:val="18"/>
        <w:szCs w:val="16"/>
      </w:rPr>
      <w:t xml:space="preserve"> </w:t>
    </w:r>
    <w:r w:rsidRPr="003E527D">
      <w:rPr>
        <w:rFonts w:ascii="Cambria" w:hAnsi="Cambria"/>
        <w:b/>
        <w:sz w:val="18"/>
        <w:szCs w:val="16"/>
      </w:rPr>
      <w:t>Acadêmico</w:t>
    </w:r>
    <w:r w:rsidRPr="003E527D">
      <w:rPr>
        <w:rFonts w:ascii="Cambria" w:hAnsi="Cambria"/>
        <w:b/>
        <w:spacing w:val="-5"/>
        <w:sz w:val="18"/>
        <w:szCs w:val="16"/>
      </w:rPr>
      <w:t xml:space="preserve"> </w:t>
    </w:r>
    <w:r w:rsidRPr="003E527D">
      <w:rPr>
        <w:rFonts w:ascii="Cambria" w:hAnsi="Cambria"/>
        <w:b/>
        <w:sz w:val="18"/>
        <w:szCs w:val="16"/>
      </w:rPr>
      <w:t>Maria</w:t>
    </w:r>
    <w:r w:rsidRPr="003E527D">
      <w:rPr>
        <w:rFonts w:ascii="Cambria" w:hAnsi="Cambria"/>
        <w:b/>
        <w:spacing w:val="-3"/>
        <w:sz w:val="18"/>
        <w:szCs w:val="16"/>
      </w:rPr>
      <w:t xml:space="preserve"> </w:t>
    </w:r>
    <w:r w:rsidRPr="003E527D">
      <w:rPr>
        <w:rFonts w:ascii="Cambria" w:hAnsi="Cambria"/>
        <w:b/>
        <w:sz w:val="18"/>
        <w:szCs w:val="16"/>
      </w:rPr>
      <w:t>Aparecida</w:t>
    </w:r>
    <w:r w:rsidRPr="003E527D">
      <w:rPr>
        <w:rFonts w:ascii="Cambria" w:hAnsi="Cambria"/>
        <w:b/>
        <w:spacing w:val="-5"/>
        <w:sz w:val="18"/>
        <w:szCs w:val="16"/>
      </w:rPr>
      <w:t xml:space="preserve"> </w:t>
    </w:r>
    <w:r w:rsidRPr="003E527D">
      <w:rPr>
        <w:rFonts w:ascii="Cambria" w:hAnsi="Cambria"/>
        <w:b/>
        <w:sz w:val="18"/>
        <w:szCs w:val="16"/>
      </w:rPr>
      <w:t>Barone</w:t>
    </w:r>
  </w:p>
  <w:p w14:paraId="78BBD04B" w14:textId="5D21A9C2" w:rsidR="003E527D" w:rsidRPr="003E527D" w:rsidRDefault="003E527D" w:rsidP="003E527D">
    <w:pPr>
      <w:pStyle w:val="Corpodetexto"/>
      <w:spacing w:before="3"/>
      <w:jc w:val="center"/>
      <w:rPr>
        <w:rFonts w:ascii="Cambria" w:hAnsi="Cambria"/>
        <w:sz w:val="18"/>
        <w:szCs w:val="18"/>
      </w:rPr>
    </w:pPr>
    <w:r w:rsidRPr="003E527D">
      <w:rPr>
        <w:rFonts w:ascii="Cambria" w:hAnsi="Cambria"/>
        <w:sz w:val="18"/>
        <w:szCs w:val="18"/>
      </w:rPr>
      <w:t>Órgão Representativo discente da Faculdade de Medicina da Pontifíc</w:t>
    </w:r>
    <w:r>
      <w:rPr>
        <w:rFonts w:ascii="Cambria" w:hAnsi="Cambria"/>
        <w:sz w:val="18"/>
        <w:szCs w:val="18"/>
      </w:rPr>
      <w:t>ia Universidade Católica de Campinas</w:t>
    </w:r>
  </w:p>
  <w:p w14:paraId="5832C62E" w14:textId="77777777" w:rsidR="003E527D" w:rsidRPr="003E527D" w:rsidRDefault="003E527D" w:rsidP="003E527D">
    <w:pPr>
      <w:pStyle w:val="Corpodetexto"/>
      <w:spacing w:line="278" w:lineRule="exact"/>
      <w:jc w:val="center"/>
      <w:rPr>
        <w:rFonts w:ascii="Cambria"/>
        <w:sz w:val="18"/>
        <w:szCs w:val="18"/>
      </w:rPr>
    </w:pPr>
    <w:r w:rsidRPr="003E527D">
      <w:rPr>
        <w:rFonts w:ascii="Cambria"/>
        <w:sz w:val="18"/>
        <w:szCs w:val="18"/>
      </w:rPr>
      <w:t>CNPJ</w:t>
    </w:r>
    <w:r w:rsidRPr="003E527D">
      <w:rPr>
        <w:rFonts w:ascii="Cambria"/>
        <w:spacing w:val="-4"/>
        <w:sz w:val="18"/>
        <w:szCs w:val="18"/>
      </w:rPr>
      <w:t xml:space="preserve"> </w:t>
    </w:r>
    <w:r w:rsidRPr="003E527D">
      <w:rPr>
        <w:rFonts w:ascii="Cambria"/>
        <w:sz w:val="18"/>
        <w:szCs w:val="18"/>
      </w:rPr>
      <w:t>23.676.995/ 0001-00</w:t>
    </w:r>
  </w:p>
  <w:p w14:paraId="47FD7248" w14:textId="48F0F148" w:rsidR="003C0292" w:rsidRDefault="003C02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2F"/>
    <w:rsid w:val="000C46EE"/>
    <w:rsid w:val="000F29E2"/>
    <w:rsid w:val="001220B2"/>
    <w:rsid w:val="002A5633"/>
    <w:rsid w:val="002A7D94"/>
    <w:rsid w:val="00361588"/>
    <w:rsid w:val="003628DC"/>
    <w:rsid w:val="003C0292"/>
    <w:rsid w:val="003C053B"/>
    <w:rsid w:val="003E527D"/>
    <w:rsid w:val="00456E42"/>
    <w:rsid w:val="00585F6B"/>
    <w:rsid w:val="00592B3F"/>
    <w:rsid w:val="005F1DCA"/>
    <w:rsid w:val="006E295C"/>
    <w:rsid w:val="007E4EB0"/>
    <w:rsid w:val="00802FFA"/>
    <w:rsid w:val="008D2325"/>
    <w:rsid w:val="009A0F26"/>
    <w:rsid w:val="00A9002F"/>
    <w:rsid w:val="00BA7276"/>
    <w:rsid w:val="00BD2BCD"/>
    <w:rsid w:val="00BE4EF8"/>
    <w:rsid w:val="00CD7B18"/>
    <w:rsid w:val="00E9722B"/>
    <w:rsid w:val="00F051CD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24A2"/>
  <w15:chartTrackingRefBased/>
  <w15:docId w15:val="{F0167500-A1FE-4F52-9CAC-315F77E7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0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292"/>
  </w:style>
  <w:style w:type="paragraph" w:styleId="Rodap">
    <w:name w:val="footer"/>
    <w:basedOn w:val="Normal"/>
    <w:link w:val="RodapChar"/>
    <w:uiPriority w:val="99"/>
    <w:unhideWhenUsed/>
    <w:rsid w:val="003C0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292"/>
  </w:style>
  <w:style w:type="paragraph" w:styleId="Corpodetexto">
    <w:name w:val="Body Text"/>
    <w:basedOn w:val="Normal"/>
    <w:link w:val="CorpodetextoChar"/>
    <w:uiPriority w:val="1"/>
    <w:qFormat/>
    <w:rsid w:val="00802F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2FFA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Barros</dc:creator>
  <cp:keywords/>
  <dc:description/>
  <cp:lastModifiedBy>BRUNA FRANCHITO FREIRE</cp:lastModifiedBy>
  <cp:revision>22</cp:revision>
  <dcterms:created xsi:type="dcterms:W3CDTF">2021-06-16T00:02:00Z</dcterms:created>
  <dcterms:modified xsi:type="dcterms:W3CDTF">2022-06-24T19:56:00Z</dcterms:modified>
</cp:coreProperties>
</file>