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DD5C" w14:textId="31F4EF5A" w:rsidR="0035506D" w:rsidRDefault="00411CA2" w:rsidP="00411CA2">
      <w:pPr>
        <w:ind w:left="709"/>
        <w:jc w:val="center"/>
        <w:rPr>
          <w:rFonts w:ascii="Times New Roman" w:hAnsi="Times New Roman" w:cs="Times New Roman"/>
          <w:b/>
        </w:rPr>
      </w:pPr>
      <w:r w:rsidRPr="00411CA2">
        <w:rPr>
          <w:rFonts w:ascii="Times New Roman" w:hAnsi="Times New Roman" w:cs="Times New Roman"/>
          <w:b/>
        </w:rPr>
        <w:t>TITULO DO TRABALHO</w:t>
      </w:r>
    </w:p>
    <w:p w14:paraId="1C8F141B" w14:textId="23D459AF" w:rsidR="00411CA2" w:rsidRDefault="00411CA2" w:rsidP="00AA4577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Autores</w:t>
      </w:r>
    </w:p>
    <w:p w14:paraId="0FDDF669" w14:textId="77777777" w:rsidR="00411CA2" w:rsidRDefault="00411CA2" w:rsidP="00411CA2">
      <w:pPr>
        <w:ind w:left="709"/>
        <w:rPr>
          <w:rFonts w:ascii="Times New Roman" w:hAnsi="Times New Roman" w:cs="Times New Roman"/>
          <w:b/>
        </w:rPr>
        <w:sectPr w:rsidR="00411CA2" w:rsidSect="00673E7F">
          <w:headerReference w:type="default" r:id="rId6"/>
          <w:pgSz w:w="11906" w:h="16838"/>
          <w:pgMar w:top="1701" w:right="1134" w:bottom="1134" w:left="1701" w:header="0" w:footer="709" w:gutter="0"/>
          <w:cols w:space="708"/>
          <w:docGrid w:linePitch="360"/>
        </w:sectPr>
      </w:pPr>
    </w:p>
    <w:p w14:paraId="24816172" w14:textId="532B9794" w:rsidR="00411CA2" w:rsidRDefault="00411CA2" w:rsidP="00634E5E">
      <w:pPr>
        <w:pBdr>
          <w:bottom w:val="single" w:sz="4" w:space="1" w:color="auto"/>
        </w:pBdr>
        <w:shd w:val="clear" w:color="auto" w:fill="F69E0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INTRODUÇÃO</w:t>
      </w:r>
      <w:r w:rsidR="00A64651">
        <w:rPr>
          <w:rFonts w:ascii="Times New Roman" w:hAnsi="Times New Roman" w:cs="Times New Roman"/>
          <w:b/>
        </w:rPr>
        <w:t xml:space="preserve"> E BASE TEÓRICA</w:t>
      </w:r>
    </w:p>
    <w:p w14:paraId="4C6387EB" w14:textId="6A75FC29" w:rsidR="00CE367F" w:rsidRPr="001D2E3D" w:rsidRDefault="00795DAC" w:rsidP="00795DAC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D2E3D">
        <w:rPr>
          <w:rFonts w:ascii="Times New Roman" w:hAnsi="Times New Roman" w:cs="Times New Roman"/>
          <w:sz w:val="20"/>
          <w:szCs w:val="20"/>
        </w:rPr>
        <w:t>Texto</w:t>
      </w:r>
    </w:p>
    <w:p w14:paraId="14BD2309" w14:textId="3569DFC1" w:rsidR="00795DAC" w:rsidRPr="001D2E3D" w:rsidRDefault="00795DAC" w:rsidP="00411CA2">
      <w:pPr>
        <w:ind w:left="709"/>
        <w:rPr>
          <w:rFonts w:ascii="Times New Roman" w:hAnsi="Times New Roman" w:cs="Times New Roman"/>
        </w:rPr>
      </w:pPr>
    </w:p>
    <w:p w14:paraId="39B9D025" w14:textId="2872FDE6" w:rsidR="00D631DD" w:rsidRPr="001D2E3D" w:rsidRDefault="00D631DD" w:rsidP="00411CA2">
      <w:pPr>
        <w:ind w:left="709"/>
        <w:rPr>
          <w:rFonts w:ascii="Times New Roman" w:hAnsi="Times New Roman" w:cs="Times New Roman"/>
        </w:rPr>
      </w:pPr>
    </w:p>
    <w:p w14:paraId="6986DBD4" w14:textId="63E35248" w:rsidR="00D631DD" w:rsidRDefault="00D631DD" w:rsidP="00634E5E">
      <w:pPr>
        <w:pBdr>
          <w:bottom w:val="single" w:sz="4" w:space="1" w:color="auto"/>
        </w:pBdr>
        <w:shd w:val="clear" w:color="auto" w:fill="F69E0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</w:t>
      </w:r>
    </w:p>
    <w:p w14:paraId="75AC4D52" w14:textId="77777777" w:rsidR="00D631DD" w:rsidRPr="001D2E3D" w:rsidRDefault="00D631DD" w:rsidP="00D631D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D2E3D">
        <w:rPr>
          <w:rFonts w:ascii="Times New Roman" w:hAnsi="Times New Roman" w:cs="Times New Roman"/>
          <w:sz w:val="20"/>
          <w:szCs w:val="20"/>
        </w:rPr>
        <w:t>Texto</w:t>
      </w:r>
    </w:p>
    <w:p w14:paraId="5E832DF4" w14:textId="77777777" w:rsidR="00D631DD" w:rsidRPr="001D2E3D" w:rsidRDefault="00D631DD" w:rsidP="00411CA2">
      <w:pPr>
        <w:ind w:left="709"/>
        <w:rPr>
          <w:rFonts w:ascii="Times New Roman" w:hAnsi="Times New Roman" w:cs="Times New Roman"/>
        </w:rPr>
      </w:pPr>
    </w:p>
    <w:p w14:paraId="5CF9DFC6" w14:textId="02F81F5B" w:rsidR="001D2E3D" w:rsidRPr="001D2E3D" w:rsidRDefault="001D2E3D" w:rsidP="001D2E3D">
      <w:pPr>
        <w:ind w:left="709"/>
        <w:rPr>
          <w:rFonts w:ascii="Times New Roman" w:hAnsi="Times New Roman" w:cs="Times New Roman"/>
        </w:rPr>
      </w:pPr>
    </w:p>
    <w:p w14:paraId="78B30FFC" w14:textId="25F8141B" w:rsidR="00411CA2" w:rsidRDefault="00411CA2" w:rsidP="00634E5E">
      <w:pPr>
        <w:pBdr>
          <w:bottom w:val="single" w:sz="4" w:space="1" w:color="auto"/>
        </w:pBdr>
        <w:shd w:val="clear" w:color="auto" w:fill="F69E0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METODOLOGIA</w:t>
      </w:r>
    </w:p>
    <w:p w14:paraId="52741243" w14:textId="77777777" w:rsidR="00795DAC" w:rsidRPr="001D2E3D" w:rsidRDefault="00795DAC" w:rsidP="00795DAC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D2E3D">
        <w:rPr>
          <w:rFonts w:ascii="Times New Roman" w:hAnsi="Times New Roman" w:cs="Times New Roman"/>
          <w:sz w:val="20"/>
          <w:szCs w:val="20"/>
        </w:rPr>
        <w:t>Texto</w:t>
      </w:r>
    </w:p>
    <w:p w14:paraId="392819D7" w14:textId="77777777" w:rsidR="00795DAC" w:rsidRPr="001D2E3D" w:rsidRDefault="00795DAC" w:rsidP="00411CA2">
      <w:pPr>
        <w:ind w:left="709"/>
        <w:rPr>
          <w:rFonts w:ascii="Times New Roman" w:hAnsi="Times New Roman" w:cs="Times New Roman"/>
        </w:rPr>
      </w:pPr>
    </w:p>
    <w:p w14:paraId="3E8B30E3" w14:textId="7CDF3E1E" w:rsidR="00411CA2" w:rsidRPr="001D2E3D" w:rsidRDefault="00411CA2" w:rsidP="00411CA2">
      <w:pPr>
        <w:ind w:left="709"/>
        <w:rPr>
          <w:rFonts w:ascii="Times New Roman" w:hAnsi="Times New Roman" w:cs="Times New Roman"/>
        </w:rPr>
      </w:pPr>
    </w:p>
    <w:p w14:paraId="28572563" w14:textId="49ED8748" w:rsidR="00411CA2" w:rsidRDefault="00411CA2" w:rsidP="00634E5E">
      <w:pPr>
        <w:pBdr>
          <w:bottom w:val="single" w:sz="4" w:space="1" w:color="auto"/>
        </w:pBdr>
        <w:shd w:val="clear" w:color="auto" w:fill="F69E0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</w:t>
      </w:r>
    </w:p>
    <w:p w14:paraId="140E965E" w14:textId="77777777" w:rsidR="00795DAC" w:rsidRPr="001D2E3D" w:rsidRDefault="00795DAC" w:rsidP="00795DAC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D2E3D">
        <w:rPr>
          <w:rFonts w:ascii="Times New Roman" w:hAnsi="Times New Roman" w:cs="Times New Roman"/>
          <w:sz w:val="20"/>
          <w:szCs w:val="20"/>
        </w:rPr>
        <w:t>Texto</w:t>
      </w:r>
    </w:p>
    <w:p w14:paraId="386BA10F" w14:textId="77777777" w:rsidR="00795DAC" w:rsidRPr="001D2E3D" w:rsidRDefault="00795DAC" w:rsidP="00411CA2">
      <w:pPr>
        <w:ind w:left="709"/>
        <w:rPr>
          <w:rFonts w:ascii="Times New Roman" w:hAnsi="Times New Roman" w:cs="Times New Roman"/>
        </w:rPr>
      </w:pPr>
    </w:p>
    <w:p w14:paraId="5FF5F378" w14:textId="77777777" w:rsidR="00C850EF" w:rsidRPr="001D2E3D" w:rsidRDefault="00C850EF" w:rsidP="00CE367F">
      <w:pPr>
        <w:ind w:left="709"/>
        <w:rPr>
          <w:rFonts w:ascii="Times New Roman" w:hAnsi="Times New Roman" w:cs="Times New Roman"/>
        </w:rPr>
      </w:pPr>
    </w:p>
    <w:p w14:paraId="216F2F7D" w14:textId="4417CBE5" w:rsidR="00CE367F" w:rsidRDefault="00CE367F" w:rsidP="00634E5E">
      <w:pPr>
        <w:pBdr>
          <w:bottom w:val="single" w:sz="4" w:space="1" w:color="auto"/>
        </w:pBdr>
        <w:shd w:val="clear" w:color="auto" w:fill="F69E0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REFERENCIAL BIBLIOGRÁFICO</w:t>
      </w:r>
    </w:p>
    <w:p w14:paraId="5BB998DD" w14:textId="49930466" w:rsidR="00795DAC" w:rsidRPr="001D2E3D" w:rsidRDefault="00795DAC" w:rsidP="00795DAC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D2E3D">
        <w:rPr>
          <w:rFonts w:ascii="Times New Roman" w:hAnsi="Times New Roman" w:cs="Times New Roman"/>
          <w:sz w:val="20"/>
          <w:szCs w:val="20"/>
        </w:rPr>
        <w:t>Texto</w:t>
      </w:r>
    </w:p>
    <w:p w14:paraId="5BE86BEB" w14:textId="77777777" w:rsidR="00CE367F" w:rsidRPr="001D2E3D" w:rsidRDefault="00CE367F" w:rsidP="00411CA2">
      <w:pPr>
        <w:ind w:left="709"/>
        <w:rPr>
          <w:rFonts w:ascii="Times New Roman" w:hAnsi="Times New Roman" w:cs="Times New Roman"/>
        </w:rPr>
      </w:pPr>
    </w:p>
    <w:sectPr w:rsidR="00CE367F" w:rsidRPr="001D2E3D" w:rsidSect="00D84E3F">
      <w:type w:val="continuous"/>
      <w:pgSz w:w="11906" w:h="16838"/>
      <w:pgMar w:top="3544" w:right="1701" w:bottom="1417" w:left="0" w:header="1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3D24" w14:textId="77777777" w:rsidR="00EF4BBB" w:rsidRDefault="00EF4BBB" w:rsidP="00FF0B4E">
      <w:pPr>
        <w:spacing w:after="0" w:line="240" w:lineRule="auto"/>
      </w:pPr>
      <w:r>
        <w:separator/>
      </w:r>
    </w:p>
  </w:endnote>
  <w:endnote w:type="continuationSeparator" w:id="0">
    <w:p w14:paraId="3CC18DDA" w14:textId="77777777" w:rsidR="00EF4BBB" w:rsidRDefault="00EF4BBB" w:rsidP="00F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9133" w14:textId="77777777" w:rsidR="00EF4BBB" w:rsidRDefault="00EF4BBB" w:rsidP="00FF0B4E">
      <w:pPr>
        <w:spacing w:after="0" w:line="240" w:lineRule="auto"/>
      </w:pPr>
      <w:r>
        <w:separator/>
      </w:r>
    </w:p>
  </w:footnote>
  <w:footnote w:type="continuationSeparator" w:id="0">
    <w:p w14:paraId="718EB457" w14:textId="77777777" w:rsidR="00EF4BBB" w:rsidRDefault="00EF4BBB" w:rsidP="00FF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60A" w14:textId="36E5F456" w:rsidR="00FF0B4E" w:rsidRDefault="00F90A08" w:rsidP="009721E2">
    <w:pPr>
      <w:pStyle w:val="Cabealho"/>
      <w:ind w:right="-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8BF53" wp14:editId="26B2199D">
              <wp:simplePos x="0" y="0"/>
              <wp:positionH relativeFrom="page">
                <wp:align>right</wp:align>
              </wp:positionH>
              <wp:positionV relativeFrom="paragraph">
                <wp:posOffset>412</wp:posOffset>
              </wp:positionV>
              <wp:extent cx="7558405" cy="975360"/>
              <wp:effectExtent l="0" t="0" r="444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8405" cy="97536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0A8028" id="Retângulo 1" o:spid="_x0000_s1026" style="position:absolute;margin-left:543.95pt;margin-top:.05pt;width:595.15pt;height:76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" stroked="f">
              <v:fill r:id="rId2" o:title="" recolor="t" type="frame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4E"/>
    <w:rsid w:val="0002431D"/>
    <w:rsid w:val="000D13B0"/>
    <w:rsid w:val="001415F4"/>
    <w:rsid w:val="001D2E3D"/>
    <w:rsid w:val="001E27EF"/>
    <w:rsid w:val="00200922"/>
    <w:rsid w:val="002B77E3"/>
    <w:rsid w:val="0035506D"/>
    <w:rsid w:val="00411CA2"/>
    <w:rsid w:val="0042168B"/>
    <w:rsid w:val="005619D1"/>
    <w:rsid w:val="00634E5E"/>
    <w:rsid w:val="006725CD"/>
    <w:rsid w:val="00673E7F"/>
    <w:rsid w:val="00795DAC"/>
    <w:rsid w:val="007E41ED"/>
    <w:rsid w:val="00906935"/>
    <w:rsid w:val="009721E2"/>
    <w:rsid w:val="00A64651"/>
    <w:rsid w:val="00AA2ADE"/>
    <w:rsid w:val="00AA4577"/>
    <w:rsid w:val="00AB1A48"/>
    <w:rsid w:val="00C708C9"/>
    <w:rsid w:val="00C850EF"/>
    <w:rsid w:val="00CE367F"/>
    <w:rsid w:val="00D12A0F"/>
    <w:rsid w:val="00D55E95"/>
    <w:rsid w:val="00D631DD"/>
    <w:rsid w:val="00D84E3F"/>
    <w:rsid w:val="00EF4BBB"/>
    <w:rsid w:val="00F90A08"/>
    <w:rsid w:val="00FC516E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2CA5"/>
  <w15:chartTrackingRefBased/>
  <w15:docId w15:val="{87C4D664-AE6F-493B-9757-48210BC5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4E"/>
  </w:style>
  <w:style w:type="paragraph" w:styleId="Rodap">
    <w:name w:val="footer"/>
    <w:basedOn w:val="Normal"/>
    <w:link w:val="Rodap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4E"/>
  </w:style>
  <w:style w:type="paragraph" w:styleId="NormalWeb">
    <w:name w:val="Normal (Web)"/>
    <w:basedOn w:val="Normal"/>
    <w:uiPriority w:val="99"/>
    <w:unhideWhenUsed/>
    <w:rsid w:val="00141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Sansão Hortegal Neto</cp:lastModifiedBy>
  <cp:revision>5</cp:revision>
  <dcterms:created xsi:type="dcterms:W3CDTF">2019-08-23T19:24:00Z</dcterms:created>
  <dcterms:modified xsi:type="dcterms:W3CDTF">2023-01-24T16:25:00Z</dcterms:modified>
</cp:coreProperties>
</file>