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3B" w:rsidRPr="00B93D3B" w:rsidRDefault="00B93D3B" w:rsidP="00B93D3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B93D3B">
        <w:rPr>
          <w:rFonts w:ascii="Arial" w:eastAsia="Times New Roman" w:hAnsi="Arial" w:cs="Arial"/>
          <w:sz w:val="21"/>
          <w:szCs w:val="21"/>
          <w:lang w:eastAsia="pt-BR"/>
        </w:rPr>
        <w:t>Somente serão aceitos resumos de trabalhos concluídos e devem conter: título, autores, afiliações, introdução, material e métodos, resultados e conclusões, conforme especificado abaixo. Os resumos poderão ser escritos em português e serem elaborados no editor de textos Word for Windows versão 6.0 ou superior. Os arquivos deverão possuir extensão “</w:t>
      </w:r>
      <w:proofErr w:type="spellStart"/>
      <w:r w:rsidRPr="00B93D3B">
        <w:rPr>
          <w:rFonts w:ascii="Arial" w:eastAsia="Times New Roman" w:hAnsi="Arial" w:cs="Arial"/>
          <w:sz w:val="21"/>
          <w:szCs w:val="21"/>
          <w:lang w:eastAsia="pt-BR"/>
        </w:rPr>
        <w:t>doc</w:t>
      </w:r>
      <w:proofErr w:type="spellEnd"/>
      <w:r w:rsidRPr="00B93D3B">
        <w:rPr>
          <w:rFonts w:ascii="Arial" w:eastAsia="Times New Roman" w:hAnsi="Arial" w:cs="Arial"/>
          <w:sz w:val="21"/>
          <w:szCs w:val="21"/>
          <w:lang w:eastAsia="pt-BR"/>
        </w:rPr>
        <w:t>”.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  <w:t>Deverão seguir as seguintes orientações: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1.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t> Título: escrito em letras maiúsculas, fonte Times New Roman, tamanho 12, destacado em negrito.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2.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t> Autor(es): escrito em letras maiúsculas fonte Times New Roman, tamanho 11 (sobrenome, iniciais do nome), separados por ponto e vírgula, com um espaço entre as iniciais e indicação da(s) instituição(</w:t>
      </w:r>
      <w:proofErr w:type="spellStart"/>
      <w:r w:rsidRPr="00B93D3B">
        <w:rPr>
          <w:rFonts w:ascii="Arial" w:eastAsia="Times New Roman" w:hAnsi="Arial" w:cs="Arial"/>
          <w:sz w:val="21"/>
          <w:szCs w:val="21"/>
          <w:lang w:eastAsia="pt-BR"/>
        </w:rPr>
        <w:t>ões</w:t>
      </w:r>
      <w:proofErr w:type="spellEnd"/>
      <w:r w:rsidRPr="00B93D3B">
        <w:rPr>
          <w:rFonts w:ascii="Arial" w:eastAsia="Times New Roman" w:hAnsi="Arial" w:cs="Arial"/>
          <w:sz w:val="21"/>
          <w:szCs w:val="21"/>
          <w:lang w:eastAsia="pt-BR"/>
        </w:rPr>
        <w:t>) a que pertence(m) e localidade (identificadas por números). Identificar o apresentador com um asterisco ao lado da última inicial do nome.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3.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t> Afiliações: deve ser escrito em fonte Times New Roman, tamanho 11. Listar o nome da instituição, cidade e país. Deve constar o endereço eletrônico do primeiro autor do trabalho.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4.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t> Corpo do Resumo: deve ser escrito em fonte Times New Roman 11, alinhamento justificado, espaçamen</w:t>
      </w:r>
      <w:r w:rsidR="009D620E">
        <w:rPr>
          <w:rFonts w:ascii="Arial" w:eastAsia="Times New Roman" w:hAnsi="Arial" w:cs="Arial"/>
          <w:sz w:val="21"/>
          <w:szCs w:val="21"/>
          <w:lang w:eastAsia="pt-BR"/>
        </w:rPr>
        <w:t>to simples, contendo no máximo 5</w:t>
      </w:r>
      <w:bookmarkStart w:id="0" w:name="_GoBack"/>
      <w:bookmarkEnd w:id="0"/>
      <w:r w:rsidRPr="00B93D3B">
        <w:rPr>
          <w:rFonts w:ascii="Arial" w:eastAsia="Times New Roman" w:hAnsi="Arial" w:cs="Arial"/>
          <w:sz w:val="21"/>
          <w:szCs w:val="21"/>
          <w:lang w:eastAsia="pt-BR"/>
        </w:rPr>
        <w:t>00 palavras (excluindo título, autores, afiliações e palavras-chave) e apresentar os seguintes itens: introdução, material e métodos, resultados e conclusões.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5.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t> Palavras-chave: o trabalho deverá apresentar no mínimo 3 e no máximo 6 palavras-chave separadas por ponto e vírgula.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6.</w:t>
      </w:r>
      <w:r w:rsidRPr="00B93D3B">
        <w:rPr>
          <w:rFonts w:ascii="Arial" w:eastAsia="Times New Roman" w:hAnsi="Arial" w:cs="Arial"/>
          <w:sz w:val="21"/>
          <w:szCs w:val="21"/>
          <w:lang w:eastAsia="pt-BR"/>
        </w:rPr>
        <w:t> Formato: deve ser escrito em fonte Times New Roman 11, alinhamento justificado.</w:t>
      </w:r>
    </w:p>
    <w:p w:rsidR="00B93D3B" w:rsidRPr="00B93D3B" w:rsidRDefault="00B93D3B" w:rsidP="00B93D3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OBS.: OS TRABALHOS SUBMETIDOS QUE NÂO ESTÃO CONFORME AS NORMAS DO EVENTO SERÃO REPROVADOS.</w:t>
      </w:r>
    </w:p>
    <w:p w:rsidR="00B93D3B" w:rsidRPr="00B93D3B" w:rsidRDefault="00B93D3B" w:rsidP="00B93D3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Os resumos deverão ser submetidos exclusivamente através do sistema de inscrição </w:t>
      </w:r>
      <w:proofErr w:type="spellStart"/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doity</w:t>
      </w:r>
      <w:proofErr w:type="spellEnd"/>
      <w:r w:rsidRPr="00B93D3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e somente após a inscrição completa  e paga.</w:t>
      </w:r>
    </w:p>
    <w:p w:rsidR="00B93D3B" w:rsidRPr="00B93D3B" w:rsidRDefault="00B93D3B" w:rsidP="00B93D3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B93D3B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:rsidR="00B93D3B" w:rsidRPr="00B93D3B" w:rsidRDefault="00B93D3B" w:rsidP="00B93D3B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sz w:val="36"/>
          <w:szCs w:val="36"/>
          <w:lang w:eastAsia="pt-BR"/>
        </w:rPr>
      </w:pPr>
      <w:r w:rsidRPr="00B93D3B">
        <w:rPr>
          <w:rFonts w:ascii="Arial" w:eastAsia="Times New Roman" w:hAnsi="Arial" w:cs="Arial"/>
          <w:sz w:val="36"/>
          <w:szCs w:val="36"/>
          <w:lang w:eastAsia="pt-BR"/>
        </w:rPr>
        <w:t>Normas para a Elaboração de E-Pôster</w:t>
      </w:r>
    </w:p>
    <w:p w:rsidR="00B93D3B" w:rsidRPr="00B93D3B" w:rsidRDefault="00B93D3B" w:rsidP="00B93D3B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B93D3B">
        <w:rPr>
          <w:rFonts w:ascii="Arial" w:eastAsia="Times New Roman" w:hAnsi="Arial" w:cs="Arial"/>
          <w:sz w:val="21"/>
          <w:szCs w:val="21"/>
          <w:lang w:eastAsia="pt-BR"/>
        </w:rPr>
        <w:t>Os trabalhos apresentados durante o XV Simpósio de Pesquisa em Ciências da Saúde serão na forma de e-pôster, deverão conter introdução, material e métodos, resultados (acompanhados de figuras e legendas), discussão, conclusões e apoio financeiro. As dimensões do e-pôster devem ser de 120cm de altura por 90cm de largura e os mesmos deverão ser encaminhados para o e-mail psiquiatria@unesc.net em formato PDF, conforme o cronograma. </w:t>
      </w:r>
    </w:p>
    <w:p w:rsidR="002439F0" w:rsidRDefault="002439F0"/>
    <w:sectPr w:rsidR="00243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jM2srAwMjMytjRV0lEKTi0uzszPAykwrAUAwE9lpCwAAAA="/>
  </w:docVars>
  <w:rsids>
    <w:rsidRoot w:val="002F0843"/>
    <w:rsid w:val="002439F0"/>
    <w:rsid w:val="002F0843"/>
    <w:rsid w:val="009D620E"/>
    <w:rsid w:val="00B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2412"/>
  <w15:chartTrackingRefBased/>
  <w15:docId w15:val="{3BD575F1-73D3-4CF5-ADBA-206862F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93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93D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Mastella</dc:creator>
  <cp:keywords/>
  <dc:description/>
  <cp:lastModifiedBy>Gustavo Mastella</cp:lastModifiedBy>
  <cp:revision>3</cp:revision>
  <dcterms:created xsi:type="dcterms:W3CDTF">2019-02-25T13:20:00Z</dcterms:created>
  <dcterms:modified xsi:type="dcterms:W3CDTF">2019-05-14T16:52:00Z</dcterms:modified>
</cp:coreProperties>
</file>