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32E9" w14:textId="77777777" w:rsidR="00D43B8C" w:rsidRDefault="00D43B8C" w:rsidP="00D43B8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PROGRAMA GERAÇÃO DO HOJE SERVIÇOS (</w:t>
      </w:r>
      <w:proofErr w:type="spellStart"/>
      <w:r>
        <w:rPr>
          <w:b/>
          <w:bCs/>
          <w:color w:val="000000"/>
        </w:rPr>
        <w:t>GdH</w:t>
      </w:r>
      <w:proofErr w:type="spellEnd"/>
      <w:r>
        <w:rPr>
          <w:b/>
          <w:bCs/>
          <w:color w:val="000000"/>
        </w:rPr>
        <w:t>-S)</w:t>
      </w:r>
    </w:p>
    <w:p w14:paraId="1618F082" w14:textId="77777777" w:rsidR="00D43B8C" w:rsidRDefault="00D43B8C" w:rsidP="00D43B8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Modelo de Submissão de Projeto</w:t>
      </w:r>
    </w:p>
    <w:p w14:paraId="55CF793A" w14:textId="77777777" w:rsidR="00D43B8C" w:rsidRDefault="00D43B8C" w:rsidP="00D43B8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136A8349" w14:textId="77777777" w:rsidR="00D43B8C" w:rsidRDefault="00D43B8C" w:rsidP="00D43B8C">
      <w:pPr>
        <w:pStyle w:val="NormalWeb"/>
        <w:numPr>
          <w:ilvl w:val="0"/>
          <w:numId w:val="1"/>
        </w:numPr>
        <w:shd w:val="clear" w:color="auto" w:fill="FFFFFF"/>
        <w:spacing w:before="200" w:beforeAutospacing="0" w:after="20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DADOS DA EQUIPE (OBRIGATÓRIO)</w:t>
      </w:r>
    </w:p>
    <w:p w14:paraId="783B397E" w14:textId="7A6AD2A7" w:rsidR="00D43B8C" w:rsidRPr="001D3F3A" w:rsidRDefault="00D43B8C" w:rsidP="001D3F3A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D3F3A">
        <w:rPr>
          <w:b/>
          <w:bCs/>
          <w:color w:val="000000"/>
        </w:rPr>
        <w:t>Nome da startup: (obrigatório)</w:t>
      </w:r>
    </w:p>
    <w:p w14:paraId="4A7EB822" w14:textId="77777777" w:rsidR="001D3F3A" w:rsidRDefault="001D3F3A" w:rsidP="001D3F3A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3199CE6" w14:textId="77777777" w:rsidR="00D43B8C" w:rsidRPr="001D3F3A" w:rsidRDefault="00D43B8C" w:rsidP="00D43B8C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bCs/>
        </w:rPr>
      </w:pPr>
      <w:r w:rsidRPr="001D3F3A">
        <w:rPr>
          <w:b/>
          <w:bCs/>
          <w:color w:val="000000"/>
        </w:rPr>
        <w:t>1.2. Integrante 1 (obrigatório -proponente)</w:t>
      </w:r>
    </w:p>
    <w:p w14:paraId="58A4DC6D" w14:textId="77777777" w:rsidR="00D43B8C" w:rsidRDefault="00D43B8C" w:rsidP="007A6457">
      <w:pPr>
        <w:pStyle w:val="NormalWeb"/>
        <w:shd w:val="clear" w:color="auto" w:fill="FFFFFF"/>
        <w:spacing w:before="0" w:beforeAutospacing="0" w:after="200" w:afterAutospacing="0"/>
      </w:pPr>
      <w:r>
        <w:rPr>
          <w:color w:val="000000"/>
        </w:rPr>
        <w:t xml:space="preserve">Nome Completo (obrigatório): </w:t>
      </w:r>
      <w:r>
        <w:rPr>
          <w:color w:val="000000"/>
        </w:rPr>
        <w:br/>
        <w:t xml:space="preserve">CPF (obrigatório - apenas números): </w:t>
      </w:r>
      <w:r>
        <w:rPr>
          <w:color w:val="000000"/>
        </w:rPr>
        <w:br/>
        <w:t xml:space="preserve">Data de Nascimento (obrigatório - DD/MM/AA): </w:t>
      </w:r>
      <w:r>
        <w:rPr>
          <w:color w:val="000000"/>
        </w:rPr>
        <w:br/>
        <w:t xml:space="preserve">Cidade/Estado (obrigatório): </w:t>
      </w:r>
      <w:r>
        <w:rPr>
          <w:color w:val="000000"/>
        </w:rPr>
        <w:br/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(obrigatório): </w:t>
      </w:r>
      <w:r>
        <w:rPr>
          <w:color w:val="000000"/>
        </w:rPr>
        <w:br/>
        <w:t>WhatsApp/Celular (obrigatório):</w:t>
      </w:r>
      <w:r>
        <w:rPr>
          <w:color w:val="000000"/>
        </w:rPr>
        <w:br/>
        <w:t>Identidade de gênero (obrigatório): </w:t>
      </w:r>
    </w:p>
    <w:p w14:paraId="47A91644" w14:textId="77777777" w:rsidR="00D43B8C" w:rsidRDefault="00D43B8C" w:rsidP="007A6457">
      <w:pPr>
        <w:pStyle w:val="NormalWeb"/>
        <w:shd w:val="clear" w:color="auto" w:fill="FFFFFF"/>
        <w:spacing w:before="0" w:beforeAutospacing="0" w:after="200" w:afterAutospacing="0"/>
        <w:ind w:left="567"/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Mulher cisgênero</w:t>
      </w:r>
      <w:r>
        <w:rPr>
          <w:color w:val="000000"/>
        </w:rPr>
        <w:br/>
        <w:t>(  ) Mulher transgênero</w:t>
      </w:r>
      <w:r>
        <w:rPr>
          <w:color w:val="000000"/>
        </w:rPr>
        <w:br/>
        <w:t>(  ) Homem cisgênero</w:t>
      </w:r>
      <w:r>
        <w:rPr>
          <w:color w:val="000000"/>
        </w:rPr>
        <w:br/>
        <w:t>(  ) Homem transgênero</w:t>
      </w:r>
      <w:r>
        <w:rPr>
          <w:color w:val="000000"/>
        </w:rPr>
        <w:br/>
        <w:t>(  ) Pessoa não-binária</w:t>
      </w:r>
      <w:r>
        <w:rPr>
          <w:color w:val="000000"/>
        </w:rPr>
        <w:br/>
        <w:t>(  ) Outros</w:t>
      </w:r>
    </w:p>
    <w:p w14:paraId="3CC81249" w14:textId="77777777" w:rsidR="00D43B8C" w:rsidRDefault="00D43B8C" w:rsidP="007A6457">
      <w:pPr>
        <w:pStyle w:val="NormalWeb"/>
        <w:shd w:val="clear" w:color="auto" w:fill="FFFFFF"/>
        <w:spacing w:before="0" w:beforeAutospacing="0" w:after="200" w:afterAutospacing="0"/>
        <w:jc w:val="both"/>
      </w:pPr>
      <w:r>
        <w:rPr>
          <w:color w:val="000000"/>
        </w:rPr>
        <w:t>Identidade de raça (obrigatório): </w:t>
      </w:r>
    </w:p>
    <w:p w14:paraId="62723D5B" w14:textId="77777777" w:rsidR="00D43B8C" w:rsidRDefault="00D43B8C" w:rsidP="007A6457">
      <w:pPr>
        <w:pStyle w:val="NormalWeb"/>
        <w:shd w:val="clear" w:color="auto" w:fill="FFFFFF"/>
        <w:spacing w:before="0" w:beforeAutospacing="0" w:after="200" w:afterAutospacing="0"/>
        <w:ind w:left="567"/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Amarela</w:t>
      </w:r>
      <w:r>
        <w:rPr>
          <w:color w:val="000000"/>
        </w:rPr>
        <w:br/>
        <w:t>(  ) Branca</w:t>
      </w:r>
      <w:r>
        <w:rPr>
          <w:color w:val="000000"/>
        </w:rPr>
        <w:br/>
        <w:t>(  ) Indígena</w:t>
      </w:r>
      <w:r>
        <w:rPr>
          <w:color w:val="000000"/>
        </w:rPr>
        <w:br/>
        <w:t>(  ) Parda</w:t>
      </w:r>
      <w:r>
        <w:rPr>
          <w:color w:val="000000"/>
        </w:rPr>
        <w:br/>
        <w:t>(  ) Preta</w:t>
      </w:r>
    </w:p>
    <w:p w14:paraId="7832E4A8" w14:textId="77777777" w:rsidR="00D43B8C" w:rsidRDefault="00D43B8C" w:rsidP="00474188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Papel/função pelo projeto no empreendimento (obrigatório - máximo de 3 linhas ou 300 caracteres)</w:t>
      </w:r>
      <w:r>
        <w:rPr>
          <w:color w:val="000000"/>
        </w:rPr>
        <w:t>:</w:t>
      </w:r>
    </w:p>
    <w:p w14:paraId="2FB1DAB7" w14:textId="77777777" w:rsidR="00D43B8C" w:rsidRDefault="00D43B8C" w:rsidP="00474188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Tempo a ser dedicado ao projeto por semana (obrigatório):</w:t>
      </w:r>
    </w:p>
    <w:p w14:paraId="12BD73BB" w14:textId="090D8775" w:rsidR="00D43B8C" w:rsidRDefault="00D43B8C" w:rsidP="00474188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Currículo simplificado (obrigatório - máximo de 5 linhas ou 500 caracteres): </w:t>
      </w:r>
    </w:p>
    <w:p w14:paraId="7C7AE4EE" w14:textId="3CA14AC0" w:rsidR="00D43B8C" w:rsidRPr="00D43B8C" w:rsidRDefault="00D43B8C" w:rsidP="00474188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Link do LinkedIn (opcional)</w:t>
      </w:r>
      <w:r>
        <w:rPr>
          <w:color w:val="000000"/>
        </w:rPr>
        <w:t>:</w:t>
      </w:r>
    </w:p>
    <w:p w14:paraId="0813B8AE" w14:textId="77777777" w:rsidR="00D43B8C" w:rsidRPr="001D3F3A" w:rsidRDefault="00D43B8C" w:rsidP="00D43B8C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bCs/>
        </w:rPr>
      </w:pPr>
      <w:r w:rsidRPr="001D3F3A">
        <w:rPr>
          <w:b/>
          <w:bCs/>
          <w:color w:val="000000"/>
        </w:rPr>
        <w:t>1.3. Integrante 2</w:t>
      </w:r>
    </w:p>
    <w:p w14:paraId="77A09325" w14:textId="77777777" w:rsidR="00D43B8C" w:rsidRDefault="00D43B8C" w:rsidP="001D3F3A">
      <w:pPr>
        <w:pStyle w:val="NormalWeb"/>
        <w:shd w:val="clear" w:color="auto" w:fill="FFFFFF"/>
        <w:spacing w:before="0" w:beforeAutospacing="0" w:after="200" w:afterAutospacing="0"/>
      </w:pPr>
      <w:r>
        <w:rPr>
          <w:color w:val="000000"/>
        </w:rPr>
        <w:t xml:space="preserve">Nome Completo (obrigatório): </w:t>
      </w:r>
      <w:r>
        <w:rPr>
          <w:color w:val="000000"/>
        </w:rPr>
        <w:br/>
        <w:t xml:space="preserve">CPF (obrigatório - apenas números): </w:t>
      </w:r>
      <w:r>
        <w:rPr>
          <w:color w:val="000000"/>
        </w:rPr>
        <w:br/>
        <w:t xml:space="preserve">Data de Nascimento (obrigatório - DD/MM/AA): </w:t>
      </w:r>
      <w:r>
        <w:rPr>
          <w:color w:val="000000"/>
        </w:rPr>
        <w:br/>
        <w:t xml:space="preserve">Cidade/Estado (obrigatório): </w:t>
      </w:r>
      <w:r>
        <w:rPr>
          <w:color w:val="000000"/>
        </w:rPr>
        <w:br/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(obrigatório): </w:t>
      </w:r>
      <w:r>
        <w:rPr>
          <w:color w:val="000000"/>
        </w:rPr>
        <w:br/>
      </w:r>
      <w:r>
        <w:rPr>
          <w:color w:val="000000"/>
        </w:rPr>
        <w:lastRenderedPageBreak/>
        <w:t>WhatsApp/Celular (obrigatório):</w:t>
      </w:r>
      <w:r>
        <w:rPr>
          <w:color w:val="000000"/>
        </w:rPr>
        <w:br/>
        <w:t>Identidade de gênero (obrigatório): </w:t>
      </w:r>
    </w:p>
    <w:p w14:paraId="6639EB86" w14:textId="77777777" w:rsidR="00D43B8C" w:rsidRDefault="00D43B8C" w:rsidP="001D3F3A">
      <w:pPr>
        <w:pStyle w:val="NormalWeb"/>
        <w:shd w:val="clear" w:color="auto" w:fill="FFFFFF"/>
        <w:spacing w:before="0" w:beforeAutospacing="0" w:after="200" w:afterAutospacing="0"/>
        <w:ind w:left="567"/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Mulher cisgênero</w:t>
      </w:r>
      <w:r>
        <w:rPr>
          <w:color w:val="000000"/>
        </w:rPr>
        <w:br/>
        <w:t>(  ) Mulher transgênero</w:t>
      </w:r>
      <w:r>
        <w:rPr>
          <w:color w:val="000000"/>
        </w:rPr>
        <w:br/>
        <w:t>(  ) Homem cisgênero</w:t>
      </w:r>
      <w:r>
        <w:rPr>
          <w:color w:val="000000"/>
        </w:rPr>
        <w:br/>
        <w:t>(  ) Homem transgênero</w:t>
      </w:r>
      <w:r>
        <w:rPr>
          <w:color w:val="000000"/>
        </w:rPr>
        <w:br/>
        <w:t>(  ) Pessoa não-binária</w:t>
      </w:r>
      <w:r>
        <w:rPr>
          <w:color w:val="000000"/>
        </w:rPr>
        <w:br/>
        <w:t>(  ) Outros</w:t>
      </w:r>
    </w:p>
    <w:p w14:paraId="570D61E6" w14:textId="77777777" w:rsidR="00D43B8C" w:rsidRDefault="00D43B8C" w:rsidP="001D3F3A">
      <w:pPr>
        <w:pStyle w:val="NormalWeb"/>
        <w:shd w:val="clear" w:color="auto" w:fill="FFFFFF"/>
        <w:spacing w:before="0" w:beforeAutospacing="0" w:after="200" w:afterAutospacing="0"/>
      </w:pPr>
      <w:r>
        <w:rPr>
          <w:color w:val="000000"/>
        </w:rPr>
        <w:t>Identidade de raça (obrigatório): </w:t>
      </w:r>
    </w:p>
    <w:p w14:paraId="377195D0" w14:textId="77777777" w:rsidR="00D43B8C" w:rsidRDefault="00D43B8C" w:rsidP="001D3F3A">
      <w:pPr>
        <w:pStyle w:val="NormalWeb"/>
        <w:shd w:val="clear" w:color="auto" w:fill="FFFFFF"/>
        <w:spacing w:before="0" w:beforeAutospacing="0" w:after="200" w:afterAutospacing="0"/>
        <w:ind w:left="567"/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Amarela</w:t>
      </w:r>
      <w:r>
        <w:rPr>
          <w:color w:val="000000"/>
        </w:rPr>
        <w:br/>
        <w:t>(  ) Branca</w:t>
      </w:r>
      <w:r>
        <w:rPr>
          <w:color w:val="000000"/>
        </w:rPr>
        <w:br/>
        <w:t>(  ) Indígena</w:t>
      </w:r>
      <w:r>
        <w:rPr>
          <w:color w:val="000000"/>
        </w:rPr>
        <w:br/>
        <w:t>(  ) Parda</w:t>
      </w:r>
      <w:r>
        <w:rPr>
          <w:color w:val="000000"/>
        </w:rPr>
        <w:br/>
        <w:t>(  ) Preta</w:t>
      </w:r>
    </w:p>
    <w:p w14:paraId="573802EC" w14:textId="77777777" w:rsidR="00474188" w:rsidRDefault="00D43B8C" w:rsidP="00474188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Papel/função pelo projeto no empreendimento (obrigatório - máximo de 3 linhas ou 300 caracteres):</w:t>
      </w:r>
    </w:p>
    <w:p w14:paraId="1B32E4C7" w14:textId="1AD502F6" w:rsidR="00474188" w:rsidRDefault="00D43B8C" w:rsidP="00474188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 Tempo a ser dedicado ao projeto por semana (obrigatório):</w:t>
      </w:r>
    </w:p>
    <w:p w14:paraId="46CE3738" w14:textId="77777777" w:rsidR="00474188" w:rsidRDefault="00D43B8C" w:rsidP="00474188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Currículo simplificado (obrigatório - máximo de 5 linhas ou 500 caracteres):</w:t>
      </w:r>
    </w:p>
    <w:p w14:paraId="1B8D1D90" w14:textId="21802E58" w:rsidR="00D43B8C" w:rsidRDefault="00D43B8C" w:rsidP="00474188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 Link do LinkedIn (opcional):  </w:t>
      </w:r>
    </w:p>
    <w:p w14:paraId="4D7EB205" w14:textId="77777777" w:rsidR="001D3F3A" w:rsidRPr="001D3F3A" w:rsidRDefault="001D3F3A" w:rsidP="00474188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  <w:sz w:val="4"/>
          <w:szCs w:val="4"/>
        </w:rPr>
      </w:pPr>
    </w:p>
    <w:p w14:paraId="7B05BA2F" w14:textId="69C063CC" w:rsidR="00474188" w:rsidRDefault="00D43B8C" w:rsidP="00D43B8C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bCs/>
          <w:color w:val="000000"/>
        </w:rPr>
      </w:pPr>
      <w:r w:rsidRPr="001D3F3A">
        <w:rPr>
          <w:b/>
          <w:bCs/>
          <w:color w:val="000000"/>
        </w:rPr>
        <w:t>1.4. Para mais integrantes, seguir modelo anterior.</w:t>
      </w:r>
    </w:p>
    <w:p w14:paraId="14C174DC" w14:textId="77777777" w:rsidR="001D3F3A" w:rsidRPr="001D3F3A" w:rsidRDefault="001D3F3A" w:rsidP="00D43B8C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bCs/>
          <w:color w:val="000000"/>
          <w:sz w:val="2"/>
          <w:szCs w:val="2"/>
        </w:rPr>
      </w:pPr>
    </w:p>
    <w:p w14:paraId="43A2FF7A" w14:textId="330674F1" w:rsidR="009A5CFF" w:rsidRPr="009A5CFF" w:rsidRDefault="00D43B8C" w:rsidP="009A5CFF">
      <w:pPr>
        <w:pStyle w:val="NormalWeb"/>
        <w:numPr>
          <w:ilvl w:val="0"/>
          <w:numId w:val="2"/>
        </w:numPr>
        <w:shd w:val="clear" w:color="auto" w:fill="FFFFFF"/>
        <w:spacing w:before="200" w:beforeAutospacing="0" w:after="20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PROBLEMA (OBRIGATÓRIO)</w:t>
      </w:r>
    </w:p>
    <w:p w14:paraId="314C4D7E" w14:textId="77777777" w:rsidR="00474188" w:rsidRDefault="00D43B8C" w:rsidP="004741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 O que você acredita ser o principal problema do seu público? (obrigatório - máximo de 5 linhas ou 500 caracteres)</w:t>
      </w:r>
    </w:p>
    <w:p w14:paraId="3A0E17CF" w14:textId="77777777" w:rsidR="00474188" w:rsidRDefault="00D43B8C" w:rsidP="004741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>2.2. Como essas pessoas resolvem esse problema atualmente? (obrigatório - máximo de 3 linhas ou 300 caracteres)</w:t>
      </w:r>
    </w:p>
    <w:p w14:paraId="1BA77BB0" w14:textId="2148ED23" w:rsidR="00D43B8C" w:rsidRDefault="00D43B8C" w:rsidP="004741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>2.3. Por que as soluções existentes não são boas o suficiente? (obrigatório - máximo de 3 linhas ou 200 caracteres)</w:t>
      </w:r>
    </w:p>
    <w:p w14:paraId="05BE110A" w14:textId="77777777" w:rsidR="00474188" w:rsidRPr="00474188" w:rsidRDefault="00474188" w:rsidP="004741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340D441" w14:textId="60C1D277" w:rsidR="00D43B8C" w:rsidRDefault="00D43B8C" w:rsidP="004741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9A5CFF">
        <w:rPr>
          <w:color w:val="000000"/>
        </w:rPr>
        <w:t>4</w:t>
      </w:r>
      <w:r>
        <w:rPr>
          <w:color w:val="000000"/>
        </w:rPr>
        <w:t>. Por que as pessoas continuam a usar estas soluções se não são tão boas? (obrigatório - máximo de 3 linhas ou 200 caracteres)</w:t>
      </w:r>
    </w:p>
    <w:p w14:paraId="629DC77B" w14:textId="77777777" w:rsidR="00474188" w:rsidRDefault="00474188" w:rsidP="00474188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91B6667" w14:textId="76DF49E5" w:rsidR="00D43B8C" w:rsidRDefault="00D43B8C" w:rsidP="00474188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>2.5. Caso você tenha realizado entrevistas exploratórias (qualitativa e quantitativa) para validação do problema, adicione abaixo o link de acesso aos resultados. (opcional)</w:t>
      </w:r>
    </w:p>
    <w:p w14:paraId="6F22C4EF" w14:textId="77777777" w:rsidR="009A5CFF" w:rsidRDefault="009A5CFF" w:rsidP="00474188">
      <w:pPr>
        <w:pStyle w:val="NormalWeb"/>
        <w:shd w:val="clear" w:color="auto" w:fill="FFFFFF"/>
        <w:spacing w:before="0" w:beforeAutospacing="0" w:after="200" w:afterAutospacing="0"/>
        <w:jc w:val="both"/>
      </w:pPr>
    </w:p>
    <w:p w14:paraId="5B345E60" w14:textId="77777777" w:rsidR="00D43B8C" w:rsidRDefault="00D43B8C" w:rsidP="00D43B8C">
      <w:pPr>
        <w:pStyle w:val="NormalWeb"/>
        <w:numPr>
          <w:ilvl w:val="0"/>
          <w:numId w:val="3"/>
        </w:numPr>
        <w:shd w:val="clear" w:color="auto" w:fill="FFFFFF"/>
        <w:spacing w:before="200" w:beforeAutospacing="0" w:after="20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SOLUÇÃO (OBRIGATÓRIO)</w:t>
      </w:r>
    </w:p>
    <w:p w14:paraId="560B31A4" w14:textId="77777777" w:rsidR="007A6457" w:rsidRPr="007A6457" w:rsidRDefault="00D43B8C" w:rsidP="00D43B8C">
      <w:pPr>
        <w:pStyle w:val="NormalWeb"/>
        <w:shd w:val="clear" w:color="auto" w:fill="FFFFFF"/>
        <w:spacing w:before="200" w:beforeAutospacing="0" w:after="0" w:afterAutospacing="0"/>
        <w:jc w:val="both"/>
        <w:rPr>
          <w:color w:val="000000"/>
          <w:sz w:val="2"/>
          <w:szCs w:val="2"/>
        </w:rPr>
      </w:pPr>
      <w:r>
        <w:rPr>
          <w:color w:val="000000"/>
        </w:rPr>
        <w:t>3.1. Descreva o seu produto ou serviço: (obrigatório - máximo de 5 linhas ou 500 caracteres)</w:t>
      </w:r>
      <w:r>
        <w:rPr>
          <w:color w:val="000000"/>
        </w:rPr>
        <w:br/>
      </w:r>
    </w:p>
    <w:p w14:paraId="03157B5F" w14:textId="7F2C000F" w:rsidR="00D43B8C" w:rsidRPr="009A5CFF" w:rsidRDefault="00D43B8C" w:rsidP="00D43B8C">
      <w:pPr>
        <w:pStyle w:val="NormalWeb"/>
        <w:shd w:val="clear" w:color="auto" w:fill="FFFFFF"/>
        <w:spacing w:before="2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 Quais tecnologias estão associadas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sua solução? (obrigatório - máximo de 3 linhas ou 300 caracteres)</w:t>
      </w:r>
    </w:p>
    <w:p w14:paraId="122060BD" w14:textId="77777777" w:rsidR="007A6457" w:rsidRPr="007A6457" w:rsidRDefault="007A6457" w:rsidP="00D43B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6A2A8D9A" w14:textId="1EF402E9" w:rsidR="00D43B8C" w:rsidRDefault="00D43B8C" w:rsidP="00D43B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3.3. Como você pretende monetizar com a sua solução? (obrigatório - máximo de 3 linhas ou 300 caracteres)</w:t>
      </w:r>
    </w:p>
    <w:p w14:paraId="276C3D6E" w14:textId="77777777" w:rsidR="007A6457" w:rsidRPr="007A6457" w:rsidRDefault="007A6457" w:rsidP="00D43B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7D873F96" w14:textId="6E575531" w:rsidR="00D43B8C" w:rsidRDefault="00D43B8C" w:rsidP="00D43B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3.4. Em qual ou quais fatores você espera que o programa </w:t>
      </w:r>
      <w:proofErr w:type="spellStart"/>
      <w:r>
        <w:rPr>
          <w:color w:val="000000"/>
        </w:rPr>
        <w:t>GdH</w:t>
      </w:r>
      <w:proofErr w:type="spellEnd"/>
      <w:r>
        <w:rPr>
          <w:color w:val="000000"/>
        </w:rPr>
        <w:t xml:space="preserve"> contribua com a sua solução? (obrigatório - máximo de 3 linhas ou 300 caracteres)</w:t>
      </w:r>
    </w:p>
    <w:p w14:paraId="0246B9EC" w14:textId="77777777" w:rsidR="007A6457" w:rsidRPr="007A6457" w:rsidRDefault="007A6457" w:rsidP="00D43B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14:paraId="489F4AE3" w14:textId="7CDE96A9" w:rsidR="00D43B8C" w:rsidRDefault="00D43B8C" w:rsidP="00D43B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3.5. Sua solução já tem site ou rede social? Caso sim, adicionar link abaixo. (opcional - máximo de 3 linhas ou 300 caracteres)</w:t>
      </w:r>
    </w:p>
    <w:p w14:paraId="1D450BB3" w14:textId="77777777" w:rsidR="007A6457" w:rsidRPr="007A6457" w:rsidRDefault="007A6457" w:rsidP="00D43B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2208C7CD" w14:textId="62ACE11D" w:rsidR="00D43B8C" w:rsidRDefault="00D43B8C" w:rsidP="00D43B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3.6. Quantos clientes não pagantes usam a sua solução? (opcional - máximo de 1 linha ou 25 caracteres)</w:t>
      </w:r>
    </w:p>
    <w:p w14:paraId="2DBDBA9D" w14:textId="77777777" w:rsidR="007A6457" w:rsidRPr="007A6457" w:rsidRDefault="007A6457" w:rsidP="00D43B8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  <w:sz w:val="2"/>
          <w:szCs w:val="2"/>
        </w:rPr>
      </w:pPr>
    </w:p>
    <w:p w14:paraId="45E5B513" w14:textId="405F9401" w:rsidR="00D43B8C" w:rsidRDefault="00D43B8C" w:rsidP="00D43B8C">
      <w:pPr>
        <w:pStyle w:val="NormalWeb"/>
        <w:shd w:val="clear" w:color="auto" w:fill="FFFFFF"/>
        <w:spacing w:before="0" w:beforeAutospacing="0" w:after="200" w:afterAutospacing="0"/>
        <w:jc w:val="both"/>
      </w:pPr>
      <w:r>
        <w:rPr>
          <w:color w:val="000000"/>
        </w:rPr>
        <w:t>3.7. Quantos clientes pagantes usam a sua solução? (opcional - máximo de 1 linha ou 25 caracteres)</w:t>
      </w:r>
    </w:p>
    <w:p w14:paraId="18607D2F" w14:textId="77777777" w:rsidR="00D43B8C" w:rsidRDefault="00D43B8C" w:rsidP="00D43B8C">
      <w:pPr>
        <w:pStyle w:val="NormalWeb"/>
        <w:numPr>
          <w:ilvl w:val="0"/>
          <w:numId w:val="4"/>
        </w:numPr>
        <w:shd w:val="clear" w:color="auto" w:fill="FFFFFF"/>
        <w:spacing w:before="200" w:beforeAutospacing="0" w:after="20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DIFERENCIAL (OBRIGATÓRIO)</w:t>
      </w:r>
    </w:p>
    <w:p w14:paraId="48AF4166" w14:textId="209BCD27" w:rsidR="00D43B8C" w:rsidRDefault="00D43B8C" w:rsidP="00D43B8C">
      <w:pPr>
        <w:pStyle w:val="NormalWeb"/>
        <w:shd w:val="clear" w:color="auto" w:fill="FFFFFF"/>
        <w:spacing w:before="200" w:beforeAutospacing="0" w:after="0" w:afterAutospacing="0"/>
        <w:jc w:val="both"/>
        <w:rPr>
          <w:color w:val="000000"/>
        </w:rPr>
      </w:pPr>
      <w:r>
        <w:rPr>
          <w:color w:val="000000"/>
        </w:rPr>
        <w:t>4.1. Em qual ou quais fatores a sua solução é melhor do que o que já existe no mercado? (obrigatório - máximo de 3 linhas ou 300 caracteres)</w:t>
      </w:r>
    </w:p>
    <w:p w14:paraId="141A19C7" w14:textId="77777777" w:rsidR="007A6457" w:rsidRPr="007A6457" w:rsidRDefault="007A6457" w:rsidP="00D43B8C">
      <w:pPr>
        <w:pStyle w:val="NormalWeb"/>
        <w:shd w:val="clear" w:color="auto" w:fill="FFFFFF"/>
        <w:spacing w:before="200" w:beforeAutospacing="0" w:after="0" w:afterAutospacing="0"/>
        <w:jc w:val="both"/>
        <w:rPr>
          <w:sz w:val="2"/>
          <w:szCs w:val="2"/>
        </w:rPr>
      </w:pPr>
    </w:p>
    <w:p w14:paraId="066CD148" w14:textId="77777777" w:rsidR="00D43B8C" w:rsidRDefault="00D43B8C" w:rsidP="00D43B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4.2. O que te leva a acreditar que tais diferenciais irão atrair o mercado? (obrigatório - máximo de 3 linhas ou 300 caracteres)</w:t>
      </w:r>
    </w:p>
    <w:p w14:paraId="7D5BA897" w14:textId="77777777" w:rsidR="007A6457" w:rsidRPr="007A6457" w:rsidRDefault="007A6457" w:rsidP="00D43B8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  <w:sz w:val="2"/>
          <w:szCs w:val="2"/>
        </w:rPr>
      </w:pPr>
    </w:p>
    <w:p w14:paraId="17A567DD" w14:textId="485B9B25" w:rsidR="00D43B8C" w:rsidRDefault="00D43B8C" w:rsidP="00D43B8C">
      <w:pPr>
        <w:pStyle w:val="NormalWeb"/>
        <w:shd w:val="clear" w:color="auto" w:fill="FFFFFF"/>
        <w:spacing w:before="0" w:beforeAutospacing="0" w:after="200" w:afterAutospacing="0"/>
        <w:jc w:val="both"/>
      </w:pPr>
      <w:r>
        <w:rPr>
          <w:color w:val="000000"/>
        </w:rPr>
        <w:t>4.3. Caso você tenha realizado entrevistas exploratórias (qualitativa e quantitativa) para avaliar a relevância dos diferenciais da sua solução, adicione abaixo o link de acesso aos resultados. (opcional)</w:t>
      </w:r>
    </w:p>
    <w:p w14:paraId="3F8E3F4F" w14:textId="77777777" w:rsidR="00D43B8C" w:rsidRDefault="00D43B8C" w:rsidP="00D43B8C">
      <w:pPr>
        <w:pStyle w:val="NormalWeb"/>
        <w:numPr>
          <w:ilvl w:val="0"/>
          <w:numId w:val="5"/>
        </w:numPr>
        <w:shd w:val="clear" w:color="auto" w:fill="FFFFFF"/>
        <w:spacing w:before="200" w:beforeAutospacing="0" w:after="20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MERCADO (OBRIGATÓRIO)</w:t>
      </w:r>
    </w:p>
    <w:p w14:paraId="4F1F921D" w14:textId="5B8E7FB6" w:rsidR="00D43B8C" w:rsidRDefault="00D43B8C" w:rsidP="00D43B8C">
      <w:pPr>
        <w:pStyle w:val="NormalWeb"/>
        <w:shd w:val="clear" w:color="auto" w:fill="FFFFFF"/>
        <w:spacing w:before="200" w:beforeAutospacing="0" w:after="0" w:afterAutospacing="0"/>
        <w:jc w:val="both"/>
      </w:pPr>
      <w:r>
        <w:rPr>
          <w:color w:val="000000"/>
        </w:rPr>
        <w:t xml:space="preserve">5.1. Qual o tamanho do mercado </w:t>
      </w:r>
      <w:hyperlink r:id="rId7" w:history="1">
        <w:r>
          <w:rPr>
            <w:rStyle w:val="Hyperlink"/>
            <w:color w:val="1155CC"/>
          </w:rPr>
          <w:t>(TAM, SAM e SOM)</w:t>
        </w:r>
      </w:hyperlink>
      <w:r w:rsidR="00C21FC3">
        <w:rPr>
          <w:rStyle w:val="Refdenotaderodap"/>
        </w:rPr>
        <w:footnoteReference w:id="1"/>
      </w:r>
      <w:r>
        <w:rPr>
          <w:color w:val="000000"/>
        </w:rPr>
        <w:t xml:space="preserve"> que a sua solução busca atender? (obrigatório - máximo de 3 linhas ou 300 caracteres)</w:t>
      </w:r>
    </w:p>
    <w:p w14:paraId="65D17870" w14:textId="59984443" w:rsidR="007A6457" w:rsidRPr="007A6457" w:rsidRDefault="007A6457" w:rsidP="00D43B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]</w:t>
      </w:r>
    </w:p>
    <w:p w14:paraId="09354944" w14:textId="067C3387" w:rsidR="00D43B8C" w:rsidRDefault="00D43B8C" w:rsidP="00D43B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5.2. Quais estratégias você irá utilizar para penetrar no mercado? (obrigatório - máximo de 3 linhas ou 300 caracteres)</w:t>
      </w:r>
    </w:p>
    <w:p w14:paraId="7F022508" w14:textId="77777777" w:rsidR="007A6457" w:rsidRPr="007A6457" w:rsidRDefault="007A6457" w:rsidP="00D43B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14:paraId="5C486A4D" w14:textId="30065BF2" w:rsidR="00D43B8C" w:rsidRDefault="00D43B8C" w:rsidP="00D43B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5.3. Quais estratégias você irá utilizar para defender o seu mercado dos demais competidores? (obrigatório - máximo de 3 linhas ou 300 caracteres)</w:t>
      </w:r>
    </w:p>
    <w:p w14:paraId="743E92BE" w14:textId="77777777" w:rsidR="007A6457" w:rsidRPr="007A6457" w:rsidRDefault="007A6457" w:rsidP="007A6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6122F971" w14:textId="1053A71C" w:rsidR="00D43B8C" w:rsidRDefault="00D43B8C" w:rsidP="00D43B8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5.4. Qual o panorama do seu mercado em Alagoas? (obrigatório - máximo de 5 linhas ou 500 caracteres)</w:t>
      </w:r>
    </w:p>
    <w:p w14:paraId="054C424D" w14:textId="77777777" w:rsidR="007A6457" w:rsidRDefault="007A6457" w:rsidP="00D43B8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561DB878" w14:textId="77777777" w:rsidR="007A6457" w:rsidRDefault="007A6457" w:rsidP="00D43B8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6138B4AE" w14:textId="77777777" w:rsidR="007A6457" w:rsidRDefault="007A6457" w:rsidP="00D43B8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42593CE3" w14:textId="77777777" w:rsidR="007A6457" w:rsidRDefault="007A6457" w:rsidP="00D43B8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5C84C5B" w14:textId="5CACD70A" w:rsidR="00D43B8C" w:rsidRDefault="00D43B8C" w:rsidP="001D3F3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TERMO DE CONSENTIMENTO (OBRIGATÓRIO)</w:t>
      </w:r>
    </w:p>
    <w:p w14:paraId="2F972B2E" w14:textId="77777777" w:rsidR="007A6457" w:rsidRDefault="007A6457" w:rsidP="00D43B8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</w:rPr>
      </w:pPr>
    </w:p>
    <w:p w14:paraId="4025EC8A" w14:textId="7481B8B0" w:rsidR="00D43B8C" w:rsidRDefault="00D43B8C" w:rsidP="00D43B8C">
      <w:pPr>
        <w:pStyle w:val="NormalWeb"/>
        <w:shd w:val="clear" w:color="auto" w:fill="FFFFFF"/>
        <w:spacing w:before="0" w:beforeAutospacing="0" w:after="200" w:afterAutospacing="0"/>
        <w:jc w:val="both"/>
      </w:pPr>
      <w:r>
        <w:rPr>
          <w:color w:val="000000"/>
        </w:rPr>
        <w:t xml:space="preserve">(X) Ao enviar este arquivo, declaro que li e concordo com o </w:t>
      </w:r>
      <w:hyperlink r:id="rId8" w:history="1">
        <w:r>
          <w:rPr>
            <w:rStyle w:val="Hyperlink"/>
            <w:color w:val="1155CC"/>
          </w:rPr>
          <w:t>Edital de</w:t>
        </w:r>
        <w:r>
          <w:rPr>
            <w:rStyle w:val="Hyperlink"/>
            <w:color w:val="1155CC"/>
          </w:rPr>
          <w:t>s</w:t>
        </w:r>
        <w:r>
          <w:rPr>
            <w:rStyle w:val="Hyperlink"/>
            <w:color w:val="1155CC"/>
          </w:rPr>
          <w:t>te Programa</w:t>
        </w:r>
      </w:hyperlink>
      <w:r>
        <w:rPr>
          <w:color w:val="000000"/>
        </w:rPr>
        <w:t>. (campo obrigatório)</w:t>
      </w:r>
    </w:p>
    <w:p w14:paraId="0CC68F0A" w14:textId="2FB56333" w:rsidR="005D1725" w:rsidRPr="00D43B8C" w:rsidRDefault="005D1725" w:rsidP="00D43B8C"/>
    <w:sectPr w:rsidR="005D1725" w:rsidRPr="00D43B8C" w:rsidSect="00C66390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6B20" w14:textId="77777777" w:rsidR="009E563A" w:rsidRDefault="009E563A">
      <w:r>
        <w:separator/>
      </w:r>
    </w:p>
  </w:endnote>
  <w:endnote w:type="continuationSeparator" w:id="0">
    <w:p w14:paraId="20EF3873" w14:textId="77777777" w:rsidR="009E563A" w:rsidRDefault="009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C24E" w14:textId="77777777" w:rsidR="00BA56CE" w:rsidRDefault="00552A0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8C133B7" wp14:editId="66E9B3C4">
          <wp:simplePos x="0" y="0"/>
          <wp:positionH relativeFrom="column">
            <wp:posOffset>-737235</wp:posOffset>
          </wp:positionH>
          <wp:positionV relativeFrom="paragraph">
            <wp:posOffset>-289560</wp:posOffset>
          </wp:positionV>
          <wp:extent cx="1838325" cy="745687"/>
          <wp:effectExtent l="0" t="0" r="0" b="0"/>
          <wp:wrapNone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Marca 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8093" cy="74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A26090" wp14:editId="265F3F8B">
          <wp:simplePos x="0" y="0"/>
          <wp:positionH relativeFrom="column">
            <wp:posOffset>2891790</wp:posOffset>
          </wp:positionH>
          <wp:positionV relativeFrom="paragraph">
            <wp:posOffset>-1737360</wp:posOffset>
          </wp:positionV>
          <wp:extent cx="3578225" cy="2339975"/>
          <wp:effectExtent l="0" t="0" r="3175" b="3175"/>
          <wp:wrapNone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Set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8225" cy="233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C274" w14:textId="77777777" w:rsidR="009E563A" w:rsidRDefault="009E563A">
      <w:r>
        <w:separator/>
      </w:r>
    </w:p>
  </w:footnote>
  <w:footnote w:type="continuationSeparator" w:id="0">
    <w:p w14:paraId="01A9A6F4" w14:textId="77777777" w:rsidR="009E563A" w:rsidRDefault="009E563A">
      <w:r>
        <w:continuationSeparator/>
      </w:r>
    </w:p>
  </w:footnote>
  <w:footnote w:id="1">
    <w:p w14:paraId="04C6444F" w14:textId="6D306F9A" w:rsidR="00C21FC3" w:rsidRDefault="00C21FC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  <w:color w:val="00000A"/>
        </w:rPr>
        <w:t>Dica de leitura: TAM, SAM e SOM, acessar &lt;https://rockcontent.com/</w:t>
      </w:r>
      <w:proofErr w:type="spellStart"/>
      <w:r>
        <w:rPr>
          <w:rFonts w:ascii="Calibri" w:hAnsi="Calibri" w:cs="Calibri"/>
          <w:color w:val="00000A"/>
        </w:rPr>
        <w:t>br</w:t>
      </w:r>
      <w:proofErr w:type="spellEnd"/>
      <w:r>
        <w:rPr>
          <w:rFonts w:ascii="Calibri" w:hAnsi="Calibri" w:cs="Calibri"/>
          <w:color w:val="00000A"/>
        </w:rPr>
        <w:t>/blog/</w:t>
      </w:r>
      <w:proofErr w:type="spellStart"/>
      <w:r>
        <w:rPr>
          <w:rFonts w:ascii="Calibri" w:hAnsi="Calibri" w:cs="Calibri"/>
          <w:color w:val="00000A"/>
        </w:rPr>
        <w:t>tam</w:t>
      </w:r>
      <w:proofErr w:type="spellEnd"/>
      <w:r>
        <w:rPr>
          <w:rFonts w:ascii="Calibri" w:hAnsi="Calibri" w:cs="Calibri"/>
          <w:color w:val="00000A"/>
        </w:rPr>
        <w:t>-</w:t>
      </w:r>
      <w:proofErr w:type="spellStart"/>
      <w:r>
        <w:rPr>
          <w:rFonts w:ascii="Calibri" w:hAnsi="Calibri" w:cs="Calibri"/>
          <w:color w:val="00000A"/>
        </w:rPr>
        <w:t>sam</w:t>
      </w:r>
      <w:proofErr w:type="spellEnd"/>
      <w:r>
        <w:rPr>
          <w:rFonts w:ascii="Calibri" w:hAnsi="Calibri" w:cs="Calibri"/>
          <w:color w:val="00000A"/>
        </w:rPr>
        <w:t>-som&gt;.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594B" w14:textId="77777777" w:rsidR="00BA56CE" w:rsidRDefault="00BA56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 wp14:anchorId="7FD665D8" wp14:editId="5F0E0ACD">
          <wp:simplePos x="0" y="0"/>
          <wp:positionH relativeFrom="column">
            <wp:posOffset>2413635</wp:posOffset>
          </wp:positionH>
          <wp:positionV relativeFrom="paragraph">
            <wp:posOffset>-228600</wp:posOffset>
          </wp:positionV>
          <wp:extent cx="509270" cy="640080"/>
          <wp:effectExtent l="0" t="0" r="0" b="0"/>
          <wp:wrapNone/>
          <wp:docPr id="1" name="Picture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</w:p>
  <w:p w14:paraId="5E697107" w14:textId="77777777" w:rsidR="00BA56CE" w:rsidRDefault="00BA56CE">
    <w:pPr>
      <w:pStyle w:val="Cabealho"/>
    </w:pPr>
  </w:p>
  <w:p w14:paraId="0E221122" w14:textId="77777777" w:rsidR="00BA56CE" w:rsidRDefault="00BA56CE">
    <w:pPr>
      <w:pStyle w:val="Cabealho"/>
    </w:pPr>
  </w:p>
  <w:p w14:paraId="4BF7F4EE" w14:textId="77777777" w:rsidR="00BA56CE" w:rsidRDefault="00BA56CE">
    <w:pPr>
      <w:pStyle w:val="Cabealho"/>
      <w:spacing w:afterAutospacing="1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ESTADO DE ALAGOAS</w:t>
    </w:r>
  </w:p>
  <w:p w14:paraId="027C356B" w14:textId="77777777" w:rsidR="00BA56CE" w:rsidRDefault="00BA56CE">
    <w:pPr>
      <w:pStyle w:val="Cabealho"/>
      <w:spacing w:afterAutospacing="1"/>
      <w:contextualSpacing/>
      <w:jc w:val="center"/>
    </w:pPr>
    <w:r>
      <w:rPr>
        <w:b/>
        <w:sz w:val="18"/>
        <w:szCs w:val="18"/>
      </w:rPr>
      <w:t>SECRETARIA DA CIÊNCIA, TECNOLOGIA E INOVAÇÃO</w:t>
    </w:r>
  </w:p>
  <w:p w14:paraId="7219ED02" w14:textId="27BECF68" w:rsidR="00BA56CE" w:rsidRDefault="00BA56CE">
    <w:pPr>
      <w:pStyle w:val="Cabealho"/>
      <w:spacing w:afterAutospacing="1"/>
      <w:contextualSpacing/>
      <w:jc w:val="center"/>
    </w:pPr>
    <w:r>
      <w:rPr>
        <w:sz w:val="17"/>
        <w:szCs w:val="17"/>
      </w:rPr>
      <w:t xml:space="preserve">Rua </w:t>
    </w:r>
    <w:r w:rsidR="00C72844">
      <w:rPr>
        <w:sz w:val="17"/>
        <w:szCs w:val="17"/>
      </w:rPr>
      <w:t>Barão de Jaraguá</w:t>
    </w:r>
    <w:r>
      <w:rPr>
        <w:sz w:val="17"/>
        <w:szCs w:val="17"/>
      </w:rPr>
      <w:t xml:space="preserve">, </w:t>
    </w:r>
    <w:r w:rsidR="00C72844">
      <w:rPr>
        <w:sz w:val="17"/>
        <w:szCs w:val="17"/>
      </w:rPr>
      <w:t>5</w:t>
    </w:r>
    <w:r>
      <w:rPr>
        <w:sz w:val="17"/>
        <w:szCs w:val="17"/>
      </w:rPr>
      <w:t>90 – Jaraguá - Maceió - AL - CEP 57022-1</w:t>
    </w:r>
    <w:r w:rsidR="00C72844">
      <w:rPr>
        <w:sz w:val="17"/>
        <w:szCs w:val="17"/>
      </w:rPr>
      <w:t>4</w:t>
    </w:r>
    <w:r>
      <w:rPr>
        <w:sz w:val="17"/>
        <w:szCs w:val="17"/>
      </w:rPr>
      <w:t>0</w:t>
    </w:r>
  </w:p>
  <w:p w14:paraId="67A66D32" w14:textId="77777777" w:rsidR="00BA56CE" w:rsidRDefault="00BA56CE">
    <w:pPr>
      <w:pStyle w:val="Cabealho"/>
      <w:spacing w:afterAutospacing="1"/>
      <w:contextualSpacing/>
      <w:jc w:val="center"/>
    </w:pPr>
    <w:r>
      <w:rPr>
        <w:sz w:val="17"/>
        <w:szCs w:val="17"/>
      </w:rPr>
      <w:t xml:space="preserve">Fone: (82) 3315-1577 - CNPJ.: </w:t>
    </w:r>
    <w:bookmarkStart w:id="0" w:name="__DdeLink__138_648486557"/>
    <w:bookmarkEnd w:id="0"/>
    <w:r>
      <w:rPr>
        <w:sz w:val="17"/>
        <w:szCs w:val="17"/>
      </w:rPr>
      <w:t>04.007.216/0001-30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31AA"/>
    <w:multiLevelType w:val="multilevel"/>
    <w:tmpl w:val="13786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52E44"/>
    <w:multiLevelType w:val="multilevel"/>
    <w:tmpl w:val="3CA29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37178"/>
    <w:multiLevelType w:val="multilevel"/>
    <w:tmpl w:val="D2E65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F4796"/>
    <w:multiLevelType w:val="multilevel"/>
    <w:tmpl w:val="1E9CB5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6671EF"/>
    <w:multiLevelType w:val="multilevel"/>
    <w:tmpl w:val="3D765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E2BA7"/>
    <w:multiLevelType w:val="multilevel"/>
    <w:tmpl w:val="A018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F5"/>
    <w:rsid w:val="000014DD"/>
    <w:rsid w:val="00016B07"/>
    <w:rsid w:val="00030BF7"/>
    <w:rsid w:val="000425AB"/>
    <w:rsid w:val="00050FCD"/>
    <w:rsid w:val="00057267"/>
    <w:rsid w:val="001D3F3A"/>
    <w:rsid w:val="00214F06"/>
    <w:rsid w:val="0022598D"/>
    <w:rsid w:val="002F4222"/>
    <w:rsid w:val="00357D4B"/>
    <w:rsid w:val="004159A4"/>
    <w:rsid w:val="00474188"/>
    <w:rsid w:val="004F7DE3"/>
    <w:rsid w:val="00552A0B"/>
    <w:rsid w:val="005D1725"/>
    <w:rsid w:val="00641D82"/>
    <w:rsid w:val="00687DA7"/>
    <w:rsid w:val="007310AE"/>
    <w:rsid w:val="007421C8"/>
    <w:rsid w:val="007A3615"/>
    <w:rsid w:val="007A6457"/>
    <w:rsid w:val="007F1A14"/>
    <w:rsid w:val="00804236"/>
    <w:rsid w:val="008D44DD"/>
    <w:rsid w:val="009520B4"/>
    <w:rsid w:val="009A5CFF"/>
    <w:rsid w:val="009D74B0"/>
    <w:rsid w:val="009E563A"/>
    <w:rsid w:val="00A944CE"/>
    <w:rsid w:val="00AE307F"/>
    <w:rsid w:val="00BA56CE"/>
    <w:rsid w:val="00BC06CB"/>
    <w:rsid w:val="00C21FC3"/>
    <w:rsid w:val="00C66390"/>
    <w:rsid w:val="00C72844"/>
    <w:rsid w:val="00C85BF5"/>
    <w:rsid w:val="00C93868"/>
    <w:rsid w:val="00CB2676"/>
    <w:rsid w:val="00D43B8C"/>
    <w:rsid w:val="00E06E0B"/>
    <w:rsid w:val="00E14543"/>
    <w:rsid w:val="00EA1A5E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D20BD0"/>
  <w15:docId w15:val="{A799E44C-D408-4989-98D7-D32E83D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dodocumento"/>
    <w:pPr>
      <w:outlineLvl w:val="1"/>
    </w:pPr>
  </w:style>
  <w:style w:type="paragraph" w:styleId="Ttulo3">
    <w:name w:val="heading 3"/>
    <w:basedOn w:val="Ttulo"/>
    <w:pPr>
      <w:outlineLvl w:val="2"/>
    </w:pPr>
  </w:style>
  <w:style w:type="paragraph" w:styleId="Ttulo4">
    <w:name w:val="heading 4"/>
    <w:basedOn w:val="Normal"/>
    <w:next w:val="Normal"/>
    <w:pPr>
      <w:keepNext/>
      <w:suppressAutoHyphens/>
      <w:spacing w:after="200" w:line="276" w:lineRule="auto"/>
      <w:jc w:val="center"/>
      <w:outlineLvl w:val="3"/>
    </w:pPr>
    <w:rPr>
      <w:rFonts w:ascii="Calibri" w:eastAsia="Calibri" w:hAnsi="Calibri" w:cstheme="minorBidi"/>
      <w:color w:val="00000A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6418A"/>
  </w:style>
  <w:style w:type="character" w:customStyle="1" w:styleId="RodapChar">
    <w:name w:val="Rodapé Char"/>
    <w:basedOn w:val="Fontepargpadro"/>
    <w:link w:val="Rodap"/>
    <w:uiPriority w:val="99"/>
    <w:qFormat/>
    <w:rsid w:val="0016418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6418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inline-detail-flight-data-description">
    <w:name w:val="inline-detail-flight-data-description"/>
    <w:qFormat/>
    <w:rsid w:val="0070387D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Corpodetexto">
    <w:name w:val="Body Text"/>
    <w:basedOn w:val="Normal"/>
    <w:pPr>
      <w:suppressAutoHyphens/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ndice">
    <w:name w:val="Índice"/>
    <w:basedOn w:val="Normal"/>
    <w:qFormat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Ttulododocumento">
    <w:name w:val="Título do documento"/>
    <w:basedOn w:val="Normal"/>
    <w:qFormat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Corpodotexto">
    <w:name w:val="Corpo do texto"/>
    <w:basedOn w:val="Normal"/>
    <w:qFormat/>
    <w:pPr>
      <w:suppressAutoHyphens/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6418A"/>
    <w:pPr>
      <w:tabs>
        <w:tab w:val="center" w:pos="4252"/>
        <w:tab w:val="right" w:pos="8504"/>
      </w:tabs>
      <w:suppressAutoHyphens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6418A"/>
    <w:pPr>
      <w:tabs>
        <w:tab w:val="center" w:pos="4252"/>
        <w:tab w:val="right" w:pos="8504"/>
      </w:tabs>
      <w:suppressAutoHyphens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6418A"/>
    <w:pPr>
      <w:suppressAutoHyphens/>
    </w:pPr>
    <w:rPr>
      <w:rFonts w:ascii="Tahoma" w:eastAsia="Calibri" w:hAnsi="Tahoma" w:cs="Tahoma"/>
      <w:color w:val="00000A"/>
      <w:sz w:val="16"/>
      <w:szCs w:val="16"/>
      <w:lang w:eastAsia="en-US"/>
    </w:rPr>
  </w:style>
  <w:style w:type="paragraph" w:customStyle="1" w:styleId="Corpodetextorecuado">
    <w:name w:val="Corpo de texto recuado"/>
    <w:basedOn w:val="Normal"/>
    <w:pPr>
      <w:suppressAutoHyphens/>
      <w:spacing w:after="200" w:line="276" w:lineRule="auto"/>
      <w:ind w:firstLine="567"/>
      <w:jc w:val="both"/>
    </w:pPr>
    <w:rPr>
      <w:rFonts w:ascii="Calibri" w:eastAsia="Calibri" w:hAnsi="Calibri" w:cstheme="minorBidi"/>
      <w:bCs/>
      <w:color w:val="00000A"/>
      <w:szCs w:val="22"/>
      <w:lang w:eastAsia="en-US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</w:rPr>
  </w:style>
  <w:style w:type="paragraph" w:customStyle="1" w:styleId="Citaes">
    <w:name w:val="Citações"/>
    <w:basedOn w:val="Normal"/>
    <w:qFormat/>
    <w:pPr>
      <w:suppressAutoHyphens/>
      <w:spacing w:after="200" w:line="276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Subttulo">
    <w:name w:val="Subtitle"/>
    <w:basedOn w:val="Ttulo"/>
  </w:style>
  <w:style w:type="paragraph" w:customStyle="1" w:styleId="Standard">
    <w:name w:val="Standard"/>
    <w:rsid w:val="00CB267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B267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66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390"/>
    <w:rPr>
      <w:rFonts w:ascii="Courier New" w:eastAsia="Times New Roman" w:hAnsi="Courier New" w:cs="Courier New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3B8C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43B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3F3A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1F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1FC3"/>
    <w:rPr>
      <w:rFonts w:ascii="Times New Roman" w:eastAsia="Times New Roman" w:hAnsi="Times New Roman" w:cs="Times New Roman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21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bMEV0otV4PXfn8eWpaYllkiRGPm58-H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ckcontent.com/br/blog/tam-sam-s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Pedro Ivo Moraes de Souza</cp:lastModifiedBy>
  <cp:revision>2</cp:revision>
  <cp:lastPrinted>2021-08-05T19:14:00Z</cp:lastPrinted>
  <dcterms:created xsi:type="dcterms:W3CDTF">2021-09-09T18:39:00Z</dcterms:created>
  <dcterms:modified xsi:type="dcterms:W3CDTF">2021-09-09T18:39:00Z</dcterms:modified>
  <dc:language>pt-BR</dc:language>
</cp:coreProperties>
</file>