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BE" w:rsidRPr="006D5A4D" w:rsidRDefault="00355BBE" w:rsidP="00355BBE">
      <w:pPr>
        <w:pStyle w:val="NormalWeb"/>
        <w:shd w:val="clear" w:color="auto" w:fill="F9F9F9"/>
        <w:spacing w:before="240" w:beforeAutospacing="0" w:after="240" w:afterAutospacing="0"/>
        <w:jc w:val="center"/>
        <w:rPr>
          <w:b/>
          <w:color w:val="111111"/>
          <w:sz w:val="28"/>
          <w:szCs w:val="28"/>
          <w:lang w:val="pt-BR"/>
        </w:rPr>
      </w:pPr>
      <w:r w:rsidRPr="006D5A4D">
        <w:rPr>
          <w:b/>
          <w:color w:val="111111"/>
          <w:sz w:val="28"/>
          <w:szCs w:val="28"/>
          <w:lang w:val="pt-BR"/>
        </w:rPr>
        <w:t xml:space="preserve">Normas </w:t>
      </w:r>
      <w:r w:rsidR="00B8448B">
        <w:rPr>
          <w:b/>
          <w:color w:val="111111"/>
          <w:sz w:val="28"/>
          <w:szCs w:val="28"/>
          <w:lang w:val="pt-BR"/>
        </w:rPr>
        <w:t xml:space="preserve">para submissão de artigos ao IV Encontro </w:t>
      </w:r>
      <w:proofErr w:type="spellStart"/>
      <w:r w:rsidR="00B8448B">
        <w:rPr>
          <w:b/>
          <w:color w:val="111111"/>
          <w:sz w:val="28"/>
          <w:szCs w:val="28"/>
          <w:lang w:val="pt-BR"/>
        </w:rPr>
        <w:t>Fineduca</w:t>
      </w:r>
      <w:proofErr w:type="spellEnd"/>
      <w:r w:rsidR="00B8448B">
        <w:rPr>
          <w:b/>
          <w:color w:val="111111"/>
          <w:sz w:val="28"/>
          <w:szCs w:val="28"/>
          <w:lang w:val="pt-BR"/>
        </w:rPr>
        <w:t xml:space="preserve"> - 2016</w:t>
      </w:r>
    </w:p>
    <w:p w:rsidR="00355BBE" w:rsidRPr="006D5A4D" w:rsidRDefault="00355BBE" w:rsidP="00355BBE">
      <w:pPr>
        <w:pStyle w:val="NormalWeb"/>
        <w:shd w:val="clear" w:color="auto" w:fill="F9F9F9"/>
        <w:spacing w:before="240" w:beforeAutospacing="0" w:after="240" w:afterAutospacing="0"/>
        <w:rPr>
          <w:color w:val="111111"/>
          <w:sz w:val="28"/>
          <w:szCs w:val="28"/>
          <w:lang w:val="pt-BR"/>
        </w:rPr>
      </w:pPr>
    </w:p>
    <w:p w:rsidR="00355BBE" w:rsidRPr="006D5A4D" w:rsidRDefault="00355BBE" w:rsidP="00355BBE">
      <w:pPr>
        <w:pStyle w:val="NormalWeb"/>
        <w:shd w:val="clear" w:color="auto" w:fill="F9F9F9"/>
        <w:spacing w:before="240" w:beforeAutospacing="0" w:after="240" w:afterAutospacing="0"/>
        <w:rPr>
          <w:color w:val="111111"/>
          <w:sz w:val="28"/>
          <w:szCs w:val="28"/>
          <w:lang w:val="pt-BR"/>
        </w:rPr>
      </w:pPr>
      <w:r w:rsidRPr="006D5A4D">
        <w:rPr>
          <w:color w:val="111111"/>
          <w:sz w:val="28"/>
          <w:szCs w:val="28"/>
          <w:lang w:val="pt-BR"/>
        </w:rPr>
        <w:t>Os tra</w:t>
      </w:r>
      <w:r w:rsidR="00972702">
        <w:rPr>
          <w:color w:val="111111"/>
          <w:sz w:val="28"/>
          <w:szCs w:val="28"/>
          <w:lang w:val="pt-BR"/>
        </w:rPr>
        <w:t>balhos a serem submetidos ao IV</w:t>
      </w:r>
      <w:r w:rsidRPr="006D5A4D">
        <w:rPr>
          <w:color w:val="111111"/>
          <w:sz w:val="28"/>
          <w:szCs w:val="28"/>
          <w:lang w:val="pt-BR"/>
        </w:rPr>
        <w:t xml:space="preserve"> Encontro </w:t>
      </w:r>
      <w:proofErr w:type="spellStart"/>
      <w:r w:rsidRPr="006D5A4D">
        <w:rPr>
          <w:color w:val="111111"/>
          <w:sz w:val="28"/>
          <w:szCs w:val="28"/>
          <w:lang w:val="pt-BR"/>
        </w:rPr>
        <w:t>Fineduca</w:t>
      </w:r>
      <w:proofErr w:type="spellEnd"/>
      <w:r w:rsidRPr="006D5A4D">
        <w:rPr>
          <w:color w:val="111111"/>
          <w:sz w:val="28"/>
          <w:szCs w:val="28"/>
          <w:lang w:val="pt-BR"/>
        </w:rPr>
        <w:t xml:space="preserve"> devem cumprir com as mesmas exigências da Revista publicada pela entidade:</w:t>
      </w:r>
    </w:p>
    <w:p w:rsidR="00355BBE" w:rsidRPr="006D5A4D" w:rsidRDefault="00355BBE" w:rsidP="00355BBE">
      <w:pPr>
        <w:pStyle w:val="NormalWeb"/>
        <w:shd w:val="clear" w:color="auto" w:fill="F9F9F9"/>
        <w:spacing w:before="240" w:beforeAutospacing="0" w:after="240" w:afterAutospacing="0"/>
        <w:rPr>
          <w:color w:val="111111"/>
          <w:sz w:val="28"/>
          <w:szCs w:val="28"/>
          <w:lang w:val="pt-BR"/>
        </w:rPr>
      </w:pPr>
      <w:r w:rsidRPr="006D5A4D">
        <w:rPr>
          <w:color w:val="111111"/>
          <w:sz w:val="28"/>
          <w:szCs w:val="28"/>
          <w:lang w:val="pt-BR"/>
        </w:rPr>
        <w:t>1. Artigos inéditos, em português, inglês ou espanhol:</w:t>
      </w:r>
    </w:p>
    <w:p w:rsidR="00355BBE" w:rsidRPr="006D5A4D" w:rsidRDefault="00355BBE" w:rsidP="00355BBE">
      <w:pPr>
        <w:pStyle w:val="NormalWeb"/>
        <w:shd w:val="clear" w:color="auto" w:fill="F9F9F9"/>
        <w:spacing w:before="240" w:beforeAutospacing="0" w:after="240" w:afterAutospacing="0"/>
        <w:rPr>
          <w:color w:val="111111"/>
          <w:sz w:val="28"/>
          <w:szCs w:val="28"/>
          <w:lang w:val="pt-BR"/>
        </w:rPr>
      </w:pPr>
      <w:r w:rsidRPr="006D5A4D">
        <w:rPr>
          <w:color w:val="111111"/>
          <w:sz w:val="28"/>
          <w:szCs w:val="28"/>
          <w:lang w:val="pt-BR"/>
        </w:rPr>
        <w:t>A extensão de cada trabalho deverá ser de, no máximo, 50.000 caracteres (com espaços), incluindo referências bibliográficas, ilustrações, gráficos, mapas e tabelas.</w:t>
      </w:r>
    </w:p>
    <w:p w:rsidR="00355BBE" w:rsidRPr="006D5A4D" w:rsidRDefault="00355BBE" w:rsidP="00355BBE">
      <w:pPr>
        <w:pStyle w:val="NormalWeb"/>
        <w:shd w:val="clear" w:color="auto" w:fill="F9F9F9"/>
        <w:spacing w:before="240" w:beforeAutospacing="0" w:after="240" w:afterAutospacing="0"/>
        <w:rPr>
          <w:color w:val="111111"/>
          <w:sz w:val="28"/>
          <w:szCs w:val="28"/>
          <w:lang w:val="pt-BR"/>
        </w:rPr>
      </w:pPr>
      <w:r w:rsidRPr="006D5A4D">
        <w:rPr>
          <w:color w:val="111111"/>
          <w:sz w:val="28"/>
          <w:szCs w:val="28"/>
          <w:lang w:val="pt-BR"/>
        </w:rPr>
        <w:t xml:space="preserve">Resumos, no idioma do artigo e em inglês de, no máximo, 1.000 caracteres (com espaços) cada - incluídos logo abaixo do(s) nome(s) do(s) </w:t>
      </w:r>
      <w:proofErr w:type="gramStart"/>
      <w:r w:rsidRPr="006D5A4D">
        <w:rPr>
          <w:color w:val="111111"/>
          <w:sz w:val="28"/>
          <w:szCs w:val="28"/>
          <w:lang w:val="pt-BR"/>
        </w:rPr>
        <w:t>autor(</w:t>
      </w:r>
      <w:proofErr w:type="spellStart"/>
      <w:proofErr w:type="gramEnd"/>
      <w:r w:rsidRPr="006D5A4D">
        <w:rPr>
          <w:color w:val="111111"/>
          <w:sz w:val="28"/>
          <w:szCs w:val="28"/>
          <w:lang w:val="pt-BR"/>
        </w:rPr>
        <w:t>es</w:t>
      </w:r>
      <w:proofErr w:type="spellEnd"/>
      <w:r w:rsidRPr="006D5A4D">
        <w:rPr>
          <w:color w:val="111111"/>
          <w:sz w:val="28"/>
          <w:szCs w:val="28"/>
          <w:lang w:val="pt-BR"/>
        </w:rPr>
        <w:t>).</w:t>
      </w:r>
    </w:p>
    <w:p w:rsidR="00355BBE" w:rsidRPr="006D5A4D" w:rsidRDefault="00355BBE" w:rsidP="00355BBE">
      <w:pPr>
        <w:pStyle w:val="NormalWeb"/>
        <w:shd w:val="clear" w:color="auto" w:fill="F9F9F9"/>
        <w:spacing w:before="240" w:beforeAutospacing="0" w:after="240" w:afterAutospacing="0"/>
        <w:rPr>
          <w:color w:val="111111"/>
          <w:sz w:val="28"/>
          <w:szCs w:val="28"/>
          <w:lang w:val="pt-BR"/>
        </w:rPr>
      </w:pPr>
      <w:r w:rsidRPr="006D5A4D">
        <w:rPr>
          <w:color w:val="111111"/>
          <w:sz w:val="28"/>
          <w:szCs w:val="28"/>
          <w:lang w:val="pt-BR"/>
        </w:rPr>
        <w:t>Até cinco palavras-chave no idioma do artigo e em inglês.</w:t>
      </w:r>
    </w:p>
    <w:p w:rsidR="00355BBE" w:rsidRPr="006D5A4D" w:rsidRDefault="00355BBE" w:rsidP="00355BBE">
      <w:pPr>
        <w:pStyle w:val="NormalWeb"/>
        <w:shd w:val="clear" w:color="auto" w:fill="F9F9F9"/>
        <w:spacing w:before="240" w:beforeAutospacing="0" w:after="240" w:afterAutospacing="0"/>
        <w:rPr>
          <w:color w:val="111111"/>
          <w:sz w:val="28"/>
          <w:szCs w:val="28"/>
          <w:lang w:val="pt-BR"/>
        </w:rPr>
      </w:pPr>
      <w:r w:rsidRPr="006D5A4D">
        <w:rPr>
          <w:color w:val="111111"/>
          <w:sz w:val="28"/>
          <w:szCs w:val="28"/>
          <w:lang w:val="pt-BR"/>
        </w:rPr>
        <w:t xml:space="preserve">Texto em Word for Windows obedecendo às seguintes recomendações: letra Times </w:t>
      </w:r>
      <w:proofErr w:type="spellStart"/>
      <w:r w:rsidRPr="006D5A4D">
        <w:rPr>
          <w:color w:val="111111"/>
          <w:sz w:val="28"/>
          <w:szCs w:val="28"/>
          <w:lang w:val="pt-BR"/>
        </w:rPr>
        <w:t>New</w:t>
      </w:r>
      <w:proofErr w:type="spellEnd"/>
      <w:r w:rsidRPr="006D5A4D">
        <w:rPr>
          <w:color w:val="111111"/>
          <w:sz w:val="28"/>
          <w:szCs w:val="28"/>
          <w:lang w:val="pt-BR"/>
        </w:rPr>
        <w:t xml:space="preserve"> Roman, tamanho 12, espaço 1,5, papel A4, margens de 2,5 cm, paginação no canto inferior direito.</w:t>
      </w:r>
    </w:p>
    <w:p w:rsidR="00355BBE" w:rsidRPr="006D5A4D" w:rsidRDefault="00355BBE" w:rsidP="00355BBE">
      <w:pPr>
        <w:pStyle w:val="NormalWeb"/>
        <w:shd w:val="clear" w:color="auto" w:fill="F9F9F9"/>
        <w:spacing w:before="240" w:beforeAutospacing="0" w:after="240" w:afterAutospacing="0"/>
        <w:rPr>
          <w:color w:val="111111"/>
          <w:sz w:val="28"/>
          <w:szCs w:val="28"/>
          <w:lang w:val="pt-BR"/>
        </w:rPr>
      </w:pPr>
      <w:r w:rsidRPr="006D5A4D">
        <w:rPr>
          <w:color w:val="111111"/>
          <w:sz w:val="28"/>
          <w:szCs w:val="28"/>
          <w:lang w:val="pt-BR"/>
        </w:rPr>
        <w:t>2. Identificação no alto da página incluindo:</w:t>
      </w:r>
    </w:p>
    <w:p w:rsidR="00355BBE" w:rsidRPr="006D5A4D" w:rsidRDefault="00355BBE" w:rsidP="00355BBE">
      <w:pPr>
        <w:pStyle w:val="NormalWeb"/>
        <w:shd w:val="clear" w:color="auto" w:fill="F9F9F9"/>
        <w:spacing w:before="240" w:beforeAutospacing="0" w:after="240" w:afterAutospacing="0"/>
        <w:rPr>
          <w:color w:val="111111"/>
          <w:sz w:val="28"/>
          <w:szCs w:val="28"/>
          <w:lang w:val="pt-BR"/>
        </w:rPr>
      </w:pPr>
      <w:r w:rsidRPr="006D5A4D">
        <w:rPr>
          <w:color w:val="111111"/>
          <w:sz w:val="28"/>
          <w:szCs w:val="28"/>
          <w:lang w:val="pt-BR"/>
        </w:rPr>
        <w:t xml:space="preserve">Título do trabalho (no idioma do artigo e em inglês) - em caso de financiamento da pesquisa, a instituição financiadora deverá ser mencionada em nota de rodapé.  Nome(s) do(s) </w:t>
      </w:r>
      <w:proofErr w:type="gramStart"/>
      <w:r w:rsidRPr="006D5A4D">
        <w:rPr>
          <w:color w:val="111111"/>
          <w:sz w:val="28"/>
          <w:szCs w:val="28"/>
          <w:lang w:val="pt-BR"/>
        </w:rPr>
        <w:t>autor(</w:t>
      </w:r>
      <w:proofErr w:type="spellStart"/>
      <w:proofErr w:type="gramEnd"/>
      <w:r w:rsidRPr="006D5A4D">
        <w:rPr>
          <w:color w:val="111111"/>
          <w:sz w:val="28"/>
          <w:szCs w:val="28"/>
          <w:lang w:val="pt-BR"/>
        </w:rPr>
        <w:t>es</w:t>
      </w:r>
      <w:proofErr w:type="spellEnd"/>
      <w:r w:rsidRPr="006D5A4D">
        <w:rPr>
          <w:color w:val="111111"/>
          <w:sz w:val="28"/>
          <w:szCs w:val="28"/>
          <w:lang w:val="pt-BR"/>
        </w:rPr>
        <w:t xml:space="preserve">) – titulação máxima (instituição, opcional), instituição à qual se vincula, </w:t>
      </w:r>
      <w:proofErr w:type="spellStart"/>
      <w:r w:rsidRPr="006D5A4D">
        <w:rPr>
          <w:color w:val="111111"/>
          <w:sz w:val="28"/>
          <w:szCs w:val="28"/>
          <w:lang w:val="pt-BR"/>
        </w:rPr>
        <w:t>e.mail</w:t>
      </w:r>
      <w:proofErr w:type="spellEnd"/>
      <w:r w:rsidRPr="006D5A4D">
        <w:rPr>
          <w:color w:val="111111"/>
          <w:sz w:val="28"/>
          <w:szCs w:val="28"/>
          <w:lang w:val="pt-BR"/>
        </w:rPr>
        <w:t xml:space="preserve"> (opcional), em nota de rodapé.</w:t>
      </w:r>
    </w:p>
    <w:p w:rsidR="00355BBE" w:rsidRPr="006D5A4D" w:rsidRDefault="00355BBE" w:rsidP="00355BBE">
      <w:pPr>
        <w:pStyle w:val="NormalWeb"/>
        <w:shd w:val="clear" w:color="auto" w:fill="F9F9F9"/>
        <w:spacing w:before="240" w:beforeAutospacing="0" w:after="240" w:afterAutospacing="0"/>
        <w:rPr>
          <w:color w:val="111111"/>
          <w:sz w:val="28"/>
          <w:szCs w:val="28"/>
          <w:lang w:val="pt-BR"/>
        </w:rPr>
      </w:pPr>
      <w:r w:rsidRPr="006D5A4D">
        <w:rPr>
          <w:color w:val="111111"/>
          <w:sz w:val="28"/>
          <w:szCs w:val="28"/>
          <w:lang w:val="pt-BR"/>
        </w:rPr>
        <w:t>3. As notas de rodapé deverão ser utilizadas para esclarecimentos absolutamente necessários. Os autores mencionados no artigo deverão ser citados entre parênteses no corpo do texto, com o ano da publicação da obra e, quando for o caso, com a(s) página(s) citada(s). Ex.:  (CALKINS, 1950, p.161).</w:t>
      </w:r>
    </w:p>
    <w:p w:rsidR="00355BBE" w:rsidRPr="006D5A4D" w:rsidRDefault="00355BBE" w:rsidP="00355BBE">
      <w:pPr>
        <w:pStyle w:val="NormalWeb"/>
        <w:shd w:val="clear" w:color="auto" w:fill="F9F9F9"/>
        <w:spacing w:before="240" w:beforeAutospacing="0" w:after="240" w:afterAutospacing="0"/>
        <w:rPr>
          <w:color w:val="111111"/>
          <w:sz w:val="28"/>
          <w:szCs w:val="28"/>
          <w:lang w:val="pt-BR"/>
        </w:rPr>
      </w:pPr>
      <w:r w:rsidRPr="006D5A4D">
        <w:rPr>
          <w:color w:val="111111"/>
          <w:sz w:val="28"/>
          <w:szCs w:val="28"/>
          <w:lang w:val="pt-BR"/>
        </w:rPr>
        <w:t>4. As referências bibliográficas deverão seguir as normas da ABNT.</w:t>
      </w:r>
    </w:p>
    <w:p w:rsidR="00355BBE" w:rsidRPr="006D5A4D" w:rsidRDefault="00355BBE" w:rsidP="00355BBE">
      <w:pPr>
        <w:pStyle w:val="NormalWeb"/>
        <w:shd w:val="clear" w:color="auto" w:fill="F9F9F9"/>
        <w:spacing w:before="240" w:beforeAutospacing="0" w:after="240" w:afterAutospacing="0"/>
        <w:rPr>
          <w:color w:val="111111"/>
          <w:sz w:val="28"/>
          <w:szCs w:val="28"/>
          <w:lang w:val="pt-BR"/>
        </w:rPr>
      </w:pPr>
      <w:r w:rsidRPr="006D5A4D">
        <w:rPr>
          <w:color w:val="111111"/>
          <w:sz w:val="28"/>
          <w:szCs w:val="28"/>
          <w:lang w:val="pt-BR"/>
        </w:rPr>
        <w:t>5. Somente serão apreciados os textos que obedecerem aos itens 1 a 4 destas instruções para submissão de trabalhos</w:t>
      </w:r>
      <w:r w:rsidR="00896063">
        <w:rPr>
          <w:color w:val="111111"/>
          <w:sz w:val="28"/>
          <w:szCs w:val="28"/>
          <w:lang w:val="pt-BR"/>
        </w:rPr>
        <w:t xml:space="preserve"> e cujos autores/coautores estejam com suas inscrições pagas</w:t>
      </w:r>
      <w:r w:rsidRPr="006D5A4D">
        <w:rPr>
          <w:color w:val="111111"/>
          <w:sz w:val="28"/>
          <w:szCs w:val="28"/>
          <w:lang w:val="pt-BR"/>
        </w:rPr>
        <w:t>.</w:t>
      </w:r>
    </w:p>
    <w:p w:rsidR="006D5A4D" w:rsidRDefault="00355BBE" w:rsidP="00355BBE">
      <w:pPr>
        <w:pStyle w:val="NormalWeb"/>
        <w:shd w:val="clear" w:color="auto" w:fill="F9F9F9"/>
        <w:spacing w:before="240" w:beforeAutospacing="0" w:after="240" w:afterAutospacing="0"/>
        <w:rPr>
          <w:color w:val="111111"/>
          <w:sz w:val="28"/>
          <w:szCs w:val="28"/>
          <w:lang w:val="pt-BR"/>
        </w:rPr>
      </w:pPr>
      <w:r w:rsidRPr="006D5A4D">
        <w:rPr>
          <w:color w:val="111111"/>
          <w:sz w:val="28"/>
          <w:szCs w:val="28"/>
          <w:lang w:val="pt-BR"/>
        </w:rPr>
        <w:t xml:space="preserve">6. Os textos recebidos serão encaminhados a </w:t>
      </w:r>
      <w:proofErr w:type="spellStart"/>
      <w:r w:rsidRPr="006D5A4D">
        <w:rPr>
          <w:color w:val="111111"/>
          <w:sz w:val="28"/>
          <w:szCs w:val="28"/>
          <w:lang w:val="pt-BR"/>
        </w:rPr>
        <w:t>pareceristas</w:t>
      </w:r>
      <w:proofErr w:type="spellEnd"/>
      <w:r w:rsidRPr="006D5A4D">
        <w:rPr>
          <w:color w:val="111111"/>
          <w:sz w:val="28"/>
          <w:szCs w:val="28"/>
          <w:lang w:val="pt-BR"/>
        </w:rPr>
        <w:t xml:space="preserve"> do Comitê Científico. </w:t>
      </w:r>
    </w:p>
    <w:p w:rsidR="00355BBE" w:rsidRPr="006D5A4D" w:rsidRDefault="00355BBE" w:rsidP="00355BBE">
      <w:pPr>
        <w:pStyle w:val="NormalWeb"/>
        <w:shd w:val="clear" w:color="auto" w:fill="F9F9F9"/>
        <w:spacing w:before="240" w:beforeAutospacing="0" w:after="240" w:afterAutospacing="0"/>
        <w:rPr>
          <w:color w:val="111111"/>
          <w:sz w:val="28"/>
          <w:szCs w:val="28"/>
          <w:lang w:val="pt-BR"/>
        </w:rPr>
      </w:pPr>
      <w:r w:rsidRPr="006D5A4D">
        <w:rPr>
          <w:color w:val="111111"/>
          <w:sz w:val="28"/>
          <w:szCs w:val="28"/>
          <w:lang w:val="pt-BR"/>
        </w:rPr>
        <w:t>7</w:t>
      </w:r>
      <w:r w:rsidR="00972702">
        <w:rPr>
          <w:color w:val="111111"/>
          <w:sz w:val="28"/>
          <w:szCs w:val="28"/>
          <w:lang w:val="pt-BR"/>
        </w:rPr>
        <w:t>. A submissão de trabalho ao IV</w:t>
      </w:r>
      <w:r w:rsidRPr="006D5A4D">
        <w:rPr>
          <w:color w:val="111111"/>
          <w:sz w:val="28"/>
          <w:szCs w:val="28"/>
          <w:lang w:val="pt-BR"/>
        </w:rPr>
        <w:t xml:space="preserve"> Encontro </w:t>
      </w:r>
      <w:proofErr w:type="spellStart"/>
      <w:r w:rsidRPr="006D5A4D">
        <w:rPr>
          <w:color w:val="111111"/>
          <w:sz w:val="28"/>
          <w:szCs w:val="28"/>
          <w:lang w:val="pt-BR"/>
        </w:rPr>
        <w:t>Fineduca</w:t>
      </w:r>
      <w:proofErr w:type="spellEnd"/>
      <w:r w:rsidRPr="006D5A4D">
        <w:rPr>
          <w:color w:val="111111"/>
          <w:sz w:val="28"/>
          <w:szCs w:val="28"/>
          <w:lang w:val="pt-BR"/>
        </w:rPr>
        <w:t xml:space="preserve"> autoriza a entidade a publicar o mesmo nos Anais do evento.</w:t>
      </w:r>
    </w:p>
    <w:p w:rsidR="00355BBE" w:rsidRPr="006D5A4D" w:rsidRDefault="00355BBE" w:rsidP="00355BBE">
      <w:pPr>
        <w:pStyle w:val="NormalWeb"/>
        <w:shd w:val="clear" w:color="auto" w:fill="F9F9F9"/>
        <w:spacing w:before="240" w:beforeAutospacing="0" w:after="240" w:afterAutospacing="0"/>
        <w:rPr>
          <w:color w:val="111111"/>
          <w:sz w:val="28"/>
          <w:szCs w:val="28"/>
          <w:lang w:val="pt-BR"/>
        </w:rPr>
      </w:pPr>
      <w:r w:rsidRPr="006D5A4D">
        <w:rPr>
          <w:color w:val="111111"/>
          <w:sz w:val="28"/>
          <w:szCs w:val="28"/>
          <w:lang w:val="pt-BR"/>
        </w:rPr>
        <w:t>8.</w:t>
      </w:r>
      <w:r w:rsidR="00972702">
        <w:rPr>
          <w:color w:val="111111"/>
          <w:sz w:val="28"/>
          <w:szCs w:val="28"/>
          <w:lang w:val="pt-BR"/>
        </w:rPr>
        <w:t xml:space="preserve">  A submissão de trabalho ao IV</w:t>
      </w:r>
      <w:r w:rsidRPr="006D5A4D">
        <w:rPr>
          <w:color w:val="111111"/>
          <w:sz w:val="28"/>
          <w:szCs w:val="28"/>
          <w:lang w:val="pt-BR"/>
        </w:rPr>
        <w:t xml:space="preserve"> Encontro </w:t>
      </w:r>
      <w:proofErr w:type="spellStart"/>
      <w:r w:rsidRPr="006D5A4D">
        <w:rPr>
          <w:color w:val="111111"/>
          <w:sz w:val="28"/>
          <w:szCs w:val="28"/>
          <w:lang w:val="pt-BR"/>
        </w:rPr>
        <w:t>Fineduca</w:t>
      </w:r>
      <w:proofErr w:type="spellEnd"/>
      <w:r w:rsidRPr="006D5A4D">
        <w:rPr>
          <w:color w:val="111111"/>
          <w:sz w:val="28"/>
          <w:szCs w:val="28"/>
          <w:lang w:val="pt-BR"/>
        </w:rPr>
        <w:t xml:space="preserve"> autoriza a entidade a publicar o mesmo em sua Revista eletrônica, caso a editoria considere pertinente (http://seer.ufrgs.br/fineduca).</w:t>
      </w:r>
    </w:p>
    <w:p w:rsidR="00DE6785" w:rsidRPr="006D5A4D" w:rsidRDefault="00DE6785">
      <w:pPr>
        <w:rPr>
          <w:rFonts w:ascii="Times New Roman" w:hAnsi="Times New Roman"/>
          <w:sz w:val="28"/>
          <w:szCs w:val="28"/>
          <w:lang w:val="pt-BR"/>
        </w:rPr>
      </w:pPr>
    </w:p>
    <w:sectPr w:rsidR="00DE6785" w:rsidRPr="006D5A4D" w:rsidSect="006D5A4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5BBE"/>
    <w:rsid w:val="000008D0"/>
    <w:rsid w:val="00000902"/>
    <w:rsid w:val="000010AB"/>
    <w:rsid w:val="000013B2"/>
    <w:rsid w:val="000013F5"/>
    <w:rsid w:val="00001EC3"/>
    <w:rsid w:val="00001F0F"/>
    <w:rsid w:val="000023B8"/>
    <w:rsid w:val="00003165"/>
    <w:rsid w:val="0000353E"/>
    <w:rsid w:val="00003672"/>
    <w:rsid w:val="000038B7"/>
    <w:rsid w:val="00003DF7"/>
    <w:rsid w:val="00004D07"/>
    <w:rsid w:val="000051EA"/>
    <w:rsid w:val="000058EF"/>
    <w:rsid w:val="000059ED"/>
    <w:rsid w:val="00006AB4"/>
    <w:rsid w:val="00006ECC"/>
    <w:rsid w:val="000076D5"/>
    <w:rsid w:val="000077CA"/>
    <w:rsid w:val="00007D52"/>
    <w:rsid w:val="00010407"/>
    <w:rsid w:val="0001040E"/>
    <w:rsid w:val="00010644"/>
    <w:rsid w:val="0001099F"/>
    <w:rsid w:val="000113AE"/>
    <w:rsid w:val="00011726"/>
    <w:rsid w:val="000128A4"/>
    <w:rsid w:val="000128A9"/>
    <w:rsid w:val="00012D27"/>
    <w:rsid w:val="00012D8D"/>
    <w:rsid w:val="00013113"/>
    <w:rsid w:val="00014E33"/>
    <w:rsid w:val="00015F59"/>
    <w:rsid w:val="00016DE1"/>
    <w:rsid w:val="00017257"/>
    <w:rsid w:val="0001732A"/>
    <w:rsid w:val="00017D57"/>
    <w:rsid w:val="00020934"/>
    <w:rsid w:val="00021192"/>
    <w:rsid w:val="0002156D"/>
    <w:rsid w:val="00021988"/>
    <w:rsid w:val="00022EFF"/>
    <w:rsid w:val="00022F0D"/>
    <w:rsid w:val="00023133"/>
    <w:rsid w:val="000239AB"/>
    <w:rsid w:val="00023E11"/>
    <w:rsid w:val="00023E1A"/>
    <w:rsid w:val="000244F0"/>
    <w:rsid w:val="0002457D"/>
    <w:rsid w:val="000249CE"/>
    <w:rsid w:val="00024A5A"/>
    <w:rsid w:val="00024DC4"/>
    <w:rsid w:val="00024EF8"/>
    <w:rsid w:val="00026930"/>
    <w:rsid w:val="00026E4E"/>
    <w:rsid w:val="0002745B"/>
    <w:rsid w:val="00030670"/>
    <w:rsid w:val="0003099C"/>
    <w:rsid w:val="00030A02"/>
    <w:rsid w:val="00031769"/>
    <w:rsid w:val="00032111"/>
    <w:rsid w:val="000335A0"/>
    <w:rsid w:val="00033AEE"/>
    <w:rsid w:val="00033C71"/>
    <w:rsid w:val="00034680"/>
    <w:rsid w:val="00034792"/>
    <w:rsid w:val="0003544F"/>
    <w:rsid w:val="00035832"/>
    <w:rsid w:val="00035AD8"/>
    <w:rsid w:val="00035C00"/>
    <w:rsid w:val="00036427"/>
    <w:rsid w:val="00036A2E"/>
    <w:rsid w:val="00036B36"/>
    <w:rsid w:val="00036B39"/>
    <w:rsid w:val="00037380"/>
    <w:rsid w:val="00037434"/>
    <w:rsid w:val="000374C3"/>
    <w:rsid w:val="00037671"/>
    <w:rsid w:val="00037ADB"/>
    <w:rsid w:val="00037B60"/>
    <w:rsid w:val="000401AD"/>
    <w:rsid w:val="0004068F"/>
    <w:rsid w:val="00040ABB"/>
    <w:rsid w:val="00040E98"/>
    <w:rsid w:val="00042813"/>
    <w:rsid w:val="0004281B"/>
    <w:rsid w:val="00043718"/>
    <w:rsid w:val="00043C89"/>
    <w:rsid w:val="00043EA5"/>
    <w:rsid w:val="00043EDA"/>
    <w:rsid w:val="00043FD2"/>
    <w:rsid w:val="00044A5D"/>
    <w:rsid w:val="00044A83"/>
    <w:rsid w:val="00045A62"/>
    <w:rsid w:val="00045A6A"/>
    <w:rsid w:val="00045F3C"/>
    <w:rsid w:val="00046114"/>
    <w:rsid w:val="000462B0"/>
    <w:rsid w:val="00046591"/>
    <w:rsid w:val="000466A1"/>
    <w:rsid w:val="00046BF2"/>
    <w:rsid w:val="0005068D"/>
    <w:rsid w:val="00050700"/>
    <w:rsid w:val="00050CD7"/>
    <w:rsid w:val="00051633"/>
    <w:rsid w:val="000519AD"/>
    <w:rsid w:val="00051C4D"/>
    <w:rsid w:val="00052542"/>
    <w:rsid w:val="00052E6E"/>
    <w:rsid w:val="0005311B"/>
    <w:rsid w:val="0005343A"/>
    <w:rsid w:val="00053443"/>
    <w:rsid w:val="00053A2B"/>
    <w:rsid w:val="00053C73"/>
    <w:rsid w:val="00053E7C"/>
    <w:rsid w:val="00053E9B"/>
    <w:rsid w:val="00053F27"/>
    <w:rsid w:val="0005600C"/>
    <w:rsid w:val="000562C0"/>
    <w:rsid w:val="00056674"/>
    <w:rsid w:val="0005773A"/>
    <w:rsid w:val="00060123"/>
    <w:rsid w:val="00060C15"/>
    <w:rsid w:val="00060C3E"/>
    <w:rsid w:val="00060E92"/>
    <w:rsid w:val="00060EED"/>
    <w:rsid w:val="0006159F"/>
    <w:rsid w:val="0006173B"/>
    <w:rsid w:val="00061822"/>
    <w:rsid w:val="00061A5D"/>
    <w:rsid w:val="00062117"/>
    <w:rsid w:val="000625FF"/>
    <w:rsid w:val="000626E5"/>
    <w:rsid w:val="00062A7B"/>
    <w:rsid w:val="00062AC6"/>
    <w:rsid w:val="00062C2B"/>
    <w:rsid w:val="00063096"/>
    <w:rsid w:val="00063774"/>
    <w:rsid w:val="00063BAD"/>
    <w:rsid w:val="000649CC"/>
    <w:rsid w:val="00064DA7"/>
    <w:rsid w:val="00064EC4"/>
    <w:rsid w:val="00065101"/>
    <w:rsid w:val="00065A5A"/>
    <w:rsid w:val="000663D6"/>
    <w:rsid w:val="000664A8"/>
    <w:rsid w:val="000665B0"/>
    <w:rsid w:val="000665B9"/>
    <w:rsid w:val="00066739"/>
    <w:rsid w:val="000678E5"/>
    <w:rsid w:val="00070F49"/>
    <w:rsid w:val="00070FA4"/>
    <w:rsid w:val="00071221"/>
    <w:rsid w:val="00071555"/>
    <w:rsid w:val="00071A88"/>
    <w:rsid w:val="00071AEF"/>
    <w:rsid w:val="00072801"/>
    <w:rsid w:val="00072C1F"/>
    <w:rsid w:val="0007304F"/>
    <w:rsid w:val="000732E6"/>
    <w:rsid w:val="00073BEF"/>
    <w:rsid w:val="00073F0E"/>
    <w:rsid w:val="00074698"/>
    <w:rsid w:val="000756D8"/>
    <w:rsid w:val="00075BDF"/>
    <w:rsid w:val="00076352"/>
    <w:rsid w:val="00076613"/>
    <w:rsid w:val="000801A4"/>
    <w:rsid w:val="0008081C"/>
    <w:rsid w:val="0008083F"/>
    <w:rsid w:val="00080B6C"/>
    <w:rsid w:val="0008101D"/>
    <w:rsid w:val="00081032"/>
    <w:rsid w:val="00081979"/>
    <w:rsid w:val="00083135"/>
    <w:rsid w:val="00083AFD"/>
    <w:rsid w:val="00084058"/>
    <w:rsid w:val="00084281"/>
    <w:rsid w:val="00084E67"/>
    <w:rsid w:val="0008528B"/>
    <w:rsid w:val="00085E80"/>
    <w:rsid w:val="00085FCD"/>
    <w:rsid w:val="0008615F"/>
    <w:rsid w:val="00086529"/>
    <w:rsid w:val="0008668A"/>
    <w:rsid w:val="00086B7D"/>
    <w:rsid w:val="0008712F"/>
    <w:rsid w:val="00087146"/>
    <w:rsid w:val="000876FE"/>
    <w:rsid w:val="00087977"/>
    <w:rsid w:val="00087F4F"/>
    <w:rsid w:val="000904F3"/>
    <w:rsid w:val="00090C89"/>
    <w:rsid w:val="00090D57"/>
    <w:rsid w:val="00090F88"/>
    <w:rsid w:val="00091405"/>
    <w:rsid w:val="00091A5C"/>
    <w:rsid w:val="00091B51"/>
    <w:rsid w:val="00091C0D"/>
    <w:rsid w:val="0009227C"/>
    <w:rsid w:val="00092376"/>
    <w:rsid w:val="0009391D"/>
    <w:rsid w:val="00093B18"/>
    <w:rsid w:val="00093EF9"/>
    <w:rsid w:val="00095521"/>
    <w:rsid w:val="00096333"/>
    <w:rsid w:val="00096563"/>
    <w:rsid w:val="000965B2"/>
    <w:rsid w:val="00096A45"/>
    <w:rsid w:val="00096F5B"/>
    <w:rsid w:val="0009758B"/>
    <w:rsid w:val="000976D9"/>
    <w:rsid w:val="00097BA3"/>
    <w:rsid w:val="00097DB5"/>
    <w:rsid w:val="000A1585"/>
    <w:rsid w:val="000A161A"/>
    <w:rsid w:val="000A1654"/>
    <w:rsid w:val="000A1DE4"/>
    <w:rsid w:val="000A2483"/>
    <w:rsid w:val="000A290D"/>
    <w:rsid w:val="000A3445"/>
    <w:rsid w:val="000A34BB"/>
    <w:rsid w:val="000A3999"/>
    <w:rsid w:val="000A3DC2"/>
    <w:rsid w:val="000A40C8"/>
    <w:rsid w:val="000A412F"/>
    <w:rsid w:val="000A44E5"/>
    <w:rsid w:val="000A4DDF"/>
    <w:rsid w:val="000A4E08"/>
    <w:rsid w:val="000A520B"/>
    <w:rsid w:val="000A55FA"/>
    <w:rsid w:val="000A5E3B"/>
    <w:rsid w:val="000A6240"/>
    <w:rsid w:val="000A6340"/>
    <w:rsid w:val="000A636E"/>
    <w:rsid w:val="000A6F61"/>
    <w:rsid w:val="000A72BB"/>
    <w:rsid w:val="000A79F3"/>
    <w:rsid w:val="000A7FEC"/>
    <w:rsid w:val="000B06C2"/>
    <w:rsid w:val="000B08EC"/>
    <w:rsid w:val="000B16DF"/>
    <w:rsid w:val="000B2272"/>
    <w:rsid w:val="000B2746"/>
    <w:rsid w:val="000B28F6"/>
    <w:rsid w:val="000B2A37"/>
    <w:rsid w:val="000B37D2"/>
    <w:rsid w:val="000B3FBE"/>
    <w:rsid w:val="000B4433"/>
    <w:rsid w:val="000B4860"/>
    <w:rsid w:val="000B4DA0"/>
    <w:rsid w:val="000B5730"/>
    <w:rsid w:val="000B5C04"/>
    <w:rsid w:val="000B5D76"/>
    <w:rsid w:val="000B5FDC"/>
    <w:rsid w:val="000B6298"/>
    <w:rsid w:val="000B6A28"/>
    <w:rsid w:val="000B6A3A"/>
    <w:rsid w:val="000B6FAC"/>
    <w:rsid w:val="000B7EC9"/>
    <w:rsid w:val="000C0322"/>
    <w:rsid w:val="000C05CD"/>
    <w:rsid w:val="000C06B7"/>
    <w:rsid w:val="000C0A8C"/>
    <w:rsid w:val="000C0AA2"/>
    <w:rsid w:val="000C0DE0"/>
    <w:rsid w:val="000C1686"/>
    <w:rsid w:val="000C1705"/>
    <w:rsid w:val="000C1A4E"/>
    <w:rsid w:val="000C1A90"/>
    <w:rsid w:val="000C1D0E"/>
    <w:rsid w:val="000C1EA7"/>
    <w:rsid w:val="000C2040"/>
    <w:rsid w:val="000C21CC"/>
    <w:rsid w:val="000C22DD"/>
    <w:rsid w:val="000C235A"/>
    <w:rsid w:val="000C2975"/>
    <w:rsid w:val="000C30AD"/>
    <w:rsid w:val="000C3986"/>
    <w:rsid w:val="000C39FB"/>
    <w:rsid w:val="000C3C0C"/>
    <w:rsid w:val="000C4A38"/>
    <w:rsid w:val="000C4C91"/>
    <w:rsid w:val="000C4D0F"/>
    <w:rsid w:val="000C4D3F"/>
    <w:rsid w:val="000C51CB"/>
    <w:rsid w:val="000C51F0"/>
    <w:rsid w:val="000C5487"/>
    <w:rsid w:val="000C561A"/>
    <w:rsid w:val="000C5825"/>
    <w:rsid w:val="000C5B9C"/>
    <w:rsid w:val="000C65C0"/>
    <w:rsid w:val="000C6B82"/>
    <w:rsid w:val="000C7337"/>
    <w:rsid w:val="000C7A5C"/>
    <w:rsid w:val="000C7EAD"/>
    <w:rsid w:val="000D02D6"/>
    <w:rsid w:val="000D0558"/>
    <w:rsid w:val="000D0A21"/>
    <w:rsid w:val="000D1701"/>
    <w:rsid w:val="000D1E5E"/>
    <w:rsid w:val="000D222A"/>
    <w:rsid w:val="000D2A86"/>
    <w:rsid w:val="000D2B94"/>
    <w:rsid w:val="000D3275"/>
    <w:rsid w:val="000D347B"/>
    <w:rsid w:val="000D384D"/>
    <w:rsid w:val="000D38D7"/>
    <w:rsid w:val="000D3C7C"/>
    <w:rsid w:val="000D3C9C"/>
    <w:rsid w:val="000D42DC"/>
    <w:rsid w:val="000D443F"/>
    <w:rsid w:val="000D48D4"/>
    <w:rsid w:val="000D4A82"/>
    <w:rsid w:val="000D4B65"/>
    <w:rsid w:val="000D5566"/>
    <w:rsid w:val="000D582A"/>
    <w:rsid w:val="000D6C6A"/>
    <w:rsid w:val="000E10B6"/>
    <w:rsid w:val="000E1292"/>
    <w:rsid w:val="000E13D1"/>
    <w:rsid w:val="000E13D5"/>
    <w:rsid w:val="000E1AA2"/>
    <w:rsid w:val="000E1CCA"/>
    <w:rsid w:val="000E2995"/>
    <w:rsid w:val="000E3625"/>
    <w:rsid w:val="000E3A4B"/>
    <w:rsid w:val="000E3B49"/>
    <w:rsid w:val="000E3F05"/>
    <w:rsid w:val="000E4000"/>
    <w:rsid w:val="000E414D"/>
    <w:rsid w:val="000E417D"/>
    <w:rsid w:val="000E432B"/>
    <w:rsid w:val="000E485A"/>
    <w:rsid w:val="000E497D"/>
    <w:rsid w:val="000E5A42"/>
    <w:rsid w:val="000E5BBD"/>
    <w:rsid w:val="000E6ADD"/>
    <w:rsid w:val="000E6C6B"/>
    <w:rsid w:val="000E713D"/>
    <w:rsid w:val="000E745A"/>
    <w:rsid w:val="000F02A6"/>
    <w:rsid w:val="000F06D7"/>
    <w:rsid w:val="000F1C4E"/>
    <w:rsid w:val="000F1EA5"/>
    <w:rsid w:val="000F281E"/>
    <w:rsid w:val="000F2EB1"/>
    <w:rsid w:val="000F39DF"/>
    <w:rsid w:val="000F3A4F"/>
    <w:rsid w:val="000F3FA0"/>
    <w:rsid w:val="000F3FAD"/>
    <w:rsid w:val="000F4214"/>
    <w:rsid w:val="000F42E9"/>
    <w:rsid w:val="000F481A"/>
    <w:rsid w:val="000F4912"/>
    <w:rsid w:val="000F4DB4"/>
    <w:rsid w:val="000F4E82"/>
    <w:rsid w:val="000F5991"/>
    <w:rsid w:val="000F68A7"/>
    <w:rsid w:val="000F6FE6"/>
    <w:rsid w:val="000F77D2"/>
    <w:rsid w:val="000F7B2B"/>
    <w:rsid w:val="000F7CEA"/>
    <w:rsid w:val="000F7E3C"/>
    <w:rsid w:val="000F7E62"/>
    <w:rsid w:val="001003F7"/>
    <w:rsid w:val="00100813"/>
    <w:rsid w:val="00100844"/>
    <w:rsid w:val="00100AD5"/>
    <w:rsid w:val="001010BF"/>
    <w:rsid w:val="00101468"/>
    <w:rsid w:val="001017C2"/>
    <w:rsid w:val="00101E52"/>
    <w:rsid w:val="001026D6"/>
    <w:rsid w:val="00102D6A"/>
    <w:rsid w:val="00102E47"/>
    <w:rsid w:val="0010384E"/>
    <w:rsid w:val="00104000"/>
    <w:rsid w:val="00104353"/>
    <w:rsid w:val="00104C54"/>
    <w:rsid w:val="00104E58"/>
    <w:rsid w:val="00105353"/>
    <w:rsid w:val="001053EE"/>
    <w:rsid w:val="001058D5"/>
    <w:rsid w:val="00105ACD"/>
    <w:rsid w:val="00105DEF"/>
    <w:rsid w:val="00106050"/>
    <w:rsid w:val="001061C0"/>
    <w:rsid w:val="00106687"/>
    <w:rsid w:val="001066B3"/>
    <w:rsid w:val="001102A6"/>
    <w:rsid w:val="00110365"/>
    <w:rsid w:val="00110BC3"/>
    <w:rsid w:val="00110D88"/>
    <w:rsid w:val="00111673"/>
    <w:rsid w:val="00111F1E"/>
    <w:rsid w:val="00112291"/>
    <w:rsid w:val="001124B1"/>
    <w:rsid w:val="00112585"/>
    <w:rsid w:val="00112B1B"/>
    <w:rsid w:val="00114122"/>
    <w:rsid w:val="001146C5"/>
    <w:rsid w:val="00114982"/>
    <w:rsid w:val="00114DF6"/>
    <w:rsid w:val="001154BA"/>
    <w:rsid w:val="00115569"/>
    <w:rsid w:val="001156EB"/>
    <w:rsid w:val="00115CCF"/>
    <w:rsid w:val="00115FBC"/>
    <w:rsid w:val="00117153"/>
    <w:rsid w:val="00117A18"/>
    <w:rsid w:val="00117B20"/>
    <w:rsid w:val="00120222"/>
    <w:rsid w:val="00120495"/>
    <w:rsid w:val="00120E84"/>
    <w:rsid w:val="00121175"/>
    <w:rsid w:val="00121AF2"/>
    <w:rsid w:val="00121B58"/>
    <w:rsid w:val="0012216A"/>
    <w:rsid w:val="0012218C"/>
    <w:rsid w:val="00122262"/>
    <w:rsid w:val="001226C7"/>
    <w:rsid w:val="00122CDD"/>
    <w:rsid w:val="001235C4"/>
    <w:rsid w:val="00123EB2"/>
    <w:rsid w:val="00124511"/>
    <w:rsid w:val="00124764"/>
    <w:rsid w:val="00124842"/>
    <w:rsid w:val="001256B2"/>
    <w:rsid w:val="00126572"/>
    <w:rsid w:val="00126981"/>
    <w:rsid w:val="00126B37"/>
    <w:rsid w:val="00126CE7"/>
    <w:rsid w:val="0012739C"/>
    <w:rsid w:val="001277FB"/>
    <w:rsid w:val="00127AFB"/>
    <w:rsid w:val="00127D6F"/>
    <w:rsid w:val="00127FC9"/>
    <w:rsid w:val="00130D0F"/>
    <w:rsid w:val="00130D9B"/>
    <w:rsid w:val="001316AC"/>
    <w:rsid w:val="00131B57"/>
    <w:rsid w:val="00132056"/>
    <w:rsid w:val="00132A5F"/>
    <w:rsid w:val="00132D75"/>
    <w:rsid w:val="001333F8"/>
    <w:rsid w:val="00133AA9"/>
    <w:rsid w:val="00133C10"/>
    <w:rsid w:val="00133E1A"/>
    <w:rsid w:val="00134259"/>
    <w:rsid w:val="0013438B"/>
    <w:rsid w:val="00134827"/>
    <w:rsid w:val="00134CD6"/>
    <w:rsid w:val="00134D77"/>
    <w:rsid w:val="00134D91"/>
    <w:rsid w:val="00135B1D"/>
    <w:rsid w:val="001363DD"/>
    <w:rsid w:val="0013737A"/>
    <w:rsid w:val="001375F8"/>
    <w:rsid w:val="001377F4"/>
    <w:rsid w:val="00137BA2"/>
    <w:rsid w:val="00137D7B"/>
    <w:rsid w:val="0014053C"/>
    <w:rsid w:val="00141092"/>
    <w:rsid w:val="0014149D"/>
    <w:rsid w:val="001414C9"/>
    <w:rsid w:val="001414E9"/>
    <w:rsid w:val="0014199A"/>
    <w:rsid w:val="00141BA7"/>
    <w:rsid w:val="001424E4"/>
    <w:rsid w:val="001425A4"/>
    <w:rsid w:val="001426D2"/>
    <w:rsid w:val="0014278D"/>
    <w:rsid w:val="001427B5"/>
    <w:rsid w:val="001428B1"/>
    <w:rsid w:val="00142B6A"/>
    <w:rsid w:val="00142D2F"/>
    <w:rsid w:val="00142FF7"/>
    <w:rsid w:val="001432F7"/>
    <w:rsid w:val="00143866"/>
    <w:rsid w:val="00143C46"/>
    <w:rsid w:val="00143E83"/>
    <w:rsid w:val="00143E97"/>
    <w:rsid w:val="001458B6"/>
    <w:rsid w:val="00145973"/>
    <w:rsid w:val="00146CEB"/>
    <w:rsid w:val="00146E46"/>
    <w:rsid w:val="00147492"/>
    <w:rsid w:val="00147BBF"/>
    <w:rsid w:val="00147D21"/>
    <w:rsid w:val="0015066D"/>
    <w:rsid w:val="001507E2"/>
    <w:rsid w:val="00151600"/>
    <w:rsid w:val="001517BE"/>
    <w:rsid w:val="001523CC"/>
    <w:rsid w:val="00152988"/>
    <w:rsid w:val="00152F94"/>
    <w:rsid w:val="00153967"/>
    <w:rsid w:val="001548AD"/>
    <w:rsid w:val="00154CA8"/>
    <w:rsid w:val="00154E31"/>
    <w:rsid w:val="0015510B"/>
    <w:rsid w:val="00155341"/>
    <w:rsid w:val="00155424"/>
    <w:rsid w:val="00155456"/>
    <w:rsid w:val="00155A96"/>
    <w:rsid w:val="0015671A"/>
    <w:rsid w:val="0015701C"/>
    <w:rsid w:val="0015733E"/>
    <w:rsid w:val="00157CBE"/>
    <w:rsid w:val="001603CC"/>
    <w:rsid w:val="00160699"/>
    <w:rsid w:val="00160E41"/>
    <w:rsid w:val="0016103A"/>
    <w:rsid w:val="00161215"/>
    <w:rsid w:val="00161BD2"/>
    <w:rsid w:val="00161D2A"/>
    <w:rsid w:val="001624FA"/>
    <w:rsid w:val="00162A56"/>
    <w:rsid w:val="00162DFD"/>
    <w:rsid w:val="001634F4"/>
    <w:rsid w:val="00163FA9"/>
    <w:rsid w:val="0016425C"/>
    <w:rsid w:val="001646EE"/>
    <w:rsid w:val="0016574D"/>
    <w:rsid w:val="001663DD"/>
    <w:rsid w:val="00166B1C"/>
    <w:rsid w:val="00167232"/>
    <w:rsid w:val="00167AE3"/>
    <w:rsid w:val="00167CDB"/>
    <w:rsid w:val="00167F90"/>
    <w:rsid w:val="00170714"/>
    <w:rsid w:val="001708BD"/>
    <w:rsid w:val="0017097B"/>
    <w:rsid w:val="00170EC6"/>
    <w:rsid w:val="00171367"/>
    <w:rsid w:val="0017178C"/>
    <w:rsid w:val="00171C3D"/>
    <w:rsid w:val="00171EFF"/>
    <w:rsid w:val="001722D4"/>
    <w:rsid w:val="0017299B"/>
    <w:rsid w:val="00174E1C"/>
    <w:rsid w:val="00174F10"/>
    <w:rsid w:val="00175607"/>
    <w:rsid w:val="00176508"/>
    <w:rsid w:val="001771ED"/>
    <w:rsid w:val="0017742F"/>
    <w:rsid w:val="0018067B"/>
    <w:rsid w:val="00180D82"/>
    <w:rsid w:val="001819F3"/>
    <w:rsid w:val="00181CE4"/>
    <w:rsid w:val="0018206E"/>
    <w:rsid w:val="001821BC"/>
    <w:rsid w:val="00182CE6"/>
    <w:rsid w:val="00183A95"/>
    <w:rsid w:val="00183D39"/>
    <w:rsid w:val="00184359"/>
    <w:rsid w:val="001846B7"/>
    <w:rsid w:val="00184882"/>
    <w:rsid w:val="00184E04"/>
    <w:rsid w:val="00185406"/>
    <w:rsid w:val="001858A2"/>
    <w:rsid w:val="00185C4C"/>
    <w:rsid w:val="00185E1C"/>
    <w:rsid w:val="00186BD1"/>
    <w:rsid w:val="00186E38"/>
    <w:rsid w:val="00186FA3"/>
    <w:rsid w:val="001871D4"/>
    <w:rsid w:val="00187251"/>
    <w:rsid w:val="001876AB"/>
    <w:rsid w:val="001877CF"/>
    <w:rsid w:val="00187DC7"/>
    <w:rsid w:val="00190C37"/>
    <w:rsid w:val="00190CFF"/>
    <w:rsid w:val="00190D2F"/>
    <w:rsid w:val="00191866"/>
    <w:rsid w:val="001920CB"/>
    <w:rsid w:val="0019311E"/>
    <w:rsid w:val="001931B2"/>
    <w:rsid w:val="001932A2"/>
    <w:rsid w:val="0019334F"/>
    <w:rsid w:val="00194300"/>
    <w:rsid w:val="001946EF"/>
    <w:rsid w:val="00194F80"/>
    <w:rsid w:val="00196420"/>
    <w:rsid w:val="00197657"/>
    <w:rsid w:val="00197AEF"/>
    <w:rsid w:val="00197F4B"/>
    <w:rsid w:val="001A081C"/>
    <w:rsid w:val="001A0F7D"/>
    <w:rsid w:val="001A101C"/>
    <w:rsid w:val="001A164A"/>
    <w:rsid w:val="001A20A9"/>
    <w:rsid w:val="001A295B"/>
    <w:rsid w:val="001A2AC7"/>
    <w:rsid w:val="001A2B5E"/>
    <w:rsid w:val="001A3817"/>
    <w:rsid w:val="001A41DF"/>
    <w:rsid w:val="001A5D66"/>
    <w:rsid w:val="001A62CC"/>
    <w:rsid w:val="001A636C"/>
    <w:rsid w:val="001A6874"/>
    <w:rsid w:val="001A68F0"/>
    <w:rsid w:val="001A6B81"/>
    <w:rsid w:val="001A74D9"/>
    <w:rsid w:val="001A7C9A"/>
    <w:rsid w:val="001A7CFD"/>
    <w:rsid w:val="001A7FD1"/>
    <w:rsid w:val="001B009B"/>
    <w:rsid w:val="001B02C0"/>
    <w:rsid w:val="001B02EC"/>
    <w:rsid w:val="001B039A"/>
    <w:rsid w:val="001B06AE"/>
    <w:rsid w:val="001B072D"/>
    <w:rsid w:val="001B0830"/>
    <w:rsid w:val="001B1259"/>
    <w:rsid w:val="001B1412"/>
    <w:rsid w:val="001B16E3"/>
    <w:rsid w:val="001B1B34"/>
    <w:rsid w:val="001B2047"/>
    <w:rsid w:val="001B240A"/>
    <w:rsid w:val="001B2852"/>
    <w:rsid w:val="001B2A31"/>
    <w:rsid w:val="001B35B4"/>
    <w:rsid w:val="001B4299"/>
    <w:rsid w:val="001B54C8"/>
    <w:rsid w:val="001B5F2B"/>
    <w:rsid w:val="001B734D"/>
    <w:rsid w:val="001B7616"/>
    <w:rsid w:val="001B78D7"/>
    <w:rsid w:val="001B7B43"/>
    <w:rsid w:val="001C014D"/>
    <w:rsid w:val="001C059D"/>
    <w:rsid w:val="001C0D72"/>
    <w:rsid w:val="001C0E93"/>
    <w:rsid w:val="001C1B00"/>
    <w:rsid w:val="001C23E3"/>
    <w:rsid w:val="001C2501"/>
    <w:rsid w:val="001C2E38"/>
    <w:rsid w:val="001C3204"/>
    <w:rsid w:val="001C3824"/>
    <w:rsid w:val="001C3B67"/>
    <w:rsid w:val="001C42EE"/>
    <w:rsid w:val="001C45AC"/>
    <w:rsid w:val="001C46B7"/>
    <w:rsid w:val="001C4A6A"/>
    <w:rsid w:val="001C565F"/>
    <w:rsid w:val="001C5810"/>
    <w:rsid w:val="001C5923"/>
    <w:rsid w:val="001C5AA0"/>
    <w:rsid w:val="001C5FAB"/>
    <w:rsid w:val="001C63B7"/>
    <w:rsid w:val="001C68F5"/>
    <w:rsid w:val="001C6AD6"/>
    <w:rsid w:val="001C74BA"/>
    <w:rsid w:val="001C7B9F"/>
    <w:rsid w:val="001D0192"/>
    <w:rsid w:val="001D0348"/>
    <w:rsid w:val="001D070C"/>
    <w:rsid w:val="001D0B6C"/>
    <w:rsid w:val="001D1093"/>
    <w:rsid w:val="001D152A"/>
    <w:rsid w:val="001D17C8"/>
    <w:rsid w:val="001D2721"/>
    <w:rsid w:val="001D3A78"/>
    <w:rsid w:val="001D48D6"/>
    <w:rsid w:val="001D4F8C"/>
    <w:rsid w:val="001D5796"/>
    <w:rsid w:val="001D68FB"/>
    <w:rsid w:val="001D6B6D"/>
    <w:rsid w:val="001D7026"/>
    <w:rsid w:val="001D73BD"/>
    <w:rsid w:val="001D774D"/>
    <w:rsid w:val="001E0331"/>
    <w:rsid w:val="001E04BC"/>
    <w:rsid w:val="001E109D"/>
    <w:rsid w:val="001E10EB"/>
    <w:rsid w:val="001E1B51"/>
    <w:rsid w:val="001E1E42"/>
    <w:rsid w:val="001E242D"/>
    <w:rsid w:val="001E2882"/>
    <w:rsid w:val="001E38D1"/>
    <w:rsid w:val="001E3924"/>
    <w:rsid w:val="001E4A37"/>
    <w:rsid w:val="001E4BD9"/>
    <w:rsid w:val="001E4BDB"/>
    <w:rsid w:val="001E5CA3"/>
    <w:rsid w:val="001E5DDF"/>
    <w:rsid w:val="001E673E"/>
    <w:rsid w:val="001E680C"/>
    <w:rsid w:val="001E695B"/>
    <w:rsid w:val="001E69D5"/>
    <w:rsid w:val="001E6AAB"/>
    <w:rsid w:val="001E6FAC"/>
    <w:rsid w:val="001E7763"/>
    <w:rsid w:val="001E7B27"/>
    <w:rsid w:val="001E7C05"/>
    <w:rsid w:val="001F0115"/>
    <w:rsid w:val="001F136A"/>
    <w:rsid w:val="001F1501"/>
    <w:rsid w:val="001F1977"/>
    <w:rsid w:val="001F1B7F"/>
    <w:rsid w:val="001F1D1D"/>
    <w:rsid w:val="001F28A2"/>
    <w:rsid w:val="001F3D32"/>
    <w:rsid w:val="001F4032"/>
    <w:rsid w:val="001F445E"/>
    <w:rsid w:val="001F455A"/>
    <w:rsid w:val="001F4649"/>
    <w:rsid w:val="001F58AC"/>
    <w:rsid w:val="001F625C"/>
    <w:rsid w:val="001F6367"/>
    <w:rsid w:val="001F7761"/>
    <w:rsid w:val="001F7ADB"/>
    <w:rsid w:val="001F7E7E"/>
    <w:rsid w:val="002004C3"/>
    <w:rsid w:val="00200F5B"/>
    <w:rsid w:val="0020104E"/>
    <w:rsid w:val="00201D0A"/>
    <w:rsid w:val="00202179"/>
    <w:rsid w:val="00202429"/>
    <w:rsid w:val="0020250B"/>
    <w:rsid w:val="00202596"/>
    <w:rsid w:val="002038C9"/>
    <w:rsid w:val="0020414C"/>
    <w:rsid w:val="00204467"/>
    <w:rsid w:val="00204C5B"/>
    <w:rsid w:val="00204F52"/>
    <w:rsid w:val="0020504A"/>
    <w:rsid w:val="0020544A"/>
    <w:rsid w:val="002056ED"/>
    <w:rsid w:val="00206131"/>
    <w:rsid w:val="0020694E"/>
    <w:rsid w:val="00206F62"/>
    <w:rsid w:val="0020755C"/>
    <w:rsid w:val="0020772E"/>
    <w:rsid w:val="00207789"/>
    <w:rsid w:val="002078B2"/>
    <w:rsid w:val="00207C1C"/>
    <w:rsid w:val="0021010F"/>
    <w:rsid w:val="00210D04"/>
    <w:rsid w:val="00210F7D"/>
    <w:rsid w:val="002111E3"/>
    <w:rsid w:val="00211436"/>
    <w:rsid w:val="0021161C"/>
    <w:rsid w:val="00211652"/>
    <w:rsid w:val="00211A5D"/>
    <w:rsid w:val="00211BEF"/>
    <w:rsid w:val="00211F10"/>
    <w:rsid w:val="002120A9"/>
    <w:rsid w:val="00212151"/>
    <w:rsid w:val="00212C67"/>
    <w:rsid w:val="00213509"/>
    <w:rsid w:val="00213CDD"/>
    <w:rsid w:val="002143EC"/>
    <w:rsid w:val="00214CBA"/>
    <w:rsid w:val="00214EC3"/>
    <w:rsid w:val="00215818"/>
    <w:rsid w:val="00215EC5"/>
    <w:rsid w:val="002161CC"/>
    <w:rsid w:val="0021650A"/>
    <w:rsid w:val="0021765D"/>
    <w:rsid w:val="00220388"/>
    <w:rsid w:val="00220440"/>
    <w:rsid w:val="0022061F"/>
    <w:rsid w:val="00220725"/>
    <w:rsid w:val="00220BCF"/>
    <w:rsid w:val="00220D20"/>
    <w:rsid w:val="00220D97"/>
    <w:rsid w:val="00221AFF"/>
    <w:rsid w:val="002220D7"/>
    <w:rsid w:val="0022285B"/>
    <w:rsid w:val="002228AC"/>
    <w:rsid w:val="00222B79"/>
    <w:rsid w:val="002237D1"/>
    <w:rsid w:val="00223BF2"/>
    <w:rsid w:val="00223DEC"/>
    <w:rsid w:val="00223E26"/>
    <w:rsid w:val="00224392"/>
    <w:rsid w:val="00224985"/>
    <w:rsid w:val="002249D2"/>
    <w:rsid w:val="002249ED"/>
    <w:rsid w:val="00224C7E"/>
    <w:rsid w:val="00224D83"/>
    <w:rsid w:val="00224E38"/>
    <w:rsid w:val="002252F2"/>
    <w:rsid w:val="002258AA"/>
    <w:rsid w:val="00226023"/>
    <w:rsid w:val="0022654E"/>
    <w:rsid w:val="00226F25"/>
    <w:rsid w:val="00227285"/>
    <w:rsid w:val="0022796C"/>
    <w:rsid w:val="002305CC"/>
    <w:rsid w:val="00231BBC"/>
    <w:rsid w:val="00233769"/>
    <w:rsid w:val="0023499F"/>
    <w:rsid w:val="00235792"/>
    <w:rsid w:val="00235941"/>
    <w:rsid w:val="00235A15"/>
    <w:rsid w:val="00235CF6"/>
    <w:rsid w:val="0023627D"/>
    <w:rsid w:val="00236CA0"/>
    <w:rsid w:val="00236D36"/>
    <w:rsid w:val="00237395"/>
    <w:rsid w:val="00237B0F"/>
    <w:rsid w:val="00237D51"/>
    <w:rsid w:val="00237E9F"/>
    <w:rsid w:val="00240139"/>
    <w:rsid w:val="002401D8"/>
    <w:rsid w:val="00240DB1"/>
    <w:rsid w:val="00241111"/>
    <w:rsid w:val="00242692"/>
    <w:rsid w:val="00242781"/>
    <w:rsid w:val="0024307F"/>
    <w:rsid w:val="00243F26"/>
    <w:rsid w:val="00244765"/>
    <w:rsid w:val="00244F03"/>
    <w:rsid w:val="00244FB4"/>
    <w:rsid w:val="0024505C"/>
    <w:rsid w:val="002452A7"/>
    <w:rsid w:val="0024531F"/>
    <w:rsid w:val="0024538A"/>
    <w:rsid w:val="00245A6B"/>
    <w:rsid w:val="00246288"/>
    <w:rsid w:val="00247213"/>
    <w:rsid w:val="00247821"/>
    <w:rsid w:val="002518F2"/>
    <w:rsid w:val="00251900"/>
    <w:rsid w:val="00251FD6"/>
    <w:rsid w:val="002521DE"/>
    <w:rsid w:val="002539C2"/>
    <w:rsid w:val="002540BC"/>
    <w:rsid w:val="002544EE"/>
    <w:rsid w:val="00256FAD"/>
    <w:rsid w:val="00257937"/>
    <w:rsid w:val="002601B9"/>
    <w:rsid w:val="00260264"/>
    <w:rsid w:val="002602D8"/>
    <w:rsid w:val="00260A77"/>
    <w:rsid w:val="00260C7B"/>
    <w:rsid w:val="002618D9"/>
    <w:rsid w:val="00261A73"/>
    <w:rsid w:val="00261D1C"/>
    <w:rsid w:val="0026214C"/>
    <w:rsid w:val="002625FE"/>
    <w:rsid w:val="00262A43"/>
    <w:rsid w:val="00262E3D"/>
    <w:rsid w:val="00262FDD"/>
    <w:rsid w:val="0026335E"/>
    <w:rsid w:val="00263483"/>
    <w:rsid w:val="00263919"/>
    <w:rsid w:val="00263C42"/>
    <w:rsid w:val="00263D34"/>
    <w:rsid w:val="00263D46"/>
    <w:rsid w:val="00264014"/>
    <w:rsid w:val="002645ED"/>
    <w:rsid w:val="002648CE"/>
    <w:rsid w:val="00264B7D"/>
    <w:rsid w:val="00265588"/>
    <w:rsid w:val="0026559A"/>
    <w:rsid w:val="00266B71"/>
    <w:rsid w:val="002670CF"/>
    <w:rsid w:val="002674CE"/>
    <w:rsid w:val="00267508"/>
    <w:rsid w:val="0026752C"/>
    <w:rsid w:val="002677DC"/>
    <w:rsid w:val="00267BE9"/>
    <w:rsid w:val="00267E2E"/>
    <w:rsid w:val="00270F77"/>
    <w:rsid w:val="002711B0"/>
    <w:rsid w:val="00271219"/>
    <w:rsid w:val="00271AB9"/>
    <w:rsid w:val="00272595"/>
    <w:rsid w:val="00272632"/>
    <w:rsid w:val="0027278F"/>
    <w:rsid w:val="00272BAE"/>
    <w:rsid w:val="00272F9D"/>
    <w:rsid w:val="00273049"/>
    <w:rsid w:val="002735FC"/>
    <w:rsid w:val="002736C0"/>
    <w:rsid w:val="00273A8E"/>
    <w:rsid w:val="00273BF8"/>
    <w:rsid w:val="00273C4A"/>
    <w:rsid w:val="00273CEF"/>
    <w:rsid w:val="00273FD9"/>
    <w:rsid w:val="00274B23"/>
    <w:rsid w:val="00275716"/>
    <w:rsid w:val="00275BE3"/>
    <w:rsid w:val="00275C75"/>
    <w:rsid w:val="0027647D"/>
    <w:rsid w:val="0027686C"/>
    <w:rsid w:val="00276C30"/>
    <w:rsid w:val="00276C4A"/>
    <w:rsid w:val="00276EF0"/>
    <w:rsid w:val="002776D0"/>
    <w:rsid w:val="002778C6"/>
    <w:rsid w:val="0028056B"/>
    <w:rsid w:val="00280772"/>
    <w:rsid w:val="002810A9"/>
    <w:rsid w:val="00281D56"/>
    <w:rsid w:val="002825F0"/>
    <w:rsid w:val="00282A78"/>
    <w:rsid w:val="00282DD9"/>
    <w:rsid w:val="00282E24"/>
    <w:rsid w:val="00282E6F"/>
    <w:rsid w:val="00283B6F"/>
    <w:rsid w:val="00283BBE"/>
    <w:rsid w:val="00283FC1"/>
    <w:rsid w:val="002840AA"/>
    <w:rsid w:val="002841C8"/>
    <w:rsid w:val="0028447F"/>
    <w:rsid w:val="00284D35"/>
    <w:rsid w:val="00287035"/>
    <w:rsid w:val="0028731C"/>
    <w:rsid w:val="00287C7A"/>
    <w:rsid w:val="00287E59"/>
    <w:rsid w:val="00287FA0"/>
    <w:rsid w:val="002905EA"/>
    <w:rsid w:val="00290897"/>
    <w:rsid w:val="00291918"/>
    <w:rsid w:val="002919B6"/>
    <w:rsid w:val="0029203E"/>
    <w:rsid w:val="0029228F"/>
    <w:rsid w:val="00292C61"/>
    <w:rsid w:val="00292D66"/>
    <w:rsid w:val="0029335B"/>
    <w:rsid w:val="0029369D"/>
    <w:rsid w:val="00294D5D"/>
    <w:rsid w:val="00296300"/>
    <w:rsid w:val="00296B8D"/>
    <w:rsid w:val="00296E3A"/>
    <w:rsid w:val="00297359"/>
    <w:rsid w:val="00297464"/>
    <w:rsid w:val="0029775C"/>
    <w:rsid w:val="0029775E"/>
    <w:rsid w:val="00297C22"/>
    <w:rsid w:val="002A010C"/>
    <w:rsid w:val="002A04ED"/>
    <w:rsid w:val="002A04F3"/>
    <w:rsid w:val="002A10AE"/>
    <w:rsid w:val="002A16B2"/>
    <w:rsid w:val="002A1B85"/>
    <w:rsid w:val="002A1F4B"/>
    <w:rsid w:val="002A2521"/>
    <w:rsid w:val="002A2864"/>
    <w:rsid w:val="002A3694"/>
    <w:rsid w:val="002A46C2"/>
    <w:rsid w:val="002A4714"/>
    <w:rsid w:val="002A5319"/>
    <w:rsid w:val="002A55EF"/>
    <w:rsid w:val="002A571E"/>
    <w:rsid w:val="002A580E"/>
    <w:rsid w:val="002A5F5D"/>
    <w:rsid w:val="002A64F5"/>
    <w:rsid w:val="002A6DE2"/>
    <w:rsid w:val="002A7ACB"/>
    <w:rsid w:val="002A7FE5"/>
    <w:rsid w:val="002B0130"/>
    <w:rsid w:val="002B0671"/>
    <w:rsid w:val="002B0AF7"/>
    <w:rsid w:val="002B0C12"/>
    <w:rsid w:val="002B15A4"/>
    <w:rsid w:val="002B22B7"/>
    <w:rsid w:val="002B2469"/>
    <w:rsid w:val="002B33B4"/>
    <w:rsid w:val="002B3539"/>
    <w:rsid w:val="002B373F"/>
    <w:rsid w:val="002B3895"/>
    <w:rsid w:val="002B3AED"/>
    <w:rsid w:val="002B3F7A"/>
    <w:rsid w:val="002B41A3"/>
    <w:rsid w:val="002B459C"/>
    <w:rsid w:val="002B5390"/>
    <w:rsid w:val="002B557B"/>
    <w:rsid w:val="002B6128"/>
    <w:rsid w:val="002B6E5E"/>
    <w:rsid w:val="002B71A8"/>
    <w:rsid w:val="002B7354"/>
    <w:rsid w:val="002B7394"/>
    <w:rsid w:val="002B7FFE"/>
    <w:rsid w:val="002C086A"/>
    <w:rsid w:val="002C0F1A"/>
    <w:rsid w:val="002C0FFE"/>
    <w:rsid w:val="002C1C31"/>
    <w:rsid w:val="002C232E"/>
    <w:rsid w:val="002C244F"/>
    <w:rsid w:val="002C2834"/>
    <w:rsid w:val="002C2AAB"/>
    <w:rsid w:val="002C3409"/>
    <w:rsid w:val="002C365B"/>
    <w:rsid w:val="002C396F"/>
    <w:rsid w:val="002C3A6B"/>
    <w:rsid w:val="002C3F55"/>
    <w:rsid w:val="002C5245"/>
    <w:rsid w:val="002C53DE"/>
    <w:rsid w:val="002C5BE2"/>
    <w:rsid w:val="002C5CE8"/>
    <w:rsid w:val="002C63D8"/>
    <w:rsid w:val="002C6A02"/>
    <w:rsid w:val="002C7494"/>
    <w:rsid w:val="002C7DD4"/>
    <w:rsid w:val="002D0611"/>
    <w:rsid w:val="002D096E"/>
    <w:rsid w:val="002D0F30"/>
    <w:rsid w:val="002D1DD9"/>
    <w:rsid w:val="002D1DEF"/>
    <w:rsid w:val="002D2DD6"/>
    <w:rsid w:val="002D2F33"/>
    <w:rsid w:val="002D2FD7"/>
    <w:rsid w:val="002D30FC"/>
    <w:rsid w:val="002D375C"/>
    <w:rsid w:val="002D3DD6"/>
    <w:rsid w:val="002D4C3E"/>
    <w:rsid w:val="002D5048"/>
    <w:rsid w:val="002D5718"/>
    <w:rsid w:val="002D57AC"/>
    <w:rsid w:val="002D5981"/>
    <w:rsid w:val="002D59E6"/>
    <w:rsid w:val="002D60BC"/>
    <w:rsid w:val="002D65F6"/>
    <w:rsid w:val="002D6EDC"/>
    <w:rsid w:val="002D7DED"/>
    <w:rsid w:val="002E061C"/>
    <w:rsid w:val="002E07ED"/>
    <w:rsid w:val="002E0C23"/>
    <w:rsid w:val="002E0DE9"/>
    <w:rsid w:val="002E0E6C"/>
    <w:rsid w:val="002E1818"/>
    <w:rsid w:val="002E1F0D"/>
    <w:rsid w:val="002E2DB2"/>
    <w:rsid w:val="002E3192"/>
    <w:rsid w:val="002E3571"/>
    <w:rsid w:val="002E3A69"/>
    <w:rsid w:val="002E3EB1"/>
    <w:rsid w:val="002E3F31"/>
    <w:rsid w:val="002E4B6B"/>
    <w:rsid w:val="002E5761"/>
    <w:rsid w:val="002E6A2E"/>
    <w:rsid w:val="002E6AB8"/>
    <w:rsid w:val="002E6DBC"/>
    <w:rsid w:val="002E6E6C"/>
    <w:rsid w:val="002E7162"/>
    <w:rsid w:val="002E785C"/>
    <w:rsid w:val="002E79A1"/>
    <w:rsid w:val="002F009D"/>
    <w:rsid w:val="002F035D"/>
    <w:rsid w:val="002F03A3"/>
    <w:rsid w:val="002F0B7F"/>
    <w:rsid w:val="002F0BB7"/>
    <w:rsid w:val="002F12CA"/>
    <w:rsid w:val="002F1D6A"/>
    <w:rsid w:val="002F2D68"/>
    <w:rsid w:val="002F2FDE"/>
    <w:rsid w:val="002F3086"/>
    <w:rsid w:val="002F3630"/>
    <w:rsid w:val="002F3D91"/>
    <w:rsid w:val="002F437D"/>
    <w:rsid w:val="002F4CAA"/>
    <w:rsid w:val="002F4CCF"/>
    <w:rsid w:val="002F54C3"/>
    <w:rsid w:val="002F5851"/>
    <w:rsid w:val="002F60C0"/>
    <w:rsid w:val="002F6AFC"/>
    <w:rsid w:val="002F6D0B"/>
    <w:rsid w:val="002F6EFA"/>
    <w:rsid w:val="002F6FCB"/>
    <w:rsid w:val="002F73E6"/>
    <w:rsid w:val="002F7479"/>
    <w:rsid w:val="002F7D28"/>
    <w:rsid w:val="002F7F2A"/>
    <w:rsid w:val="0030145C"/>
    <w:rsid w:val="003018B9"/>
    <w:rsid w:val="00301FBD"/>
    <w:rsid w:val="00302526"/>
    <w:rsid w:val="00302874"/>
    <w:rsid w:val="00302AE6"/>
    <w:rsid w:val="00302E60"/>
    <w:rsid w:val="00303165"/>
    <w:rsid w:val="00304D4F"/>
    <w:rsid w:val="003056C2"/>
    <w:rsid w:val="00305A9A"/>
    <w:rsid w:val="003060DC"/>
    <w:rsid w:val="00306EBE"/>
    <w:rsid w:val="00306FFA"/>
    <w:rsid w:val="00307F3A"/>
    <w:rsid w:val="0031048C"/>
    <w:rsid w:val="00310C09"/>
    <w:rsid w:val="00310DB8"/>
    <w:rsid w:val="0031197E"/>
    <w:rsid w:val="00311B41"/>
    <w:rsid w:val="00312267"/>
    <w:rsid w:val="0031242C"/>
    <w:rsid w:val="0031256B"/>
    <w:rsid w:val="003127EE"/>
    <w:rsid w:val="00314063"/>
    <w:rsid w:val="003147F0"/>
    <w:rsid w:val="00314B0A"/>
    <w:rsid w:val="00314BD0"/>
    <w:rsid w:val="00314DFB"/>
    <w:rsid w:val="00315882"/>
    <w:rsid w:val="00315961"/>
    <w:rsid w:val="0031648C"/>
    <w:rsid w:val="00316A19"/>
    <w:rsid w:val="00317295"/>
    <w:rsid w:val="003174C4"/>
    <w:rsid w:val="00317619"/>
    <w:rsid w:val="00317786"/>
    <w:rsid w:val="0032116E"/>
    <w:rsid w:val="00321662"/>
    <w:rsid w:val="00321A17"/>
    <w:rsid w:val="0032289D"/>
    <w:rsid w:val="003229A8"/>
    <w:rsid w:val="00323C1B"/>
    <w:rsid w:val="00324340"/>
    <w:rsid w:val="003243F4"/>
    <w:rsid w:val="003244FA"/>
    <w:rsid w:val="0032497F"/>
    <w:rsid w:val="00324E99"/>
    <w:rsid w:val="00325ED3"/>
    <w:rsid w:val="003266A5"/>
    <w:rsid w:val="00327910"/>
    <w:rsid w:val="00327F9D"/>
    <w:rsid w:val="003300BB"/>
    <w:rsid w:val="003301F7"/>
    <w:rsid w:val="003307F9"/>
    <w:rsid w:val="0033096E"/>
    <w:rsid w:val="00330B65"/>
    <w:rsid w:val="003311A9"/>
    <w:rsid w:val="0033139A"/>
    <w:rsid w:val="00332D98"/>
    <w:rsid w:val="00332DDB"/>
    <w:rsid w:val="00332F64"/>
    <w:rsid w:val="00333AE3"/>
    <w:rsid w:val="0033409A"/>
    <w:rsid w:val="00334350"/>
    <w:rsid w:val="00334AD7"/>
    <w:rsid w:val="0033526E"/>
    <w:rsid w:val="00335366"/>
    <w:rsid w:val="00336185"/>
    <w:rsid w:val="003366CE"/>
    <w:rsid w:val="00336C50"/>
    <w:rsid w:val="00336DE7"/>
    <w:rsid w:val="00337353"/>
    <w:rsid w:val="003379E2"/>
    <w:rsid w:val="00341061"/>
    <w:rsid w:val="003412ED"/>
    <w:rsid w:val="00341829"/>
    <w:rsid w:val="00342025"/>
    <w:rsid w:val="003424B0"/>
    <w:rsid w:val="003425FB"/>
    <w:rsid w:val="003429F3"/>
    <w:rsid w:val="00342C43"/>
    <w:rsid w:val="00342D46"/>
    <w:rsid w:val="00342F53"/>
    <w:rsid w:val="0034348D"/>
    <w:rsid w:val="003445F5"/>
    <w:rsid w:val="003448D3"/>
    <w:rsid w:val="00344D24"/>
    <w:rsid w:val="00345E47"/>
    <w:rsid w:val="00346BB2"/>
    <w:rsid w:val="00347548"/>
    <w:rsid w:val="0034758A"/>
    <w:rsid w:val="00347B69"/>
    <w:rsid w:val="00347C1B"/>
    <w:rsid w:val="0035004A"/>
    <w:rsid w:val="003504A5"/>
    <w:rsid w:val="003504F1"/>
    <w:rsid w:val="003517A4"/>
    <w:rsid w:val="0035186D"/>
    <w:rsid w:val="003520F7"/>
    <w:rsid w:val="003526BF"/>
    <w:rsid w:val="00352738"/>
    <w:rsid w:val="0035285E"/>
    <w:rsid w:val="003529F0"/>
    <w:rsid w:val="003533B8"/>
    <w:rsid w:val="0035362F"/>
    <w:rsid w:val="003542DA"/>
    <w:rsid w:val="003543DF"/>
    <w:rsid w:val="003549E9"/>
    <w:rsid w:val="0035557F"/>
    <w:rsid w:val="00355AEC"/>
    <w:rsid w:val="00355BBE"/>
    <w:rsid w:val="00355FAD"/>
    <w:rsid w:val="003571AF"/>
    <w:rsid w:val="00357656"/>
    <w:rsid w:val="003576C0"/>
    <w:rsid w:val="00360852"/>
    <w:rsid w:val="00360B0C"/>
    <w:rsid w:val="00360C92"/>
    <w:rsid w:val="00360E2B"/>
    <w:rsid w:val="00361720"/>
    <w:rsid w:val="003617EC"/>
    <w:rsid w:val="003620D9"/>
    <w:rsid w:val="003621BA"/>
    <w:rsid w:val="003624FF"/>
    <w:rsid w:val="00362666"/>
    <w:rsid w:val="003629F2"/>
    <w:rsid w:val="00362DFF"/>
    <w:rsid w:val="00362FC0"/>
    <w:rsid w:val="00363A4F"/>
    <w:rsid w:val="0036583C"/>
    <w:rsid w:val="00365BDE"/>
    <w:rsid w:val="00365E17"/>
    <w:rsid w:val="00365E2C"/>
    <w:rsid w:val="00366573"/>
    <w:rsid w:val="003668DC"/>
    <w:rsid w:val="00366F80"/>
    <w:rsid w:val="00367209"/>
    <w:rsid w:val="00367DA7"/>
    <w:rsid w:val="00370615"/>
    <w:rsid w:val="003707EC"/>
    <w:rsid w:val="00371222"/>
    <w:rsid w:val="00371288"/>
    <w:rsid w:val="003713A6"/>
    <w:rsid w:val="003721DD"/>
    <w:rsid w:val="00372B62"/>
    <w:rsid w:val="00373191"/>
    <w:rsid w:val="00373514"/>
    <w:rsid w:val="0037441D"/>
    <w:rsid w:val="00374A54"/>
    <w:rsid w:val="00374D33"/>
    <w:rsid w:val="003751AB"/>
    <w:rsid w:val="00375A85"/>
    <w:rsid w:val="00375B4D"/>
    <w:rsid w:val="00375E9D"/>
    <w:rsid w:val="0037686B"/>
    <w:rsid w:val="003771C1"/>
    <w:rsid w:val="0037720B"/>
    <w:rsid w:val="00377485"/>
    <w:rsid w:val="00377527"/>
    <w:rsid w:val="00377B41"/>
    <w:rsid w:val="00377B5D"/>
    <w:rsid w:val="00377E2B"/>
    <w:rsid w:val="003807D1"/>
    <w:rsid w:val="0038124F"/>
    <w:rsid w:val="0038195D"/>
    <w:rsid w:val="00381CAA"/>
    <w:rsid w:val="00382095"/>
    <w:rsid w:val="00382311"/>
    <w:rsid w:val="00382AB8"/>
    <w:rsid w:val="0038386D"/>
    <w:rsid w:val="003848BF"/>
    <w:rsid w:val="00384C71"/>
    <w:rsid w:val="003850B8"/>
    <w:rsid w:val="00385B26"/>
    <w:rsid w:val="0038617B"/>
    <w:rsid w:val="0038653E"/>
    <w:rsid w:val="0038675C"/>
    <w:rsid w:val="0038734F"/>
    <w:rsid w:val="00387384"/>
    <w:rsid w:val="00387702"/>
    <w:rsid w:val="00387965"/>
    <w:rsid w:val="00387D19"/>
    <w:rsid w:val="00390952"/>
    <w:rsid w:val="00390B4D"/>
    <w:rsid w:val="003910C0"/>
    <w:rsid w:val="00391736"/>
    <w:rsid w:val="00391A6D"/>
    <w:rsid w:val="00391C48"/>
    <w:rsid w:val="00391D19"/>
    <w:rsid w:val="00392007"/>
    <w:rsid w:val="003922EB"/>
    <w:rsid w:val="00392C4C"/>
    <w:rsid w:val="00392F2D"/>
    <w:rsid w:val="00393484"/>
    <w:rsid w:val="00393CD4"/>
    <w:rsid w:val="00393CD6"/>
    <w:rsid w:val="00393D2D"/>
    <w:rsid w:val="00394132"/>
    <w:rsid w:val="00394CAB"/>
    <w:rsid w:val="00394E3D"/>
    <w:rsid w:val="00394F7B"/>
    <w:rsid w:val="003952A3"/>
    <w:rsid w:val="003955DD"/>
    <w:rsid w:val="00395D16"/>
    <w:rsid w:val="00396B93"/>
    <w:rsid w:val="00397783"/>
    <w:rsid w:val="00397A76"/>
    <w:rsid w:val="00397E2E"/>
    <w:rsid w:val="003A060D"/>
    <w:rsid w:val="003A1FC2"/>
    <w:rsid w:val="003A229A"/>
    <w:rsid w:val="003A2F83"/>
    <w:rsid w:val="003A300F"/>
    <w:rsid w:val="003A3859"/>
    <w:rsid w:val="003A386E"/>
    <w:rsid w:val="003A3B39"/>
    <w:rsid w:val="003A3BBC"/>
    <w:rsid w:val="003A4A7A"/>
    <w:rsid w:val="003A550F"/>
    <w:rsid w:val="003A5619"/>
    <w:rsid w:val="003A5818"/>
    <w:rsid w:val="003A5A4D"/>
    <w:rsid w:val="003A63C2"/>
    <w:rsid w:val="003A6E97"/>
    <w:rsid w:val="003A6F9E"/>
    <w:rsid w:val="003A7094"/>
    <w:rsid w:val="003B01D6"/>
    <w:rsid w:val="003B0988"/>
    <w:rsid w:val="003B0ACF"/>
    <w:rsid w:val="003B0CBB"/>
    <w:rsid w:val="003B0EE0"/>
    <w:rsid w:val="003B12D9"/>
    <w:rsid w:val="003B1FA9"/>
    <w:rsid w:val="003B2E5A"/>
    <w:rsid w:val="003B320B"/>
    <w:rsid w:val="003B3816"/>
    <w:rsid w:val="003B3921"/>
    <w:rsid w:val="003B4B18"/>
    <w:rsid w:val="003B575D"/>
    <w:rsid w:val="003B59D5"/>
    <w:rsid w:val="003B5AEC"/>
    <w:rsid w:val="003B66FF"/>
    <w:rsid w:val="003B68FF"/>
    <w:rsid w:val="003B6B18"/>
    <w:rsid w:val="003B72FE"/>
    <w:rsid w:val="003B75C1"/>
    <w:rsid w:val="003B767E"/>
    <w:rsid w:val="003B7914"/>
    <w:rsid w:val="003B7F2E"/>
    <w:rsid w:val="003C027D"/>
    <w:rsid w:val="003C052C"/>
    <w:rsid w:val="003C07CA"/>
    <w:rsid w:val="003C127E"/>
    <w:rsid w:val="003C2838"/>
    <w:rsid w:val="003C2907"/>
    <w:rsid w:val="003C2C78"/>
    <w:rsid w:val="003C37FA"/>
    <w:rsid w:val="003C3A92"/>
    <w:rsid w:val="003C3F4B"/>
    <w:rsid w:val="003C41D2"/>
    <w:rsid w:val="003C41FC"/>
    <w:rsid w:val="003C439D"/>
    <w:rsid w:val="003C4E54"/>
    <w:rsid w:val="003C5F3C"/>
    <w:rsid w:val="003C5F77"/>
    <w:rsid w:val="003C6239"/>
    <w:rsid w:val="003C6572"/>
    <w:rsid w:val="003C677A"/>
    <w:rsid w:val="003C6CB5"/>
    <w:rsid w:val="003C6EAB"/>
    <w:rsid w:val="003C71FE"/>
    <w:rsid w:val="003C7927"/>
    <w:rsid w:val="003C7C35"/>
    <w:rsid w:val="003C7CFF"/>
    <w:rsid w:val="003D0411"/>
    <w:rsid w:val="003D0828"/>
    <w:rsid w:val="003D088A"/>
    <w:rsid w:val="003D1E5A"/>
    <w:rsid w:val="003D2792"/>
    <w:rsid w:val="003D2B49"/>
    <w:rsid w:val="003D3EC3"/>
    <w:rsid w:val="003D4A98"/>
    <w:rsid w:val="003D5348"/>
    <w:rsid w:val="003D5E00"/>
    <w:rsid w:val="003D693B"/>
    <w:rsid w:val="003D797C"/>
    <w:rsid w:val="003D7DA2"/>
    <w:rsid w:val="003E053B"/>
    <w:rsid w:val="003E15EC"/>
    <w:rsid w:val="003E1612"/>
    <w:rsid w:val="003E1BD0"/>
    <w:rsid w:val="003E1DAC"/>
    <w:rsid w:val="003E25B7"/>
    <w:rsid w:val="003E29AA"/>
    <w:rsid w:val="003E29AC"/>
    <w:rsid w:val="003E2A01"/>
    <w:rsid w:val="003E2B97"/>
    <w:rsid w:val="003E3396"/>
    <w:rsid w:val="003E43B5"/>
    <w:rsid w:val="003E57C4"/>
    <w:rsid w:val="003E67D6"/>
    <w:rsid w:val="003E6A6F"/>
    <w:rsid w:val="003E6E60"/>
    <w:rsid w:val="003E766F"/>
    <w:rsid w:val="003E7910"/>
    <w:rsid w:val="003E7A1D"/>
    <w:rsid w:val="003E7F0C"/>
    <w:rsid w:val="003F0CC3"/>
    <w:rsid w:val="003F0D04"/>
    <w:rsid w:val="003F17B3"/>
    <w:rsid w:val="003F1B40"/>
    <w:rsid w:val="003F2065"/>
    <w:rsid w:val="003F2A85"/>
    <w:rsid w:val="003F3269"/>
    <w:rsid w:val="003F3B5E"/>
    <w:rsid w:val="003F4024"/>
    <w:rsid w:val="003F43A3"/>
    <w:rsid w:val="003F468E"/>
    <w:rsid w:val="003F475B"/>
    <w:rsid w:val="003F4868"/>
    <w:rsid w:val="003F4994"/>
    <w:rsid w:val="003F577D"/>
    <w:rsid w:val="003F5A81"/>
    <w:rsid w:val="003F5E8D"/>
    <w:rsid w:val="003F6010"/>
    <w:rsid w:val="003F673F"/>
    <w:rsid w:val="003F6BC8"/>
    <w:rsid w:val="003F7618"/>
    <w:rsid w:val="003F784E"/>
    <w:rsid w:val="003F7988"/>
    <w:rsid w:val="00400055"/>
    <w:rsid w:val="0040018D"/>
    <w:rsid w:val="00400322"/>
    <w:rsid w:val="00400C75"/>
    <w:rsid w:val="00400D9C"/>
    <w:rsid w:val="00400F85"/>
    <w:rsid w:val="00401108"/>
    <w:rsid w:val="00401656"/>
    <w:rsid w:val="0040174D"/>
    <w:rsid w:val="00401931"/>
    <w:rsid w:val="00401B0F"/>
    <w:rsid w:val="00402AB8"/>
    <w:rsid w:val="00402DEC"/>
    <w:rsid w:val="00403735"/>
    <w:rsid w:val="00404286"/>
    <w:rsid w:val="0040514C"/>
    <w:rsid w:val="004051E7"/>
    <w:rsid w:val="00405579"/>
    <w:rsid w:val="00405CDB"/>
    <w:rsid w:val="004065E6"/>
    <w:rsid w:val="00406633"/>
    <w:rsid w:val="00406710"/>
    <w:rsid w:val="00406B14"/>
    <w:rsid w:val="0040721D"/>
    <w:rsid w:val="00407603"/>
    <w:rsid w:val="0041022C"/>
    <w:rsid w:val="004106E2"/>
    <w:rsid w:val="00410AB7"/>
    <w:rsid w:val="00410CE7"/>
    <w:rsid w:val="004112C2"/>
    <w:rsid w:val="004118CB"/>
    <w:rsid w:val="00411D7F"/>
    <w:rsid w:val="00411DE6"/>
    <w:rsid w:val="0041270D"/>
    <w:rsid w:val="00412759"/>
    <w:rsid w:val="00412FF9"/>
    <w:rsid w:val="004132A8"/>
    <w:rsid w:val="0041335C"/>
    <w:rsid w:val="00413427"/>
    <w:rsid w:val="0041361D"/>
    <w:rsid w:val="00414130"/>
    <w:rsid w:val="00414AAD"/>
    <w:rsid w:val="00415971"/>
    <w:rsid w:val="00415CC6"/>
    <w:rsid w:val="004165D7"/>
    <w:rsid w:val="00416BEF"/>
    <w:rsid w:val="00416FDB"/>
    <w:rsid w:val="004174D4"/>
    <w:rsid w:val="0042002D"/>
    <w:rsid w:val="0042008E"/>
    <w:rsid w:val="004202C7"/>
    <w:rsid w:val="004205F2"/>
    <w:rsid w:val="004210BD"/>
    <w:rsid w:val="00421DED"/>
    <w:rsid w:val="00422A73"/>
    <w:rsid w:val="0042345D"/>
    <w:rsid w:val="00423817"/>
    <w:rsid w:val="00423A91"/>
    <w:rsid w:val="00423CAB"/>
    <w:rsid w:val="00423E0E"/>
    <w:rsid w:val="00423F14"/>
    <w:rsid w:val="004244BE"/>
    <w:rsid w:val="0042462C"/>
    <w:rsid w:val="00424661"/>
    <w:rsid w:val="00424706"/>
    <w:rsid w:val="0042474A"/>
    <w:rsid w:val="0042482E"/>
    <w:rsid w:val="00424B25"/>
    <w:rsid w:val="00425DC6"/>
    <w:rsid w:val="004273AA"/>
    <w:rsid w:val="004276F6"/>
    <w:rsid w:val="00427793"/>
    <w:rsid w:val="004278DD"/>
    <w:rsid w:val="00427B1B"/>
    <w:rsid w:val="00430097"/>
    <w:rsid w:val="00430526"/>
    <w:rsid w:val="00430B57"/>
    <w:rsid w:val="00431323"/>
    <w:rsid w:val="00431569"/>
    <w:rsid w:val="0043271A"/>
    <w:rsid w:val="004328DB"/>
    <w:rsid w:val="00433104"/>
    <w:rsid w:val="0043672E"/>
    <w:rsid w:val="004367FC"/>
    <w:rsid w:val="0043701E"/>
    <w:rsid w:val="00437146"/>
    <w:rsid w:val="0043715A"/>
    <w:rsid w:val="00437628"/>
    <w:rsid w:val="00437E5D"/>
    <w:rsid w:val="00440082"/>
    <w:rsid w:val="0044030B"/>
    <w:rsid w:val="004404C3"/>
    <w:rsid w:val="00440BA1"/>
    <w:rsid w:val="00440F9F"/>
    <w:rsid w:val="0044136D"/>
    <w:rsid w:val="00441519"/>
    <w:rsid w:val="00441834"/>
    <w:rsid w:val="0044223A"/>
    <w:rsid w:val="004423FE"/>
    <w:rsid w:val="00442609"/>
    <w:rsid w:val="0044283B"/>
    <w:rsid w:val="004434A0"/>
    <w:rsid w:val="00443664"/>
    <w:rsid w:val="00443BB6"/>
    <w:rsid w:val="00443FDC"/>
    <w:rsid w:val="00444268"/>
    <w:rsid w:val="00444290"/>
    <w:rsid w:val="00445088"/>
    <w:rsid w:val="004461E5"/>
    <w:rsid w:val="0044635A"/>
    <w:rsid w:val="004467A5"/>
    <w:rsid w:val="00446C24"/>
    <w:rsid w:val="00446C5C"/>
    <w:rsid w:val="00446E1C"/>
    <w:rsid w:val="00446FB1"/>
    <w:rsid w:val="0044751B"/>
    <w:rsid w:val="00447956"/>
    <w:rsid w:val="0045036F"/>
    <w:rsid w:val="004507D9"/>
    <w:rsid w:val="004509E0"/>
    <w:rsid w:val="00450BEE"/>
    <w:rsid w:val="00452760"/>
    <w:rsid w:val="004527AF"/>
    <w:rsid w:val="00453018"/>
    <w:rsid w:val="004537EC"/>
    <w:rsid w:val="00453F71"/>
    <w:rsid w:val="00454825"/>
    <w:rsid w:val="00454A66"/>
    <w:rsid w:val="00454C36"/>
    <w:rsid w:val="00455030"/>
    <w:rsid w:val="0045554D"/>
    <w:rsid w:val="00455F2C"/>
    <w:rsid w:val="00456323"/>
    <w:rsid w:val="00456AE3"/>
    <w:rsid w:val="004570A5"/>
    <w:rsid w:val="0045718B"/>
    <w:rsid w:val="00457206"/>
    <w:rsid w:val="004609D7"/>
    <w:rsid w:val="004617BC"/>
    <w:rsid w:val="004618A1"/>
    <w:rsid w:val="00461AC8"/>
    <w:rsid w:val="00462004"/>
    <w:rsid w:val="0046210F"/>
    <w:rsid w:val="004623F4"/>
    <w:rsid w:val="00462C32"/>
    <w:rsid w:val="00462DF7"/>
    <w:rsid w:val="00463754"/>
    <w:rsid w:val="00463FA7"/>
    <w:rsid w:val="00464101"/>
    <w:rsid w:val="004642F0"/>
    <w:rsid w:val="004655D6"/>
    <w:rsid w:val="004659AA"/>
    <w:rsid w:val="00465D9D"/>
    <w:rsid w:val="00466F36"/>
    <w:rsid w:val="004672F8"/>
    <w:rsid w:val="00467523"/>
    <w:rsid w:val="00467713"/>
    <w:rsid w:val="00467A87"/>
    <w:rsid w:val="00467AAD"/>
    <w:rsid w:val="00467B97"/>
    <w:rsid w:val="00467D58"/>
    <w:rsid w:val="004703E7"/>
    <w:rsid w:val="00470D7F"/>
    <w:rsid w:val="004714E1"/>
    <w:rsid w:val="0047258B"/>
    <w:rsid w:val="00472B0C"/>
    <w:rsid w:val="00472EAA"/>
    <w:rsid w:val="00472EB4"/>
    <w:rsid w:val="00473212"/>
    <w:rsid w:val="00473306"/>
    <w:rsid w:val="004734F5"/>
    <w:rsid w:val="00473F4F"/>
    <w:rsid w:val="004743B4"/>
    <w:rsid w:val="004749E9"/>
    <w:rsid w:val="00474AB5"/>
    <w:rsid w:val="00474D16"/>
    <w:rsid w:val="004751D5"/>
    <w:rsid w:val="00475715"/>
    <w:rsid w:val="00475CB8"/>
    <w:rsid w:val="00475CC4"/>
    <w:rsid w:val="004763CF"/>
    <w:rsid w:val="00477D7B"/>
    <w:rsid w:val="00480C2F"/>
    <w:rsid w:val="0048288C"/>
    <w:rsid w:val="00482EEB"/>
    <w:rsid w:val="00484212"/>
    <w:rsid w:val="00484380"/>
    <w:rsid w:val="004845B3"/>
    <w:rsid w:val="004849A5"/>
    <w:rsid w:val="0048506E"/>
    <w:rsid w:val="0048514B"/>
    <w:rsid w:val="004859F5"/>
    <w:rsid w:val="00485FB3"/>
    <w:rsid w:val="00486264"/>
    <w:rsid w:val="00486A57"/>
    <w:rsid w:val="00486B4E"/>
    <w:rsid w:val="004874C3"/>
    <w:rsid w:val="004875AF"/>
    <w:rsid w:val="004875CC"/>
    <w:rsid w:val="004875D2"/>
    <w:rsid w:val="00487E43"/>
    <w:rsid w:val="00490109"/>
    <w:rsid w:val="00490331"/>
    <w:rsid w:val="00490576"/>
    <w:rsid w:val="0049072D"/>
    <w:rsid w:val="00490A42"/>
    <w:rsid w:val="0049101C"/>
    <w:rsid w:val="0049149B"/>
    <w:rsid w:val="00491568"/>
    <w:rsid w:val="00492622"/>
    <w:rsid w:val="00492658"/>
    <w:rsid w:val="004931E3"/>
    <w:rsid w:val="0049403F"/>
    <w:rsid w:val="00494F74"/>
    <w:rsid w:val="004950A5"/>
    <w:rsid w:val="004959B1"/>
    <w:rsid w:val="004959EF"/>
    <w:rsid w:val="00496608"/>
    <w:rsid w:val="004966D5"/>
    <w:rsid w:val="004971B0"/>
    <w:rsid w:val="004978CC"/>
    <w:rsid w:val="00497B23"/>
    <w:rsid w:val="00497FB0"/>
    <w:rsid w:val="004A08C4"/>
    <w:rsid w:val="004A0A79"/>
    <w:rsid w:val="004A0AD6"/>
    <w:rsid w:val="004A0BB1"/>
    <w:rsid w:val="004A0FA0"/>
    <w:rsid w:val="004A104F"/>
    <w:rsid w:val="004A164D"/>
    <w:rsid w:val="004A1A31"/>
    <w:rsid w:val="004A26F0"/>
    <w:rsid w:val="004A2C33"/>
    <w:rsid w:val="004A3811"/>
    <w:rsid w:val="004A396C"/>
    <w:rsid w:val="004A3BDF"/>
    <w:rsid w:val="004A4448"/>
    <w:rsid w:val="004A4CCD"/>
    <w:rsid w:val="004A51D0"/>
    <w:rsid w:val="004A5C31"/>
    <w:rsid w:val="004A62DC"/>
    <w:rsid w:val="004A69A4"/>
    <w:rsid w:val="004A6FB9"/>
    <w:rsid w:val="004A7F48"/>
    <w:rsid w:val="004B0618"/>
    <w:rsid w:val="004B0A2B"/>
    <w:rsid w:val="004B144A"/>
    <w:rsid w:val="004B1C54"/>
    <w:rsid w:val="004B338D"/>
    <w:rsid w:val="004B35A1"/>
    <w:rsid w:val="004B3748"/>
    <w:rsid w:val="004B3932"/>
    <w:rsid w:val="004B4D4E"/>
    <w:rsid w:val="004B4D7C"/>
    <w:rsid w:val="004B5016"/>
    <w:rsid w:val="004B57D3"/>
    <w:rsid w:val="004B58EB"/>
    <w:rsid w:val="004B6881"/>
    <w:rsid w:val="004B6A4D"/>
    <w:rsid w:val="004B7482"/>
    <w:rsid w:val="004B7EDC"/>
    <w:rsid w:val="004C0359"/>
    <w:rsid w:val="004C0543"/>
    <w:rsid w:val="004C0DCF"/>
    <w:rsid w:val="004C17DE"/>
    <w:rsid w:val="004C1D1F"/>
    <w:rsid w:val="004C1F45"/>
    <w:rsid w:val="004C248F"/>
    <w:rsid w:val="004C24EA"/>
    <w:rsid w:val="004C2702"/>
    <w:rsid w:val="004C27BD"/>
    <w:rsid w:val="004C2816"/>
    <w:rsid w:val="004C291F"/>
    <w:rsid w:val="004C3323"/>
    <w:rsid w:val="004C3499"/>
    <w:rsid w:val="004C3512"/>
    <w:rsid w:val="004C386C"/>
    <w:rsid w:val="004C387D"/>
    <w:rsid w:val="004C3CCF"/>
    <w:rsid w:val="004C3EE1"/>
    <w:rsid w:val="004C44E0"/>
    <w:rsid w:val="004C4D94"/>
    <w:rsid w:val="004C5536"/>
    <w:rsid w:val="004C5A98"/>
    <w:rsid w:val="004C65D3"/>
    <w:rsid w:val="004C78E9"/>
    <w:rsid w:val="004D04DE"/>
    <w:rsid w:val="004D051F"/>
    <w:rsid w:val="004D0EBB"/>
    <w:rsid w:val="004D1860"/>
    <w:rsid w:val="004D1A34"/>
    <w:rsid w:val="004D1ED0"/>
    <w:rsid w:val="004D2629"/>
    <w:rsid w:val="004D3173"/>
    <w:rsid w:val="004D3735"/>
    <w:rsid w:val="004D4058"/>
    <w:rsid w:val="004D44FF"/>
    <w:rsid w:val="004D488A"/>
    <w:rsid w:val="004D4B78"/>
    <w:rsid w:val="004D4E7F"/>
    <w:rsid w:val="004D51F9"/>
    <w:rsid w:val="004D532B"/>
    <w:rsid w:val="004D5408"/>
    <w:rsid w:val="004D54A4"/>
    <w:rsid w:val="004D590E"/>
    <w:rsid w:val="004D6318"/>
    <w:rsid w:val="004D644E"/>
    <w:rsid w:val="004D64D0"/>
    <w:rsid w:val="004D6880"/>
    <w:rsid w:val="004D6AEB"/>
    <w:rsid w:val="004D6FB0"/>
    <w:rsid w:val="004D6FE0"/>
    <w:rsid w:val="004E023A"/>
    <w:rsid w:val="004E0BB6"/>
    <w:rsid w:val="004E0BEB"/>
    <w:rsid w:val="004E0F60"/>
    <w:rsid w:val="004E1782"/>
    <w:rsid w:val="004E1792"/>
    <w:rsid w:val="004E3AC0"/>
    <w:rsid w:val="004E3EDC"/>
    <w:rsid w:val="004E47A0"/>
    <w:rsid w:val="004E4C57"/>
    <w:rsid w:val="004E5AEA"/>
    <w:rsid w:val="004E5B46"/>
    <w:rsid w:val="004E622C"/>
    <w:rsid w:val="004E63B7"/>
    <w:rsid w:val="004E6648"/>
    <w:rsid w:val="004E6791"/>
    <w:rsid w:val="004E6CA5"/>
    <w:rsid w:val="004E7A80"/>
    <w:rsid w:val="004E7B0C"/>
    <w:rsid w:val="004E7B15"/>
    <w:rsid w:val="004F0006"/>
    <w:rsid w:val="004F09F0"/>
    <w:rsid w:val="004F1E38"/>
    <w:rsid w:val="004F212E"/>
    <w:rsid w:val="004F2519"/>
    <w:rsid w:val="004F2B68"/>
    <w:rsid w:val="004F3076"/>
    <w:rsid w:val="004F32BC"/>
    <w:rsid w:val="004F3A25"/>
    <w:rsid w:val="004F3AFD"/>
    <w:rsid w:val="004F4056"/>
    <w:rsid w:val="004F445A"/>
    <w:rsid w:val="004F46FB"/>
    <w:rsid w:val="004F48EB"/>
    <w:rsid w:val="004F4D32"/>
    <w:rsid w:val="004F5A94"/>
    <w:rsid w:val="004F6068"/>
    <w:rsid w:val="004F67C5"/>
    <w:rsid w:val="004F6884"/>
    <w:rsid w:val="004F7106"/>
    <w:rsid w:val="004F7566"/>
    <w:rsid w:val="005007B8"/>
    <w:rsid w:val="00500F29"/>
    <w:rsid w:val="0050101D"/>
    <w:rsid w:val="00501EFE"/>
    <w:rsid w:val="0050297C"/>
    <w:rsid w:val="00502D7C"/>
    <w:rsid w:val="00503001"/>
    <w:rsid w:val="005030B5"/>
    <w:rsid w:val="00503C83"/>
    <w:rsid w:val="00503DD7"/>
    <w:rsid w:val="005043FA"/>
    <w:rsid w:val="00504486"/>
    <w:rsid w:val="00504D8B"/>
    <w:rsid w:val="005069F0"/>
    <w:rsid w:val="0051007A"/>
    <w:rsid w:val="00510CCD"/>
    <w:rsid w:val="005111BF"/>
    <w:rsid w:val="00511B07"/>
    <w:rsid w:val="005124A1"/>
    <w:rsid w:val="00512908"/>
    <w:rsid w:val="00512B13"/>
    <w:rsid w:val="00512B43"/>
    <w:rsid w:val="00512F6D"/>
    <w:rsid w:val="0051301F"/>
    <w:rsid w:val="005130D9"/>
    <w:rsid w:val="0051381B"/>
    <w:rsid w:val="005150B7"/>
    <w:rsid w:val="00515188"/>
    <w:rsid w:val="00515663"/>
    <w:rsid w:val="00515C8C"/>
    <w:rsid w:val="005160AD"/>
    <w:rsid w:val="0051650A"/>
    <w:rsid w:val="005166AC"/>
    <w:rsid w:val="00516ECA"/>
    <w:rsid w:val="00517192"/>
    <w:rsid w:val="005177D9"/>
    <w:rsid w:val="0051782C"/>
    <w:rsid w:val="00517EC9"/>
    <w:rsid w:val="00517EFD"/>
    <w:rsid w:val="0052073B"/>
    <w:rsid w:val="00520752"/>
    <w:rsid w:val="00520C73"/>
    <w:rsid w:val="00520CF7"/>
    <w:rsid w:val="00521F9D"/>
    <w:rsid w:val="005227F3"/>
    <w:rsid w:val="00522D78"/>
    <w:rsid w:val="00522EDB"/>
    <w:rsid w:val="00523760"/>
    <w:rsid w:val="0052396C"/>
    <w:rsid w:val="00523C14"/>
    <w:rsid w:val="00523C87"/>
    <w:rsid w:val="005248EE"/>
    <w:rsid w:val="00524B10"/>
    <w:rsid w:val="00524D9A"/>
    <w:rsid w:val="00525449"/>
    <w:rsid w:val="00525992"/>
    <w:rsid w:val="00525BD5"/>
    <w:rsid w:val="00525D93"/>
    <w:rsid w:val="00526833"/>
    <w:rsid w:val="00526AC4"/>
    <w:rsid w:val="00526DBD"/>
    <w:rsid w:val="00526FAD"/>
    <w:rsid w:val="00527110"/>
    <w:rsid w:val="005279E4"/>
    <w:rsid w:val="00530566"/>
    <w:rsid w:val="0053060C"/>
    <w:rsid w:val="00530BDE"/>
    <w:rsid w:val="00531004"/>
    <w:rsid w:val="0053170A"/>
    <w:rsid w:val="00531C90"/>
    <w:rsid w:val="00532FC8"/>
    <w:rsid w:val="0053380F"/>
    <w:rsid w:val="00533E9A"/>
    <w:rsid w:val="00533EEB"/>
    <w:rsid w:val="0053558A"/>
    <w:rsid w:val="005358E1"/>
    <w:rsid w:val="0053654D"/>
    <w:rsid w:val="00536586"/>
    <w:rsid w:val="005369D5"/>
    <w:rsid w:val="0053710A"/>
    <w:rsid w:val="00537971"/>
    <w:rsid w:val="00537BD6"/>
    <w:rsid w:val="00537FCA"/>
    <w:rsid w:val="0054209D"/>
    <w:rsid w:val="0054314A"/>
    <w:rsid w:val="00543C2F"/>
    <w:rsid w:val="00543E37"/>
    <w:rsid w:val="00544263"/>
    <w:rsid w:val="005442A5"/>
    <w:rsid w:val="0054472E"/>
    <w:rsid w:val="00544D42"/>
    <w:rsid w:val="00545134"/>
    <w:rsid w:val="00545A16"/>
    <w:rsid w:val="0054601A"/>
    <w:rsid w:val="00546613"/>
    <w:rsid w:val="00546F3A"/>
    <w:rsid w:val="005471AE"/>
    <w:rsid w:val="005471D8"/>
    <w:rsid w:val="0055003C"/>
    <w:rsid w:val="0055064D"/>
    <w:rsid w:val="00551500"/>
    <w:rsid w:val="0055150A"/>
    <w:rsid w:val="00551C0D"/>
    <w:rsid w:val="005520E1"/>
    <w:rsid w:val="00552A5C"/>
    <w:rsid w:val="00552FD4"/>
    <w:rsid w:val="005533DE"/>
    <w:rsid w:val="005534BF"/>
    <w:rsid w:val="00554008"/>
    <w:rsid w:val="005541AE"/>
    <w:rsid w:val="00554293"/>
    <w:rsid w:val="00554786"/>
    <w:rsid w:val="0055479B"/>
    <w:rsid w:val="00555098"/>
    <w:rsid w:val="00555FB3"/>
    <w:rsid w:val="005563C3"/>
    <w:rsid w:val="00556B76"/>
    <w:rsid w:val="00556C4D"/>
    <w:rsid w:val="00556EFE"/>
    <w:rsid w:val="00557173"/>
    <w:rsid w:val="0055748D"/>
    <w:rsid w:val="0055751E"/>
    <w:rsid w:val="0055789F"/>
    <w:rsid w:val="005600C1"/>
    <w:rsid w:val="005603DE"/>
    <w:rsid w:val="005605B0"/>
    <w:rsid w:val="00560B42"/>
    <w:rsid w:val="00560E6F"/>
    <w:rsid w:val="00560F57"/>
    <w:rsid w:val="00560FAF"/>
    <w:rsid w:val="00561384"/>
    <w:rsid w:val="00561779"/>
    <w:rsid w:val="00561C54"/>
    <w:rsid w:val="00561C97"/>
    <w:rsid w:val="00561E02"/>
    <w:rsid w:val="00562111"/>
    <w:rsid w:val="00562457"/>
    <w:rsid w:val="005626EF"/>
    <w:rsid w:val="00562703"/>
    <w:rsid w:val="00562A31"/>
    <w:rsid w:val="00562B5D"/>
    <w:rsid w:val="00562DCB"/>
    <w:rsid w:val="005632C2"/>
    <w:rsid w:val="00563FF0"/>
    <w:rsid w:val="00564177"/>
    <w:rsid w:val="005650B7"/>
    <w:rsid w:val="00566BC3"/>
    <w:rsid w:val="00567FEE"/>
    <w:rsid w:val="005705AA"/>
    <w:rsid w:val="005713BC"/>
    <w:rsid w:val="005713F8"/>
    <w:rsid w:val="005714E7"/>
    <w:rsid w:val="005726C5"/>
    <w:rsid w:val="00572934"/>
    <w:rsid w:val="005729A6"/>
    <w:rsid w:val="00572A64"/>
    <w:rsid w:val="00572F3C"/>
    <w:rsid w:val="005731A1"/>
    <w:rsid w:val="00573692"/>
    <w:rsid w:val="005736C8"/>
    <w:rsid w:val="00573FE1"/>
    <w:rsid w:val="005744C1"/>
    <w:rsid w:val="0057455A"/>
    <w:rsid w:val="00574E2F"/>
    <w:rsid w:val="00574FE3"/>
    <w:rsid w:val="0057536E"/>
    <w:rsid w:val="0057599F"/>
    <w:rsid w:val="0057652C"/>
    <w:rsid w:val="0057676C"/>
    <w:rsid w:val="0057716D"/>
    <w:rsid w:val="00580031"/>
    <w:rsid w:val="005801DB"/>
    <w:rsid w:val="00580DE2"/>
    <w:rsid w:val="00581487"/>
    <w:rsid w:val="00581D4C"/>
    <w:rsid w:val="0058245E"/>
    <w:rsid w:val="00582A7B"/>
    <w:rsid w:val="00582DD8"/>
    <w:rsid w:val="00582ECF"/>
    <w:rsid w:val="0058329B"/>
    <w:rsid w:val="0058478D"/>
    <w:rsid w:val="00584D81"/>
    <w:rsid w:val="00584E66"/>
    <w:rsid w:val="00585A51"/>
    <w:rsid w:val="00586516"/>
    <w:rsid w:val="00586523"/>
    <w:rsid w:val="00586834"/>
    <w:rsid w:val="005868D0"/>
    <w:rsid w:val="005868FA"/>
    <w:rsid w:val="00586EF9"/>
    <w:rsid w:val="00587066"/>
    <w:rsid w:val="005875B7"/>
    <w:rsid w:val="00587D8E"/>
    <w:rsid w:val="00587E0F"/>
    <w:rsid w:val="00587E1B"/>
    <w:rsid w:val="005901AF"/>
    <w:rsid w:val="00590467"/>
    <w:rsid w:val="00590D26"/>
    <w:rsid w:val="0059151F"/>
    <w:rsid w:val="005915EB"/>
    <w:rsid w:val="00591D0F"/>
    <w:rsid w:val="00591D27"/>
    <w:rsid w:val="00592095"/>
    <w:rsid w:val="005926CE"/>
    <w:rsid w:val="00592769"/>
    <w:rsid w:val="005927BA"/>
    <w:rsid w:val="00593072"/>
    <w:rsid w:val="00593EB0"/>
    <w:rsid w:val="00593EBA"/>
    <w:rsid w:val="005941F1"/>
    <w:rsid w:val="00594B17"/>
    <w:rsid w:val="00594C1F"/>
    <w:rsid w:val="00594DEA"/>
    <w:rsid w:val="00594E82"/>
    <w:rsid w:val="0059517C"/>
    <w:rsid w:val="00595774"/>
    <w:rsid w:val="00595CF6"/>
    <w:rsid w:val="00596651"/>
    <w:rsid w:val="005966CE"/>
    <w:rsid w:val="00596C68"/>
    <w:rsid w:val="00596E5A"/>
    <w:rsid w:val="00596E89"/>
    <w:rsid w:val="005979AD"/>
    <w:rsid w:val="005A00A3"/>
    <w:rsid w:val="005A047B"/>
    <w:rsid w:val="005A04FB"/>
    <w:rsid w:val="005A0A42"/>
    <w:rsid w:val="005A0DEE"/>
    <w:rsid w:val="005A1897"/>
    <w:rsid w:val="005A2006"/>
    <w:rsid w:val="005A24D1"/>
    <w:rsid w:val="005A2875"/>
    <w:rsid w:val="005A29C2"/>
    <w:rsid w:val="005A3705"/>
    <w:rsid w:val="005A43AD"/>
    <w:rsid w:val="005A591F"/>
    <w:rsid w:val="005A6981"/>
    <w:rsid w:val="005A69BA"/>
    <w:rsid w:val="005A7132"/>
    <w:rsid w:val="005A7585"/>
    <w:rsid w:val="005A75D1"/>
    <w:rsid w:val="005A79A7"/>
    <w:rsid w:val="005A7AC1"/>
    <w:rsid w:val="005B05C7"/>
    <w:rsid w:val="005B0727"/>
    <w:rsid w:val="005B0D60"/>
    <w:rsid w:val="005B16C9"/>
    <w:rsid w:val="005B187E"/>
    <w:rsid w:val="005B18FC"/>
    <w:rsid w:val="005B228E"/>
    <w:rsid w:val="005B2446"/>
    <w:rsid w:val="005B294C"/>
    <w:rsid w:val="005B29A7"/>
    <w:rsid w:val="005B2F90"/>
    <w:rsid w:val="005B38E4"/>
    <w:rsid w:val="005B3AA4"/>
    <w:rsid w:val="005B3D6F"/>
    <w:rsid w:val="005B3E80"/>
    <w:rsid w:val="005B40CE"/>
    <w:rsid w:val="005B4705"/>
    <w:rsid w:val="005B4988"/>
    <w:rsid w:val="005B5895"/>
    <w:rsid w:val="005B5BDD"/>
    <w:rsid w:val="005B6281"/>
    <w:rsid w:val="005B6C11"/>
    <w:rsid w:val="005B7926"/>
    <w:rsid w:val="005B79BD"/>
    <w:rsid w:val="005C04E7"/>
    <w:rsid w:val="005C12F0"/>
    <w:rsid w:val="005C1601"/>
    <w:rsid w:val="005C1E86"/>
    <w:rsid w:val="005C2D49"/>
    <w:rsid w:val="005C2D72"/>
    <w:rsid w:val="005C3096"/>
    <w:rsid w:val="005C33D9"/>
    <w:rsid w:val="005C346F"/>
    <w:rsid w:val="005C3800"/>
    <w:rsid w:val="005C391A"/>
    <w:rsid w:val="005C39E0"/>
    <w:rsid w:val="005C3D17"/>
    <w:rsid w:val="005C4452"/>
    <w:rsid w:val="005C5155"/>
    <w:rsid w:val="005C5290"/>
    <w:rsid w:val="005C53B2"/>
    <w:rsid w:val="005C5A0E"/>
    <w:rsid w:val="005C5AED"/>
    <w:rsid w:val="005C70E6"/>
    <w:rsid w:val="005C7284"/>
    <w:rsid w:val="005C7426"/>
    <w:rsid w:val="005C74D0"/>
    <w:rsid w:val="005C77EA"/>
    <w:rsid w:val="005C7EF8"/>
    <w:rsid w:val="005D007B"/>
    <w:rsid w:val="005D02C9"/>
    <w:rsid w:val="005D03E0"/>
    <w:rsid w:val="005D0A8A"/>
    <w:rsid w:val="005D0DD3"/>
    <w:rsid w:val="005D0ED9"/>
    <w:rsid w:val="005D2068"/>
    <w:rsid w:val="005D2203"/>
    <w:rsid w:val="005D273C"/>
    <w:rsid w:val="005D2927"/>
    <w:rsid w:val="005D36CC"/>
    <w:rsid w:val="005D410C"/>
    <w:rsid w:val="005D552A"/>
    <w:rsid w:val="005D5EF0"/>
    <w:rsid w:val="005D6052"/>
    <w:rsid w:val="005D6104"/>
    <w:rsid w:val="005D658E"/>
    <w:rsid w:val="005D6878"/>
    <w:rsid w:val="005D6A83"/>
    <w:rsid w:val="005D6BAF"/>
    <w:rsid w:val="005E019B"/>
    <w:rsid w:val="005E033D"/>
    <w:rsid w:val="005E11FA"/>
    <w:rsid w:val="005E1E05"/>
    <w:rsid w:val="005E24BF"/>
    <w:rsid w:val="005E28A8"/>
    <w:rsid w:val="005E2CD9"/>
    <w:rsid w:val="005E3C16"/>
    <w:rsid w:val="005E3EE6"/>
    <w:rsid w:val="005E40BE"/>
    <w:rsid w:val="005E44F3"/>
    <w:rsid w:val="005E4EA0"/>
    <w:rsid w:val="005E535E"/>
    <w:rsid w:val="005E5B9B"/>
    <w:rsid w:val="005E5BC6"/>
    <w:rsid w:val="005E5ED0"/>
    <w:rsid w:val="005E6720"/>
    <w:rsid w:val="005E7100"/>
    <w:rsid w:val="005E750A"/>
    <w:rsid w:val="005E79A0"/>
    <w:rsid w:val="005F064C"/>
    <w:rsid w:val="005F067B"/>
    <w:rsid w:val="005F2075"/>
    <w:rsid w:val="005F2169"/>
    <w:rsid w:val="005F27DE"/>
    <w:rsid w:val="005F289F"/>
    <w:rsid w:val="005F2D2B"/>
    <w:rsid w:val="005F2DDA"/>
    <w:rsid w:val="005F329C"/>
    <w:rsid w:val="005F3A18"/>
    <w:rsid w:val="005F4561"/>
    <w:rsid w:val="005F473F"/>
    <w:rsid w:val="005F47C2"/>
    <w:rsid w:val="005F487D"/>
    <w:rsid w:val="005F5B0F"/>
    <w:rsid w:val="005F61EA"/>
    <w:rsid w:val="005F6836"/>
    <w:rsid w:val="005F767B"/>
    <w:rsid w:val="00600350"/>
    <w:rsid w:val="006006CC"/>
    <w:rsid w:val="0060070D"/>
    <w:rsid w:val="00600D6E"/>
    <w:rsid w:val="0060116D"/>
    <w:rsid w:val="00601304"/>
    <w:rsid w:val="00601309"/>
    <w:rsid w:val="00601334"/>
    <w:rsid w:val="00601556"/>
    <w:rsid w:val="006015BF"/>
    <w:rsid w:val="00602020"/>
    <w:rsid w:val="00602EAF"/>
    <w:rsid w:val="00603069"/>
    <w:rsid w:val="006033D5"/>
    <w:rsid w:val="00603672"/>
    <w:rsid w:val="00603779"/>
    <w:rsid w:val="00603F1F"/>
    <w:rsid w:val="0060453B"/>
    <w:rsid w:val="00604558"/>
    <w:rsid w:val="00604B60"/>
    <w:rsid w:val="00604C45"/>
    <w:rsid w:val="00604E89"/>
    <w:rsid w:val="006059F5"/>
    <w:rsid w:val="006063EA"/>
    <w:rsid w:val="00607621"/>
    <w:rsid w:val="006079C1"/>
    <w:rsid w:val="0061069C"/>
    <w:rsid w:val="00610C08"/>
    <w:rsid w:val="00610F5D"/>
    <w:rsid w:val="00611209"/>
    <w:rsid w:val="0061124C"/>
    <w:rsid w:val="0061181B"/>
    <w:rsid w:val="00611974"/>
    <w:rsid w:val="00611A68"/>
    <w:rsid w:val="0061215C"/>
    <w:rsid w:val="006123D6"/>
    <w:rsid w:val="00612AF5"/>
    <w:rsid w:val="00612B51"/>
    <w:rsid w:val="006131D7"/>
    <w:rsid w:val="00613633"/>
    <w:rsid w:val="00613905"/>
    <w:rsid w:val="0061395E"/>
    <w:rsid w:val="006139BF"/>
    <w:rsid w:val="00613D04"/>
    <w:rsid w:val="006140B9"/>
    <w:rsid w:val="0061446D"/>
    <w:rsid w:val="00614631"/>
    <w:rsid w:val="0061508A"/>
    <w:rsid w:val="006154AB"/>
    <w:rsid w:val="006156D1"/>
    <w:rsid w:val="00615A01"/>
    <w:rsid w:val="006161B9"/>
    <w:rsid w:val="0061674A"/>
    <w:rsid w:val="00616823"/>
    <w:rsid w:val="00616B23"/>
    <w:rsid w:val="00616CD3"/>
    <w:rsid w:val="006202CD"/>
    <w:rsid w:val="00620670"/>
    <w:rsid w:val="00620688"/>
    <w:rsid w:val="00620881"/>
    <w:rsid w:val="00620A31"/>
    <w:rsid w:val="00620EB6"/>
    <w:rsid w:val="00622769"/>
    <w:rsid w:val="00622932"/>
    <w:rsid w:val="006236C9"/>
    <w:rsid w:val="006238FE"/>
    <w:rsid w:val="006239C4"/>
    <w:rsid w:val="006239DF"/>
    <w:rsid w:val="0062413F"/>
    <w:rsid w:val="006248C7"/>
    <w:rsid w:val="006248D8"/>
    <w:rsid w:val="0062502B"/>
    <w:rsid w:val="00625040"/>
    <w:rsid w:val="006266D9"/>
    <w:rsid w:val="00626B29"/>
    <w:rsid w:val="00627CF8"/>
    <w:rsid w:val="006302FC"/>
    <w:rsid w:val="00630909"/>
    <w:rsid w:val="00630C49"/>
    <w:rsid w:val="00630CBF"/>
    <w:rsid w:val="006313BB"/>
    <w:rsid w:val="00631517"/>
    <w:rsid w:val="00631AD7"/>
    <w:rsid w:val="00632467"/>
    <w:rsid w:val="006326B4"/>
    <w:rsid w:val="00633293"/>
    <w:rsid w:val="00633ABD"/>
    <w:rsid w:val="00633D91"/>
    <w:rsid w:val="00635426"/>
    <w:rsid w:val="006355DF"/>
    <w:rsid w:val="0063583D"/>
    <w:rsid w:val="006358D3"/>
    <w:rsid w:val="006361EC"/>
    <w:rsid w:val="006365B2"/>
    <w:rsid w:val="00636A38"/>
    <w:rsid w:val="00636D50"/>
    <w:rsid w:val="00637065"/>
    <w:rsid w:val="006373AF"/>
    <w:rsid w:val="00640293"/>
    <w:rsid w:val="006402EB"/>
    <w:rsid w:val="006403EF"/>
    <w:rsid w:val="006404C5"/>
    <w:rsid w:val="00640FF8"/>
    <w:rsid w:val="00641AF4"/>
    <w:rsid w:val="006425E2"/>
    <w:rsid w:val="00642A2A"/>
    <w:rsid w:val="00642A6C"/>
    <w:rsid w:val="00643198"/>
    <w:rsid w:val="0064359A"/>
    <w:rsid w:val="00643613"/>
    <w:rsid w:val="006436EA"/>
    <w:rsid w:val="00643ED4"/>
    <w:rsid w:val="0064407A"/>
    <w:rsid w:val="006444EE"/>
    <w:rsid w:val="00644BA2"/>
    <w:rsid w:val="006451C9"/>
    <w:rsid w:val="00645CA8"/>
    <w:rsid w:val="00645D24"/>
    <w:rsid w:val="00646363"/>
    <w:rsid w:val="0064654F"/>
    <w:rsid w:val="00646B21"/>
    <w:rsid w:val="00646B51"/>
    <w:rsid w:val="0064730C"/>
    <w:rsid w:val="00647949"/>
    <w:rsid w:val="00647995"/>
    <w:rsid w:val="00647E8E"/>
    <w:rsid w:val="0065020E"/>
    <w:rsid w:val="00650538"/>
    <w:rsid w:val="00650678"/>
    <w:rsid w:val="006506A7"/>
    <w:rsid w:val="00650CE6"/>
    <w:rsid w:val="00650ED9"/>
    <w:rsid w:val="006511C0"/>
    <w:rsid w:val="0065160F"/>
    <w:rsid w:val="00653158"/>
    <w:rsid w:val="00653710"/>
    <w:rsid w:val="00653CFC"/>
    <w:rsid w:val="006543A1"/>
    <w:rsid w:val="00654A5D"/>
    <w:rsid w:val="00654B8F"/>
    <w:rsid w:val="00654BD3"/>
    <w:rsid w:val="00654C1F"/>
    <w:rsid w:val="00655912"/>
    <w:rsid w:val="00655933"/>
    <w:rsid w:val="006561BD"/>
    <w:rsid w:val="00656F04"/>
    <w:rsid w:val="00656F32"/>
    <w:rsid w:val="0065731A"/>
    <w:rsid w:val="006604BB"/>
    <w:rsid w:val="0066058C"/>
    <w:rsid w:val="00660FAE"/>
    <w:rsid w:val="00661ABA"/>
    <w:rsid w:val="00661F54"/>
    <w:rsid w:val="006623C0"/>
    <w:rsid w:val="00662B6D"/>
    <w:rsid w:val="00663640"/>
    <w:rsid w:val="00663931"/>
    <w:rsid w:val="0066483D"/>
    <w:rsid w:val="006648E5"/>
    <w:rsid w:val="006648F0"/>
    <w:rsid w:val="00664B61"/>
    <w:rsid w:val="0066510C"/>
    <w:rsid w:val="00665344"/>
    <w:rsid w:val="00665DD5"/>
    <w:rsid w:val="00665E74"/>
    <w:rsid w:val="0066628C"/>
    <w:rsid w:val="00666371"/>
    <w:rsid w:val="0066651E"/>
    <w:rsid w:val="00666787"/>
    <w:rsid w:val="00666D6A"/>
    <w:rsid w:val="00667210"/>
    <w:rsid w:val="00667567"/>
    <w:rsid w:val="006708CD"/>
    <w:rsid w:val="00670B93"/>
    <w:rsid w:val="0067197C"/>
    <w:rsid w:val="006722B0"/>
    <w:rsid w:val="006724A0"/>
    <w:rsid w:val="00672B5B"/>
    <w:rsid w:val="00672C87"/>
    <w:rsid w:val="00673949"/>
    <w:rsid w:val="006748DB"/>
    <w:rsid w:val="00674A1D"/>
    <w:rsid w:val="0067516F"/>
    <w:rsid w:val="0067527F"/>
    <w:rsid w:val="00675BCE"/>
    <w:rsid w:val="00676077"/>
    <w:rsid w:val="00676712"/>
    <w:rsid w:val="00676B6B"/>
    <w:rsid w:val="00676B8A"/>
    <w:rsid w:val="00676D13"/>
    <w:rsid w:val="00677DBC"/>
    <w:rsid w:val="00680346"/>
    <w:rsid w:val="00680982"/>
    <w:rsid w:val="00680F82"/>
    <w:rsid w:val="006811EB"/>
    <w:rsid w:val="00681C99"/>
    <w:rsid w:val="00681D8B"/>
    <w:rsid w:val="00681F23"/>
    <w:rsid w:val="00682B3B"/>
    <w:rsid w:val="00682FE6"/>
    <w:rsid w:val="006832C6"/>
    <w:rsid w:val="006833CA"/>
    <w:rsid w:val="00683685"/>
    <w:rsid w:val="006837F4"/>
    <w:rsid w:val="00683D12"/>
    <w:rsid w:val="00683F2C"/>
    <w:rsid w:val="00684181"/>
    <w:rsid w:val="006846D3"/>
    <w:rsid w:val="00684A04"/>
    <w:rsid w:val="006850FC"/>
    <w:rsid w:val="00685872"/>
    <w:rsid w:val="00685D2B"/>
    <w:rsid w:val="00685E03"/>
    <w:rsid w:val="006877D5"/>
    <w:rsid w:val="006902E1"/>
    <w:rsid w:val="00690E08"/>
    <w:rsid w:val="006911F4"/>
    <w:rsid w:val="006915CE"/>
    <w:rsid w:val="00691691"/>
    <w:rsid w:val="0069208C"/>
    <w:rsid w:val="00692A71"/>
    <w:rsid w:val="00692E97"/>
    <w:rsid w:val="00692FA1"/>
    <w:rsid w:val="00693560"/>
    <w:rsid w:val="00693CB5"/>
    <w:rsid w:val="00694123"/>
    <w:rsid w:val="006941FC"/>
    <w:rsid w:val="00694251"/>
    <w:rsid w:val="006942C8"/>
    <w:rsid w:val="00695324"/>
    <w:rsid w:val="00695391"/>
    <w:rsid w:val="00695A9F"/>
    <w:rsid w:val="00695C25"/>
    <w:rsid w:val="0069652C"/>
    <w:rsid w:val="00696642"/>
    <w:rsid w:val="006968C2"/>
    <w:rsid w:val="00696C99"/>
    <w:rsid w:val="00697370"/>
    <w:rsid w:val="00697B76"/>
    <w:rsid w:val="00697E76"/>
    <w:rsid w:val="006A0AC2"/>
    <w:rsid w:val="006A0EE8"/>
    <w:rsid w:val="006A164B"/>
    <w:rsid w:val="006A180E"/>
    <w:rsid w:val="006A1F85"/>
    <w:rsid w:val="006A23CC"/>
    <w:rsid w:val="006A3A7D"/>
    <w:rsid w:val="006A3ED1"/>
    <w:rsid w:val="006A4048"/>
    <w:rsid w:val="006A4D8C"/>
    <w:rsid w:val="006A4FAC"/>
    <w:rsid w:val="006A55A1"/>
    <w:rsid w:val="006A5CA5"/>
    <w:rsid w:val="006A6133"/>
    <w:rsid w:val="006A6409"/>
    <w:rsid w:val="006A6BB1"/>
    <w:rsid w:val="006A6BFC"/>
    <w:rsid w:val="006A6E3D"/>
    <w:rsid w:val="006B0313"/>
    <w:rsid w:val="006B08C0"/>
    <w:rsid w:val="006B0BAC"/>
    <w:rsid w:val="006B0C3C"/>
    <w:rsid w:val="006B188C"/>
    <w:rsid w:val="006B1BDD"/>
    <w:rsid w:val="006B1C15"/>
    <w:rsid w:val="006B244E"/>
    <w:rsid w:val="006B25E3"/>
    <w:rsid w:val="006B282E"/>
    <w:rsid w:val="006B2C3A"/>
    <w:rsid w:val="006B2E07"/>
    <w:rsid w:val="006B3380"/>
    <w:rsid w:val="006B3DD5"/>
    <w:rsid w:val="006B4398"/>
    <w:rsid w:val="006B51F0"/>
    <w:rsid w:val="006B57C3"/>
    <w:rsid w:val="006B5B46"/>
    <w:rsid w:val="006B61E0"/>
    <w:rsid w:val="006B6614"/>
    <w:rsid w:val="006B672F"/>
    <w:rsid w:val="006B6F8A"/>
    <w:rsid w:val="006B7506"/>
    <w:rsid w:val="006B7618"/>
    <w:rsid w:val="006B7852"/>
    <w:rsid w:val="006B7E19"/>
    <w:rsid w:val="006B7EB2"/>
    <w:rsid w:val="006C1437"/>
    <w:rsid w:val="006C165C"/>
    <w:rsid w:val="006C19E4"/>
    <w:rsid w:val="006C1DA2"/>
    <w:rsid w:val="006C2001"/>
    <w:rsid w:val="006C22E1"/>
    <w:rsid w:val="006C2651"/>
    <w:rsid w:val="006C28CB"/>
    <w:rsid w:val="006C2AAA"/>
    <w:rsid w:val="006C3388"/>
    <w:rsid w:val="006C361A"/>
    <w:rsid w:val="006C3791"/>
    <w:rsid w:val="006C4A6A"/>
    <w:rsid w:val="006C4C28"/>
    <w:rsid w:val="006C553E"/>
    <w:rsid w:val="006C5AB8"/>
    <w:rsid w:val="006C7070"/>
    <w:rsid w:val="006C7D4D"/>
    <w:rsid w:val="006C7DA0"/>
    <w:rsid w:val="006D028F"/>
    <w:rsid w:val="006D03B1"/>
    <w:rsid w:val="006D0B7D"/>
    <w:rsid w:val="006D104C"/>
    <w:rsid w:val="006D146F"/>
    <w:rsid w:val="006D1913"/>
    <w:rsid w:val="006D1C25"/>
    <w:rsid w:val="006D212F"/>
    <w:rsid w:val="006D2255"/>
    <w:rsid w:val="006D264F"/>
    <w:rsid w:val="006D2875"/>
    <w:rsid w:val="006D2A67"/>
    <w:rsid w:val="006D2C00"/>
    <w:rsid w:val="006D2DFC"/>
    <w:rsid w:val="006D2EAB"/>
    <w:rsid w:val="006D2F87"/>
    <w:rsid w:val="006D3A45"/>
    <w:rsid w:val="006D3FF9"/>
    <w:rsid w:val="006D500D"/>
    <w:rsid w:val="006D52AE"/>
    <w:rsid w:val="006D5506"/>
    <w:rsid w:val="006D5A4D"/>
    <w:rsid w:val="006D5D8D"/>
    <w:rsid w:val="006D6188"/>
    <w:rsid w:val="006D62B5"/>
    <w:rsid w:val="006D682F"/>
    <w:rsid w:val="006D6880"/>
    <w:rsid w:val="006D77C7"/>
    <w:rsid w:val="006E0C1E"/>
    <w:rsid w:val="006E313E"/>
    <w:rsid w:val="006E3917"/>
    <w:rsid w:val="006E3ADD"/>
    <w:rsid w:val="006E3BFF"/>
    <w:rsid w:val="006E3D95"/>
    <w:rsid w:val="006E4165"/>
    <w:rsid w:val="006E4436"/>
    <w:rsid w:val="006E4575"/>
    <w:rsid w:val="006E46C3"/>
    <w:rsid w:val="006E4AAD"/>
    <w:rsid w:val="006E4DF6"/>
    <w:rsid w:val="006E50D1"/>
    <w:rsid w:val="006E611E"/>
    <w:rsid w:val="006E6B66"/>
    <w:rsid w:val="006E6D78"/>
    <w:rsid w:val="006E78E4"/>
    <w:rsid w:val="006E7E70"/>
    <w:rsid w:val="006F0C10"/>
    <w:rsid w:val="006F0D25"/>
    <w:rsid w:val="006F0EF6"/>
    <w:rsid w:val="006F12CA"/>
    <w:rsid w:val="006F16CA"/>
    <w:rsid w:val="006F258B"/>
    <w:rsid w:val="006F2801"/>
    <w:rsid w:val="006F31D8"/>
    <w:rsid w:val="006F3699"/>
    <w:rsid w:val="006F4B26"/>
    <w:rsid w:val="006F52BD"/>
    <w:rsid w:val="006F6079"/>
    <w:rsid w:val="006F6CE8"/>
    <w:rsid w:val="006F724A"/>
    <w:rsid w:val="006F72CA"/>
    <w:rsid w:val="006F7D81"/>
    <w:rsid w:val="00700199"/>
    <w:rsid w:val="007001F8"/>
    <w:rsid w:val="007008B0"/>
    <w:rsid w:val="007009F4"/>
    <w:rsid w:val="00701238"/>
    <w:rsid w:val="007019D7"/>
    <w:rsid w:val="007021EF"/>
    <w:rsid w:val="00702325"/>
    <w:rsid w:val="00702B4E"/>
    <w:rsid w:val="007033AE"/>
    <w:rsid w:val="00703A43"/>
    <w:rsid w:val="007041DF"/>
    <w:rsid w:val="00704814"/>
    <w:rsid w:val="00704F84"/>
    <w:rsid w:val="00705174"/>
    <w:rsid w:val="00705BE2"/>
    <w:rsid w:val="0070631F"/>
    <w:rsid w:val="00706544"/>
    <w:rsid w:val="00710824"/>
    <w:rsid w:val="00710F47"/>
    <w:rsid w:val="0071131D"/>
    <w:rsid w:val="007113CE"/>
    <w:rsid w:val="00711584"/>
    <w:rsid w:val="007119B1"/>
    <w:rsid w:val="0071253E"/>
    <w:rsid w:val="00712732"/>
    <w:rsid w:val="0071277E"/>
    <w:rsid w:val="00712F78"/>
    <w:rsid w:val="00714063"/>
    <w:rsid w:val="00714237"/>
    <w:rsid w:val="00714263"/>
    <w:rsid w:val="00714E64"/>
    <w:rsid w:val="00715012"/>
    <w:rsid w:val="0071528B"/>
    <w:rsid w:val="00715359"/>
    <w:rsid w:val="007153C4"/>
    <w:rsid w:val="007153EA"/>
    <w:rsid w:val="00715531"/>
    <w:rsid w:val="007156E6"/>
    <w:rsid w:val="007158F0"/>
    <w:rsid w:val="00715AC6"/>
    <w:rsid w:val="00715E85"/>
    <w:rsid w:val="00716050"/>
    <w:rsid w:val="007162B8"/>
    <w:rsid w:val="0071647F"/>
    <w:rsid w:val="00716C1A"/>
    <w:rsid w:val="00716E14"/>
    <w:rsid w:val="007174D6"/>
    <w:rsid w:val="00717B07"/>
    <w:rsid w:val="00720E7D"/>
    <w:rsid w:val="007212FC"/>
    <w:rsid w:val="00721548"/>
    <w:rsid w:val="007218E7"/>
    <w:rsid w:val="00721C41"/>
    <w:rsid w:val="00723117"/>
    <w:rsid w:val="007239C4"/>
    <w:rsid w:val="00723A16"/>
    <w:rsid w:val="00723C12"/>
    <w:rsid w:val="007243B6"/>
    <w:rsid w:val="00724515"/>
    <w:rsid w:val="007249D2"/>
    <w:rsid w:val="00724EBF"/>
    <w:rsid w:val="007250FB"/>
    <w:rsid w:val="00727267"/>
    <w:rsid w:val="00727A3E"/>
    <w:rsid w:val="00727C7A"/>
    <w:rsid w:val="007300D4"/>
    <w:rsid w:val="00730373"/>
    <w:rsid w:val="007304A4"/>
    <w:rsid w:val="00730ACD"/>
    <w:rsid w:val="00730B2E"/>
    <w:rsid w:val="00731035"/>
    <w:rsid w:val="00731369"/>
    <w:rsid w:val="00731E9E"/>
    <w:rsid w:val="0073200C"/>
    <w:rsid w:val="0073217E"/>
    <w:rsid w:val="00732B4C"/>
    <w:rsid w:val="00732D40"/>
    <w:rsid w:val="00733FFA"/>
    <w:rsid w:val="00734875"/>
    <w:rsid w:val="00735035"/>
    <w:rsid w:val="0073551F"/>
    <w:rsid w:val="007360C9"/>
    <w:rsid w:val="00737139"/>
    <w:rsid w:val="00737648"/>
    <w:rsid w:val="00737ADA"/>
    <w:rsid w:val="00740191"/>
    <w:rsid w:val="00740273"/>
    <w:rsid w:val="007411EC"/>
    <w:rsid w:val="0074142A"/>
    <w:rsid w:val="007423A9"/>
    <w:rsid w:val="00742659"/>
    <w:rsid w:val="0074285C"/>
    <w:rsid w:val="0074396E"/>
    <w:rsid w:val="0074433D"/>
    <w:rsid w:val="007443AB"/>
    <w:rsid w:val="007454F8"/>
    <w:rsid w:val="0074603A"/>
    <w:rsid w:val="00746FF6"/>
    <w:rsid w:val="00747EC8"/>
    <w:rsid w:val="00750071"/>
    <w:rsid w:val="00750163"/>
    <w:rsid w:val="007515FD"/>
    <w:rsid w:val="00753EA3"/>
    <w:rsid w:val="00754036"/>
    <w:rsid w:val="00754300"/>
    <w:rsid w:val="007545FD"/>
    <w:rsid w:val="0075481F"/>
    <w:rsid w:val="00754B66"/>
    <w:rsid w:val="00755580"/>
    <w:rsid w:val="00755943"/>
    <w:rsid w:val="00755E1B"/>
    <w:rsid w:val="00755FCD"/>
    <w:rsid w:val="00756311"/>
    <w:rsid w:val="0075652C"/>
    <w:rsid w:val="00756A36"/>
    <w:rsid w:val="007571BD"/>
    <w:rsid w:val="00757300"/>
    <w:rsid w:val="00757378"/>
    <w:rsid w:val="0075759C"/>
    <w:rsid w:val="0075781C"/>
    <w:rsid w:val="00757E12"/>
    <w:rsid w:val="00757F7D"/>
    <w:rsid w:val="007602AB"/>
    <w:rsid w:val="0076052A"/>
    <w:rsid w:val="00760E12"/>
    <w:rsid w:val="00760F94"/>
    <w:rsid w:val="00761445"/>
    <w:rsid w:val="00762CF9"/>
    <w:rsid w:val="00763370"/>
    <w:rsid w:val="007648C9"/>
    <w:rsid w:val="00764A69"/>
    <w:rsid w:val="007654A0"/>
    <w:rsid w:val="007657F8"/>
    <w:rsid w:val="00765C9D"/>
    <w:rsid w:val="00765E47"/>
    <w:rsid w:val="007679F3"/>
    <w:rsid w:val="00767C72"/>
    <w:rsid w:val="00767CEC"/>
    <w:rsid w:val="007702C6"/>
    <w:rsid w:val="00771139"/>
    <w:rsid w:val="0077135E"/>
    <w:rsid w:val="007717EB"/>
    <w:rsid w:val="00771B7D"/>
    <w:rsid w:val="007721AC"/>
    <w:rsid w:val="00772CA1"/>
    <w:rsid w:val="007732E1"/>
    <w:rsid w:val="00773636"/>
    <w:rsid w:val="007736FD"/>
    <w:rsid w:val="00773A02"/>
    <w:rsid w:val="00773E23"/>
    <w:rsid w:val="00774057"/>
    <w:rsid w:val="0077503B"/>
    <w:rsid w:val="0077509E"/>
    <w:rsid w:val="007751DC"/>
    <w:rsid w:val="007754D6"/>
    <w:rsid w:val="007755C0"/>
    <w:rsid w:val="00775E80"/>
    <w:rsid w:val="00776157"/>
    <w:rsid w:val="007767C9"/>
    <w:rsid w:val="007768C7"/>
    <w:rsid w:val="007768E2"/>
    <w:rsid w:val="00777CF4"/>
    <w:rsid w:val="00780237"/>
    <w:rsid w:val="0078065D"/>
    <w:rsid w:val="0078075C"/>
    <w:rsid w:val="0078125F"/>
    <w:rsid w:val="00781344"/>
    <w:rsid w:val="00781736"/>
    <w:rsid w:val="0078231E"/>
    <w:rsid w:val="00782AA4"/>
    <w:rsid w:val="00782BF9"/>
    <w:rsid w:val="00783F01"/>
    <w:rsid w:val="00784F2F"/>
    <w:rsid w:val="00785024"/>
    <w:rsid w:val="007850AF"/>
    <w:rsid w:val="00785D35"/>
    <w:rsid w:val="00786EB4"/>
    <w:rsid w:val="00787419"/>
    <w:rsid w:val="0078771B"/>
    <w:rsid w:val="00787D2D"/>
    <w:rsid w:val="00787E86"/>
    <w:rsid w:val="00790427"/>
    <w:rsid w:val="0079063C"/>
    <w:rsid w:val="007907BE"/>
    <w:rsid w:val="00790951"/>
    <w:rsid w:val="00790ACF"/>
    <w:rsid w:val="0079195F"/>
    <w:rsid w:val="007924EB"/>
    <w:rsid w:val="00792CC3"/>
    <w:rsid w:val="00793F1B"/>
    <w:rsid w:val="00794084"/>
    <w:rsid w:val="007940C8"/>
    <w:rsid w:val="00794613"/>
    <w:rsid w:val="00794AD9"/>
    <w:rsid w:val="00794D5B"/>
    <w:rsid w:val="00795650"/>
    <w:rsid w:val="0079588F"/>
    <w:rsid w:val="007958EC"/>
    <w:rsid w:val="007965D5"/>
    <w:rsid w:val="007969F4"/>
    <w:rsid w:val="00796A75"/>
    <w:rsid w:val="00797605"/>
    <w:rsid w:val="00797A65"/>
    <w:rsid w:val="007A070A"/>
    <w:rsid w:val="007A0759"/>
    <w:rsid w:val="007A1A43"/>
    <w:rsid w:val="007A1ADA"/>
    <w:rsid w:val="007A1D37"/>
    <w:rsid w:val="007A2164"/>
    <w:rsid w:val="007A29AB"/>
    <w:rsid w:val="007A2B7B"/>
    <w:rsid w:val="007A2CB1"/>
    <w:rsid w:val="007A31A1"/>
    <w:rsid w:val="007A3446"/>
    <w:rsid w:val="007A3B0E"/>
    <w:rsid w:val="007A41CA"/>
    <w:rsid w:val="007A4362"/>
    <w:rsid w:val="007A4779"/>
    <w:rsid w:val="007A4E03"/>
    <w:rsid w:val="007A4E85"/>
    <w:rsid w:val="007A59CF"/>
    <w:rsid w:val="007A7D39"/>
    <w:rsid w:val="007B06E9"/>
    <w:rsid w:val="007B0985"/>
    <w:rsid w:val="007B0BEC"/>
    <w:rsid w:val="007B0CA0"/>
    <w:rsid w:val="007B0E4F"/>
    <w:rsid w:val="007B10A3"/>
    <w:rsid w:val="007B1586"/>
    <w:rsid w:val="007B1620"/>
    <w:rsid w:val="007B1C8D"/>
    <w:rsid w:val="007B2073"/>
    <w:rsid w:val="007B2C7C"/>
    <w:rsid w:val="007B3197"/>
    <w:rsid w:val="007B3BD7"/>
    <w:rsid w:val="007B4619"/>
    <w:rsid w:val="007B469F"/>
    <w:rsid w:val="007B473A"/>
    <w:rsid w:val="007B4DD9"/>
    <w:rsid w:val="007B4E4D"/>
    <w:rsid w:val="007B6042"/>
    <w:rsid w:val="007B65C7"/>
    <w:rsid w:val="007B6DFF"/>
    <w:rsid w:val="007B7E43"/>
    <w:rsid w:val="007C0097"/>
    <w:rsid w:val="007C016B"/>
    <w:rsid w:val="007C0926"/>
    <w:rsid w:val="007C17AC"/>
    <w:rsid w:val="007C1822"/>
    <w:rsid w:val="007C216B"/>
    <w:rsid w:val="007C2901"/>
    <w:rsid w:val="007C2AB2"/>
    <w:rsid w:val="007C2C8F"/>
    <w:rsid w:val="007C37A5"/>
    <w:rsid w:val="007C3F35"/>
    <w:rsid w:val="007C3FC7"/>
    <w:rsid w:val="007C6142"/>
    <w:rsid w:val="007C64C4"/>
    <w:rsid w:val="007C6A38"/>
    <w:rsid w:val="007C6AA6"/>
    <w:rsid w:val="007C7074"/>
    <w:rsid w:val="007C728C"/>
    <w:rsid w:val="007C74DE"/>
    <w:rsid w:val="007C7531"/>
    <w:rsid w:val="007C7CE1"/>
    <w:rsid w:val="007D0051"/>
    <w:rsid w:val="007D0102"/>
    <w:rsid w:val="007D0187"/>
    <w:rsid w:val="007D023A"/>
    <w:rsid w:val="007D08E8"/>
    <w:rsid w:val="007D19B9"/>
    <w:rsid w:val="007D3124"/>
    <w:rsid w:val="007D3354"/>
    <w:rsid w:val="007D3AAB"/>
    <w:rsid w:val="007D3B04"/>
    <w:rsid w:val="007D3F0C"/>
    <w:rsid w:val="007D4044"/>
    <w:rsid w:val="007D45FC"/>
    <w:rsid w:val="007D48F0"/>
    <w:rsid w:val="007D4AB0"/>
    <w:rsid w:val="007D4BA3"/>
    <w:rsid w:val="007D4C64"/>
    <w:rsid w:val="007D4C7E"/>
    <w:rsid w:val="007D4F80"/>
    <w:rsid w:val="007D5137"/>
    <w:rsid w:val="007D5BAF"/>
    <w:rsid w:val="007D5EFC"/>
    <w:rsid w:val="007D687C"/>
    <w:rsid w:val="007D7A0A"/>
    <w:rsid w:val="007E01A8"/>
    <w:rsid w:val="007E0279"/>
    <w:rsid w:val="007E0D0B"/>
    <w:rsid w:val="007E0FEE"/>
    <w:rsid w:val="007E1EBB"/>
    <w:rsid w:val="007E2486"/>
    <w:rsid w:val="007E26F5"/>
    <w:rsid w:val="007E2A65"/>
    <w:rsid w:val="007E2B95"/>
    <w:rsid w:val="007E3DBF"/>
    <w:rsid w:val="007E435B"/>
    <w:rsid w:val="007E45AD"/>
    <w:rsid w:val="007E4850"/>
    <w:rsid w:val="007E48F0"/>
    <w:rsid w:val="007E4A4A"/>
    <w:rsid w:val="007E5963"/>
    <w:rsid w:val="007E5DB9"/>
    <w:rsid w:val="007E663A"/>
    <w:rsid w:val="007E668C"/>
    <w:rsid w:val="007E6ED2"/>
    <w:rsid w:val="007E7F95"/>
    <w:rsid w:val="007F0AC4"/>
    <w:rsid w:val="007F0F98"/>
    <w:rsid w:val="007F12C1"/>
    <w:rsid w:val="007F1F3F"/>
    <w:rsid w:val="007F2090"/>
    <w:rsid w:val="007F2D02"/>
    <w:rsid w:val="007F33C9"/>
    <w:rsid w:val="007F3449"/>
    <w:rsid w:val="007F35A5"/>
    <w:rsid w:val="007F365C"/>
    <w:rsid w:val="007F38B1"/>
    <w:rsid w:val="007F3940"/>
    <w:rsid w:val="007F3BD4"/>
    <w:rsid w:val="007F3EBF"/>
    <w:rsid w:val="007F4561"/>
    <w:rsid w:val="007F4C1C"/>
    <w:rsid w:val="007F4D86"/>
    <w:rsid w:val="007F4DAC"/>
    <w:rsid w:val="007F5623"/>
    <w:rsid w:val="007F5DC6"/>
    <w:rsid w:val="007F6312"/>
    <w:rsid w:val="007F6327"/>
    <w:rsid w:val="007F66A1"/>
    <w:rsid w:val="007F76AB"/>
    <w:rsid w:val="007F78B1"/>
    <w:rsid w:val="007F7A86"/>
    <w:rsid w:val="007F7F5B"/>
    <w:rsid w:val="008003C3"/>
    <w:rsid w:val="00800F6A"/>
    <w:rsid w:val="00800F7B"/>
    <w:rsid w:val="0080115B"/>
    <w:rsid w:val="00801B18"/>
    <w:rsid w:val="00801FB7"/>
    <w:rsid w:val="008024CD"/>
    <w:rsid w:val="0080252E"/>
    <w:rsid w:val="00802ADA"/>
    <w:rsid w:val="008031D7"/>
    <w:rsid w:val="008034F5"/>
    <w:rsid w:val="0080455C"/>
    <w:rsid w:val="008046B0"/>
    <w:rsid w:val="00804991"/>
    <w:rsid w:val="008051A1"/>
    <w:rsid w:val="008053F3"/>
    <w:rsid w:val="00805B0C"/>
    <w:rsid w:val="00805B3E"/>
    <w:rsid w:val="00805CAD"/>
    <w:rsid w:val="00805DE4"/>
    <w:rsid w:val="00805F44"/>
    <w:rsid w:val="0080608A"/>
    <w:rsid w:val="00806485"/>
    <w:rsid w:val="008064C2"/>
    <w:rsid w:val="00806E35"/>
    <w:rsid w:val="00806F03"/>
    <w:rsid w:val="008072FF"/>
    <w:rsid w:val="008078A2"/>
    <w:rsid w:val="00807CE2"/>
    <w:rsid w:val="00811013"/>
    <w:rsid w:val="0081121F"/>
    <w:rsid w:val="00811273"/>
    <w:rsid w:val="00811A43"/>
    <w:rsid w:val="0081212B"/>
    <w:rsid w:val="0081246D"/>
    <w:rsid w:val="00812C80"/>
    <w:rsid w:val="00812F1E"/>
    <w:rsid w:val="008134F2"/>
    <w:rsid w:val="008141A4"/>
    <w:rsid w:val="00814463"/>
    <w:rsid w:val="008145E2"/>
    <w:rsid w:val="00814A55"/>
    <w:rsid w:val="00814AAE"/>
    <w:rsid w:val="00814C30"/>
    <w:rsid w:val="00814E6F"/>
    <w:rsid w:val="00815539"/>
    <w:rsid w:val="00815D92"/>
    <w:rsid w:val="00815F78"/>
    <w:rsid w:val="0081603C"/>
    <w:rsid w:val="00816075"/>
    <w:rsid w:val="00816642"/>
    <w:rsid w:val="00816B93"/>
    <w:rsid w:val="00816CB3"/>
    <w:rsid w:val="00817018"/>
    <w:rsid w:val="00817372"/>
    <w:rsid w:val="0081787E"/>
    <w:rsid w:val="0081787F"/>
    <w:rsid w:val="00817D4C"/>
    <w:rsid w:val="0082039D"/>
    <w:rsid w:val="008203DC"/>
    <w:rsid w:val="00820BDD"/>
    <w:rsid w:val="00820D4B"/>
    <w:rsid w:val="00821B41"/>
    <w:rsid w:val="00821D45"/>
    <w:rsid w:val="00821F2A"/>
    <w:rsid w:val="008222E6"/>
    <w:rsid w:val="00822385"/>
    <w:rsid w:val="008226E3"/>
    <w:rsid w:val="008227B2"/>
    <w:rsid w:val="008232BC"/>
    <w:rsid w:val="00823501"/>
    <w:rsid w:val="008235F2"/>
    <w:rsid w:val="00823928"/>
    <w:rsid w:val="00823A87"/>
    <w:rsid w:val="00823AB6"/>
    <w:rsid w:val="0082433C"/>
    <w:rsid w:val="00824AC6"/>
    <w:rsid w:val="008255FB"/>
    <w:rsid w:val="00825803"/>
    <w:rsid w:val="00825832"/>
    <w:rsid w:val="00825971"/>
    <w:rsid w:val="00826537"/>
    <w:rsid w:val="0082691E"/>
    <w:rsid w:val="008269EE"/>
    <w:rsid w:val="00826CDF"/>
    <w:rsid w:val="00826E9E"/>
    <w:rsid w:val="0082709A"/>
    <w:rsid w:val="0082711C"/>
    <w:rsid w:val="008275B0"/>
    <w:rsid w:val="00827795"/>
    <w:rsid w:val="00831214"/>
    <w:rsid w:val="0083125B"/>
    <w:rsid w:val="0083165F"/>
    <w:rsid w:val="00831902"/>
    <w:rsid w:val="008320FE"/>
    <w:rsid w:val="008321E0"/>
    <w:rsid w:val="008322CC"/>
    <w:rsid w:val="00832A22"/>
    <w:rsid w:val="00832B5B"/>
    <w:rsid w:val="008331E0"/>
    <w:rsid w:val="008336F1"/>
    <w:rsid w:val="00833B9C"/>
    <w:rsid w:val="00834D09"/>
    <w:rsid w:val="00834E07"/>
    <w:rsid w:val="008350B5"/>
    <w:rsid w:val="00835117"/>
    <w:rsid w:val="00835969"/>
    <w:rsid w:val="00835B79"/>
    <w:rsid w:val="00836DCE"/>
    <w:rsid w:val="0083721C"/>
    <w:rsid w:val="008373E7"/>
    <w:rsid w:val="00837AC0"/>
    <w:rsid w:val="0084076C"/>
    <w:rsid w:val="00840874"/>
    <w:rsid w:val="00840DF3"/>
    <w:rsid w:val="00841143"/>
    <w:rsid w:val="008413F4"/>
    <w:rsid w:val="00841879"/>
    <w:rsid w:val="008425C3"/>
    <w:rsid w:val="0084325C"/>
    <w:rsid w:val="008435B4"/>
    <w:rsid w:val="00843806"/>
    <w:rsid w:val="008438C3"/>
    <w:rsid w:val="0084399B"/>
    <w:rsid w:val="00843A2A"/>
    <w:rsid w:val="00843A64"/>
    <w:rsid w:val="008441AB"/>
    <w:rsid w:val="008451F5"/>
    <w:rsid w:val="0084522C"/>
    <w:rsid w:val="00845329"/>
    <w:rsid w:val="00845387"/>
    <w:rsid w:val="00845A83"/>
    <w:rsid w:val="00845DAB"/>
    <w:rsid w:val="00846829"/>
    <w:rsid w:val="00846A8D"/>
    <w:rsid w:val="00846C34"/>
    <w:rsid w:val="008476D2"/>
    <w:rsid w:val="0084791B"/>
    <w:rsid w:val="00847963"/>
    <w:rsid w:val="00847B41"/>
    <w:rsid w:val="00847FDC"/>
    <w:rsid w:val="008507DA"/>
    <w:rsid w:val="008508B6"/>
    <w:rsid w:val="00850F35"/>
    <w:rsid w:val="008521AF"/>
    <w:rsid w:val="00852947"/>
    <w:rsid w:val="0085347A"/>
    <w:rsid w:val="0085389D"/>
    <w:rsid w:val="008548A4"/>
    <w:rsid w:val="00854C89"/>
    <w:rsid w:val="008553A7"/>
    <w:rsid w:val="008553EA"/>
    <w:rsid w:val="008557FE"/>
    <w:rsid w:val="008559BD"/>
    <w:rsid w:val="00855A3E"/>
    <w:rsid w:val="0085658E"/>
    <w:rsid w:val="00856685"/>
    <w:rsid w:val="008567A2"/>
    <w:rsid w:val="00856993"/>
    <w:rsid w:val="00856BB8"/>
    <w:rsid w:val="00857699"/>
    <w:rsid w:val="008576C9"/>
    <w:rsid w:val="00857792"/>
    <w:rsid w:val="00857882"/>
    <w:rsid w:val="00860360"/>
    <w:rsid w:val="00860381"/>
    <w:rsid w:val="00860792"/>
    <w:rsid w:val="008608DF"/>
    <w:rsid w:val="008611C3"/>
    <w:rsid w:val="0086181F"/>
    <w:rsid w:val="0086198D"/>
    <w:rsid w:val="008620D0"/>
    <w:rsid w:val="008622D2"/>
    <w:rsid w:val="00862547"/>
    <w:rsid w:val="0086268A"/>
    <w:rsid w:val="00863351"/>
    <w:rsid w:val="008640C1"/>
    <w:rsid w:val="008647B1"/>
    <w:rsid w:val="00865917"/>
    <w:rsid w:val="00865E3E"/>
    <w:rsid w:val="0086634B"/>
    <w:rsid w:val="0086660F"/>
    <w:rsid w:val="008667E0"/>
    <w:rsid w:val="008667E9"/>
    <w:rsid w:val="00866C16"/>
    <w:rsid w:val="00866DB8"/>
    <w:rsid w:val="00867272"/>
    <w:rsid w:val="00867C3C"/>
    <w:rsid w:val="00867D62"/>
    <w:rsid w:val="00867DE5"/>
    <w:rsid w:val="008700AB"/>
    <w:rsid w:val="00870393"/>
    <w:rsid w:val="008705F5"/>
    <w:rsid w:val="008707B9"/>
    <w:rsid w:val="00871508"/>
    <w:rsid w:val="008715C2"/>
    <w:rsid w:val="00871A84"/>
    <w:rsid w:val="00871B30"/>
    <w:rsid w:val="00872380"/>
    <w:rsid w:val="00872494"/>
    <w:rsid w:val="00872E39"/>
    <w:rsid w:val="00872F58"/>
    <w:rsid w:val="00873082"/>
    <w:rsid w:val="0087408E"/>
    <w:rsid w:val="00874A77"/>
    <w:rsid w:val="00874C85"/>
    <w:rsid w:val="00874FDD"/>
    <w:rsid w:val="008753B8"/>
    <w:rsid w:val="00875514"/>
    <w:rsid w:val="00875E82"/>
    <w:rsid w:val="00876F1F"/>
    <w:rsid w:val="0087754F"/>
    <w:rsid w:val="00877675"/>
    <w:rsid w:val="0088053B"/>
    <w:rsid w:val="00880683"/>
    <w:rsid w:val="00881620"/>
    <w:rsid w:val="00881942"/>
    <w:rsid w:val="00881DED"/>
    <w:rsid w:val="008822C7"/>
    <w:rsid w:val="008822D1"/>
    <w:rsid w:val="008826F0"/>
    <w:rsid w:val="008829FB"/>
    <w:rsid w:val="00883EF4"/>
    <w:rsid w:val="00884B74"/>
    <w:rsid w:val="00884BE6"/>
    <w:rsid w:val="00885480"/>
    <w:rsid w:val="0088589C"/>
    <w:rsid w:val="0088638B"/>
    <w:rsid w:val="008864AE"/>
    <w:rsid w:val="008864BE"/>
    <w:rsid w:val="0088677D"/>
    <w:rsid w:val="008868C6"/>
    <w:rsid w:val="00887360"/>
    <w:rsid w:val="008873BF"/>
    <w:rsid w:val="00887A16"/>
    <w:rsid w:val="00887DE9"/>
    <w:rsid w:val="00890964"/>
    <w:rsid w:val="00890975"/>
    <w:rsid w:val="008914CF"/>
    <w:rsid w:val="00892679"/>
    <w:rsid w:val="00892680"/>
    <w:rsid w:val="008928EE"/>
    <w:rsid w:val="00893646"/>
    <w:rsid w:val="008936F9"/>
    <w:rsid w:val="00893995"/>
    <w:rsid w:val="00893F9B"/>
    <w:rsid w:val="008942F0"/>
    <w:rsid w:val="0089462D"/>
    <w:rsid w:val="00894737"/>
    <w:rsid w:val="00895051"/>
    <w:rsid w:val="008951B6"/>
    <w:rsid w:val="008958F3"/>
    <w:rsid w:val="00895CBC"/>
    <w:rsid w:val="00895D31"/>
    <w:rsid w:val="00896063"/>
    <w:rsid w:val="00896983"/>
    <w:rsid w:val="00896AEF"/>
    <w:rsid w:val="00896C04"/>
    <w:rsid w:val="00896FC9"/>
    <w:rsid w:val="00897CB1"/>
    <w:rsid w:val="008A04A4"/>
    <w:rsid w:val="008A059F"/>
    <w:rsid w:val="008A116F"/>
    <w:rsid w:val="008A132E"/>
    <w:rsid w:val="008A14E1"/>
    <w:rsid w:val="008A152A"/>
    <w:rsid w:val="008A1BDE"/>
    <w:rsid w:val="008A1E01"/>
    <w:rsid w:val="008A1F06"/>
    <w:rsid w:val="008A20D0"/>
    <w:rsid w:val="008A22E4"/>
    <w:rsid w:val="008A253D"/>
    <w:rsid w:val="008A28CB"/>
    <w:rsid w:val="008A2C26"/>
    <w:rsid w:val="008A2C8C"/>
    <w:rsid w:val="008A3A13"/>
    <w:rsid w:val="008A4400"/>
    <w:rsid w:val="008A47E7"/>
    <w:rsid w:val="008A4906"/>
    <w:rsid w:val="008A4D29"/>
    <w:rsid w:val="008A4F74"/>
    <w:rsid w:val="008A5AA2"/>
    <w:rsid w:val="008A5BFA"/>
    <w:rsid w:val="008A65B5"/>
    <w:rsid w:val="008A6A0C"/>
    <w:rsid w:val="008A7665"/>
    <w:rsid w:val="008A7CE5"/>
    <w:rsid w:val="008A7D0B"/>
    <w:rsid w:val="008B04EE"/>
    <w:rsid w:val="008B0A7E"/>
    <w:rsid w:val="008B1792"/>
    <w:rsid w:val="008B1F10"/>
    <w:rsid w:val="008B208D"/>
    <w:rsid w:val="008B25E9"/>
    <w:rsid w:val="008B27D8"/>
    <w:rsid w:val="008B33BD"/>
    <w:rsid w:val="008B3757"/>
    <w:rsid w:val="008B37C8"/>
    <w:rsid w:val="008B3BEF"/>
    <w:rsid w:val="008B413A"/>
    <w:rsid w:val="008B4249"/>
    <w:rsid w:val="008B4D09"/>
    <w:rsid w:val="008B4E87"/>
    <w:rsid w:val="008B4F29"/>
    <w:rsid w:val="008B51D0"/>
    <w:rsid w:val="008B5644"/>
    <w:rsid w:val="008B5F6E"/>
    <w:rsid w:val="008B6848"/>
    <w:rsid w:val="008B6BB1"/>
    <w:rsid w:val="008B6F4B"/>
    <w:rsid w:val="008B72F5"/>
    <w:rsid w:val="008B7445"/>
    <w:rsid w:val="008B76B4"/>
    <w:rsid w:val="008B7FDF"/>
    <w:rsid w:val="008C0371"/>
    <w:rsid w:val="008C0602"/>
    <w:rsid w:val="008C07E7"/>
    <w:rsid w:val="008C094B"/>
    <w:rsid w:val="008C09DA"/>
    <w:rsid w:val="008C155E"/>
    <w:rsid w:val="008C1E91"/>
    <w:rsid w:val="008C21F8"/>
    <w:rsid w:val="008C25EA"/>
    <w:rsid w:val="008C2669"/>
    <w:rsid w:val="008C331C"/>
    <w:rsid w:val="008C3855"/>
    <w:rsid w:val="008C3C94"/>
    <w:rsid w:val="008C4422"/>
    <w:rsid w:val="008C465E"/>
    <w:rsid w:val="008C49A8"/>
    <w:rsid w:val="008C4F4E"/>
    <w:rsid w:val="008C5D7C"/>
    <w:rsid w:val="008C6180"/>
    <w:rsid w:val="008C65B9"/>
    <w:rsid w:val="008C6ADB"/>
    <w:rsid w:val="008C74AE"/>
    <w:rsid w:val="008C7C49"/>
    <w:rsid w:val="008D0466"/>
    <w:rsid w:val="008D05E0"/>
    <w:rsid w:val="008D068D"/>
    <w:rsid w:val="008D0828"/>
    <w:rsid w:val="008D193A"/>
    <w:rsid w:val="008D2151"/>
    <w:rsid w:val="008D23D9"/>
    <w:rsid w:val="008D24C5"/>
    <w:rsid w:val="008D292E"/>
    <w:rsid w:val="008D29A5"/>
    <w:rsid w:val="008D3383"/>
    <w:rsid w:val="008D36CD"/>
    <w:rsid w:val="008D378A"/>
    <w:rsid w:val="008D3CEB"/>
    <w:rsid w:val="008D3F2E"/>
    <w:rsid w:val="008D417C"/>
    <w:rsid w:val="008D4C4E"/>
    <w:rsid w:val="008D508A"/>
    <w:rsid w:val="008D5BF9"/>
    <w:rsid w:val="008D6733"/>
    <w:rsid w:val="008D68B2"/>
    <w:rsid w:val="008D6DD6"/>
    <w:rsid w:val="008D7143"/>
    <w:rsid w:val="008D7D89"/>
    <w:rsid w:val="008E0531"/>
    <w:rsid w:val="008E0577"/>
    <w:rsid w:val="008E0675"/>
    <w:rsid w:val="008E06ED"/>
    <w:rsid w:val="008E0BDB"/>
    <w:rsid w:val="008E1154"/>
    <w:rsid w:val="008E1265"/>
    <w:rsid w:val="008E14CA"/>
    <w:rsid w:val="008E15C9"/>
    <w:rsid w:val="008E2460"/>
    <w:rsid w:val="008E2999"/>
    <w:rsid w:val="008E38D0"/>
    <w:rsid w:val="008E3B59"/>
    <w:rsid w:val="008E47A9"/>
    <w:rsid w:val="008E501C"/>
    <w:rsid w:val="008E502E"/>
    <w:rsid w:val="008E5148"/>
    <w:rsid w:val="008E544B"/>
    <w:rsid w:val="008E5457"/>
    <w:rsid w:val="008E5951"/>
    <w:rsid w:val="008E6490"/>
    <w:rsid w:val="008E6A98"/>
    <w:rsid w:val="008E6B8B"/>
    <w:rsid w:val="008E6FF6"/>
    <w:rsid w:val="008E7422"/>
    <w:rsid w:val="008E7C83"/>
    <w:rsid w:val="008F1D2A"/>
    <w:rsid w:val="008F24E0"/>
    <w:rsid w:val="008F3B79"/>
    <w:rsid w:val="008F467F"/>
    <w:rsid w:val="008F49F3"/>
    <w:rsid w:val="008F5897"/>
    <w:rsid w:val="008F6BB0"/>
    <w:rsid w:val="008F6EE9"/>
    <w:rsid w:val="008F702C"/>
    <w:rsid w:val="008F71E3"/>
    <w:rsid w:val="008F7DC6"/>
    <w:rsid w:val="0090021D"/>
    <w:rsid w:val="0090041B"/>
    <w:rsid w:val="009005BD"/>
    <w:rsid w:val="009005E4"/>
    <w:rsid w:val="0090062F"/>
    <w:rsid w:val="009008C8"/>
    <w:rsid w:val="00900E33"/>
    <w:rsid w:val="009010F1"/>
    <w:rsid w:val="0090129E"/>
    <w:rsid w:val="0090151E"/>
    <w:rsid w:val="0090165D"/>
    <w:rsid w:val="009017E0"/>
    <w:rsid w:val="009018AC"/>
    <w:rsid w:val="00901D6A"/>
    <w:rsid w:val="009023E6"/>
    <w:rsid w:val="0090256B"/>
    <w:rsid w:val="00903E31"/>
    <w:rsid w:val="00904BBE"/>
    <w:rsid w:val="00905680"/>
    <w:rsid w:val="0090600C"/>
    <w:rsid w:val="00906033"/>
    <w:rsid w:val="00906F10"/>
    <w:rsid w:val="00910154"/>
    <w:rsid w:val="009103C5"/>
    <w:rsid w:val="00910642"/>
    <w:rsid w:val="009109B5"/>
    <w:rsid w:val="00910DF3"/>
    <w:rsid w:val="00911028"/>
    <w:rsid w:val="00911AD6"/>
    <w:rsid w:val="0091210C"/>
    <w:rsid w:val="009129D9"/>
    <w:rsid w:val="00912B4D"/>
    <w:rsid w:val="00912C03"/>
    <w:rsid w:val="00912CEA"/>
    <w:rsid w:val="00912D4E"/>
    <w:rsid w:val="009139C9"/>
    <w:rsid w:val="00914023"/>
    <w:rsid w:val="00914E2D"/>
    <w:rsid w:val="00914EB9"/>
    <w:rsid w:val="009150CF"/>
    <w:rsid w:val="009155E3"/>
    <w:rsid w:val="0091566D"/>
    <w:rsid w:val="00915A2A"/>
    <w:rsid w:val="00915CA3"/>
    <w:rsid w:val="00917416"/>
    <w:rsid w:val="009175C5"/>
    <w:rsid w:val="00917C60"/>
    <w:rsid w:val="00920500"/>
    <w:rsid w:val="00921E4B"/>
    <w:rsid w:val="00922263"/>
    <w:rsid w:val="00922862"/>
    <w:rsid w:val="009244B7"/>
    <w:rsid w:val="00924F82"/>
    <w:rsid w:val="00925605"/>
    <w:rsid w:val="00925643"/>
    <w:rsid w:val="0092592D"/>
    <w:rsid w:val="00925BF4"/>
    <w:rsid w:val="00925C37"/>
    <w:rsid w:val="00926109"/>
    <w:rsid w:val="00927138"/>
    <w:rsid w:val="009272EE"/>
    <w:rsid w:val="00927300"/>
    <w:rsid w:val="00927562"/>
    <w:rsid w:val="00927891"/>
    <w:rsid w:val="00927D2A"/>
    <w:rsid w:val="0093019D"/>
    <w:rsid w:val="0093020C"/>
    <w:rsid w:val="00930A34"/>
    <w:rsid w:val="0093101F"/>
    <w:rsid w:val="00931616"/>
    <w:rsid w:val="0093164B"/>
    <w:rsid w:val="00931A0E"/>
    <w:rsid w:val="009322B3"/>
    <w:rsid w:val="0093258C"/>
    <w:rsid w:val="0093294D"/>
    <w:rsid w:val="00932F1E"/>
    <w:rsid w:val="009331C5"/>
    <w:rsid w:val="00933290"/>
    <w:rsid w:val="009337EC"/>
    <w:rsid w:val="00933B4B"/>
    <w:rsid w:val="00934806"/>
    <w:rsid w:val="00934822"/>
    <w:rsid w:val="00934CA4"/>
    <w:rsid w:val="00935089"/>
    <w:rsid w:val="009352C3"/>
    <w:rsid w:val="00935496"/>
    <w:rsid w:val="0093568F"/>
    <w:rsid w:val="00935F40"/>
    <w:rsid w:val="009363E8"/>
    <w:rsid w:val="009369F1"/>
    <w:rsid w:val="009371D2"/>
    <w:rsid w:val="0093727C"/>
    <w:rsid w:val="00937339"/>
    <w:rsid w:val="0093751B"/>
    <w:rsid w:val="009376B0"/>
    <w:rsid w:val="00937B5D"/>
    <w:rsid w:val="00937B7E"/>
    <w:rsid w:val="00937E54"/>
    <w:rsid w:val="0094049B"/>
    <w:rsid w:val="009404C4"/>
    <w:rsid w:val="00940715"/>
    <w:rsid w:val="00940DAE"/>
    <w:rsid w:val="0094160B"/>
    <w:rsid w:val="00941AA7"/>
    <w:rsid w:val="00941F7E"/>
    <w:rsid w:val="00942302"/>
    <w:rsid w:val="00942771"/>
    <w:rsid w:val="00942E1E"/>
    <w:rsid w:val="00942F7E"/>
    <w:rsid w:val="0094352F"/>
    <w:rsid w:val="00943727"/>
    <w:rsid w:val="00943BE9"/>
    <w:rsid w:val="00943C90"/>
    <w:rsid w:val="00944C00"/>
    <w:rsid w:val="00945003"/>
    <w:rsid w:val="0094578D"/>
    <w:rsid w:val="00945B0E"/>
    <w:rsid w:val="00945C65"/>
    <w:rsid w:val="00946C22"/>
    <w:rsid w:val="00946D3E"/>
    <w:rsid w:val="00947873"/>
    <w:rsid w:val="00950063"/>
    <w:rsid w:val="0095134E"/>
    <w:rsid w:val="00952C77"/>
    <w:rsid w:val="00953730"/>
    <w:rsid w:val="00953AEE"/>
    <w:rsid w:val="00953BE6"/>
    <w:rsid w:val="009547E1"/>
    <w:rsid w:val="00954B90"/>
    <w:rsid w:val="00954CB4"/>
    <w:rsid w:val="00954E25"/>
    <w:rsid w:val="00954ECF"/>
    <w:rsid w:val="009551A1"/>
    <w:rsid w:val="009555DA"/>
    <w:rsid w:val="00955CF9"/>
    <w:rsid w:val="00955E41"/>
    <w:rsid w:val="00956129"/>
    <w:rsid w:val="00956E77"/>
    <w:rsid w:val="00956EAE"/>
    <w:rsid w:val="00956F9D"/>
    <w:rsid w:val="00956FD3"/>
    <w:rsid w:val="009573D0"/>
    <w:rsid w:val="009575B4"/>
    <w:rsid w:val="00960381"/>
    <w:rsid w:val="0096051A"/>
    <w:rsid w:val="00960596"/>
    <w:rsid w:val="00960689"/>
    <w:rsid w:val="00960B87"/>
    <w:rsid w:val="00960D7D"/>
    <w:rsid w:val="00960F75"/>
    <w:rsid w:val="00961640"/>
    <w:rsid w:val="00961B4A"/>
    <w:rsid w:val="00961FF1"/>
    <w:rsid w:val="009628F3"/>
    <w:rsid w:val="00962B7C"/>
    <w:rsid w:val="00962BCB"/>
    <w:rsid w:val="00962EE5"/>
    <w:rsid w:val="00963255"/>
    <w:rsid w:val="00964124"/>
    <w:rsid w:val="009645ED"/>
    <w:rsid w:val="00964897"/>
    <w:rsid w:val="0096507B"/>
    <w:rsid w:val="0096580F"/>
    <w:rsid w:val="00965968"/>
    <w:rsid w:val="00965FA1"/>
    <w:rsid w:val="009660AE"/>
    <w:rsid w:val="00966BE4"/>
    <w:rsid w:val="0096707A"/>
    <w:rsid w:val="009674A7"/>
    <w:rsid w:val="00967577"/>
    <w:rsid w:val="009675B4"/>
    <w:rsid w:val="009678A8"/>
    <w:rsid w:val="00967D17"/>
    <w:rsid w:val="009705BC"/>
    <w:rsid w:val="009705E6"/>
    <w:rsid w:val="00970E16"/>
    <w:rsid w:val="00970E34"/>
    <w:rsid w:val="00971170"/>
    <w:rsid w:val="00971A84"/>
    <w:rsid w:val="0097256E"/>
    <w:rsid w:val="00972702"/>
    <w:rsid w:val="00972776"/>
    <w:rsid w:val="00974114"/>
    <w:rsid w:val="009754F4"/>
    <w:rsid w:val="00975799"/>
    <w:rsid w:val="009758C7"/>
    <w:rsid w:val="00975DDC"/>
    <w:rsid w:val="0097659F"/>
    <w:rsid w:val="0098039F"/>
    <w:rsid w:val="00980572"/>
    <w:rsid w:val="00980660"/>
    <w:rsid w:val="009806B6"/>
    <w:rsid w:val="00980798"/>
    <w:rsid w:val="00981F1F"/>
    <w:rsid w:val="00983007"/>
    <w:rsid w:val="00983692"/>
    <w:rsid w:val="0098385A"/>
    <w:rsid w:val="00983B2E"/>
    <w:rsid w:val="0098415E"/>
    <w:rsid w:val="00984C71"/>
    <w:rsid w:val="00985027"/>
    <w:rsid w:val="009856C5"/>
    <w:rsid w:val="00985743"/>
    <w:rsid w:val="00985EA0"/>
    <w:rsid w:val="009869BF"/>
    <w:rsid w:val="009877E3"/>
    <w:rsid w:val="00987980"/>
    <w:rsid w:val="00987B9A"/>
    <w:rsid w:val="0099020E"/>
    <w:rsid w:val="009905DE"/>
    <w:rsid w:val="00992123"/>
    <w:rsid w:val="00992291"/>
    <w:rsid w:val="0099246D"/>
    <w:rsid w:val="009928C8"/>
    <w:rsid w:val="00992975"/>
    <w:rsid w:val="00992A1A"/>
    <w:rsid w:val="00993050"/>
    <w:rsid w:val="009931E5"/>
    <w:rsid w:val="00993A90"/>
    <w:rsid w:val="00993D9A"/>
    <w:rsid w:val="00993F67"/>
    <w:rsid w:val="009940E4"/>
    <w:rsid w:val="00994EB8"/>
    <w:rsid w:val="00995157"/>
    <w:rsid w:val="0099613A"/>
    <w:rsid w:val="0099636D"/>
    <w:rsid w:val="00996DFA"/>
    <w:rsid w:val="00996FF1"/>
    <w:rsid w:val="0099777E"/>
    <w:rsid w:val="00997918"/>
    <w:rsid w:val="00997DB6"/>
    <w:rsid w:val="009A058D"/>
    <w:rsid w:val="009A0E9D"/>
    <w:rsid w:val="009A0EF2"/>
    <w:rsid w:val="009A11B6"/>
    <w:rsid w:val="009A11D9"/>
    <w:rsid w:val="009A1540"/>
    <w:rsid w:val="009A1A17"/>
    <w:rsid w:val="009A1CF9"/>
    <w:rsid w:val="009A2768"/>
    <w:rsid w:val="009A27EB"/>
    <w:rsid w:val="009A30EE"/>
    <w:rsid w:val="009A3294"/>
    <w:rsid w:val="009A34BA"/>
    <w:rsid w:val="009A42A6"/>
    <w:rsid w:val="009A4AB6"/>
    <w:rsid w:val="009A4B84"/>
    <w:rsid w:val="009A53E4"/>
    <w:rsid w:val="009A55C4"/>
    <w:rsid w:val="009A56AC"/>
    <w:rsid w:val="009A56C5"/>
    <w:rsid w:val="009A5C3D"/>
    <w:rsid w:val="009A5E62"/>
    <w:rsid w:val="009A73BA"/>
    <w:rsid w:val="009A7873"/>
    <w:rsid w:val="009B1209"/>
    <w:rsid w:val="009B18ED"/>
    <w:rsid w:val="009B1E29"/>
    <w:rsid w:val="009B1EE2"/>
    <w:rsid w:val="009B20E7"/>
    <w:rsid w:val="009B2204"/>
    <w:rsid w:val="009B2537"/>
    <w:rsid w:val="009B30C7"/>
    <w:rsid w:val="009B3397"/>
    <w:rsid w:val="009B34BE"/>
    <w:rsid w:val="009B3991"/>
    <w:rsid w:val="009B3ABF"/>
    <w:rsid w:val="009B4E1F"/>
    <w:rsid w:val="009B4F85"/>
    <w:rsid w:val="009B5127"/>
    <w:rsid w:val="009B5878"/>
    <w:rsid w:val="009B5A4D"/>
    <w:rsid w:val="009B5AE4"/>
    <w:rsid w:val="009B5D52"/>
    <w:rsid w:val="009B5EDD"/>
    <w:rsid w:val="009B65A2"/>
    <w:rsid w:val="009B67E4"/>
    <w:rsid w:val="009B69BE"/>
    <w:rsid w:val="009B6FB6"/>
    <w:rsid w:val="009B71EF"/>
    <w:rsid w:val="009B772E"/>
    <w:rsid w:val="009B776A"/>
    <w:rsid w:val="009B77B4"/>
    <w:rsid w:val="009B7919"/>
    <w:rsid w:val="009C100D"/>
    <w:rsid w:val="009C173C"/>
    <w:rsid w:val="009C1DFC"/>
    <w:rsid w:val="009C1EC8"/>
    <w:rsid w:val="009C22A0"/>
    <w:rsid w:val="009C23EC"/>
    <w:rsid w:val="009C3626"/>
    <w:rsid w:val="009C3979"/>
    <w:rsid w:val="009C3D2D"/>
    <w:rsid w:val="009C3EC7"/>
    <w:rsid w:val="009C41E1"/>
    <w:rsid w:val="009C5347"/>
    <w:rsid w:val="009C6D90"/>
    <w:rsid w:val="009C7AC3"/>
    <w:rsid w:val="009D06BD"/>
    <w:rsid w:val="009D0815"/>
    <w:rsid w:val="009D0846"/>
    <w:rsid w:val="009D0A58"/>
    <w:rsid w:val="009D0A6A"/>
    <w:rsid w:val="009D0E43"/>
    <w:rsid w:val="009D157D"/>
    <w:rsid w:val="009D2575"/>
    <w:rsid w:val="009D28CA"/>
    <w:rsid w:val="009D297E"/>
    <w:rsid w:val="009D29A2"/>
    <w:rsid w:val="009D29AD"/>
    <w:rsid w:val="009D2B02"/>
    <w:rsid w:val="009D301C"/>
    <w:rsid w:val="009D3604"/>
    <w:rsid w:val="009D3FAE"/>
    <w:rsid w:val="009D4379"/>
    <w:rsid w:val="009D498A"/>
    <w:rsid w:val="009D5263"/>
    <w:rsid w:val="009D528F"/>
    <w:rsid w:val="009D530A"/>
    <w:rsid w:val="009D5329"/>
    <w:rsid w:val="009D613F"/>
    <w:rsid w:val="009E01E3"/>
    <w:rsid w:val="009E02C0"/>
    <w:rsid w:val="009E0931"/>
    <w:rsid w:val="009E0ACB"/>
    <w:rsid w:val="009E0E5E"/>
    <w:rsid w:val="009E0FC6"/>
    <w:rsid w:val="009E160E"/>
    <w:rsid w:val="009E1670"/>
    <w:rsid w:val="009E16B5"/>
    <w:rsid w:val="009E1751"/>
    <w:rsid w:val="009E1859"/>
    <w:rsid w:val="009E1AAB"/>
    <w:rsid w:val="009E229E"/>
    <w:rsid w:val="009E26B8"/>
    <w:rsid w:val="009E275E"/>
    <w:rsid w:val="009E27CF"/>
    <w:rsid w:val="009E2848"/>
    <w:rsid w:val="009E3D31"/>
    <w:rsid w:val="009E4850"/>
    <w:rsid w:val="009E4B30"/>
    <w:rsid w:val="009E4C15"/>
    <w:rsid w:val="009E4D95"/>
    <w:rsid w:val="009E5CCD"/>
    <w:rsid w:val="009E6253"/>
    <w:rsid w:val="009E6694"/>
    <w:rsid w:val="009E6772"/>
    <w:rsid w:val="009E6F22"/>
    <w:rsid w:val="009E76DC"/>
    <w:rsid w:val="009E7B8B"/>
    <w:rsid w:val="009E7D75"/>
    <w:rsid w:val="009F008B"/>
    <w:rsid w:val="009F00D9"/>
    <w:rsid w:val="009F146F"/>
    <w:rsid w:val="009F1618"/>
    <w:rsid w:val="009F185C"/>
    <w:rsid w:val="009F2015"/>
    <w:rsid w:val="009F2352"/>
    <w:rsid w:val="009F23AB"/>
    <w:rsid w:val="009F248D"/>
    <w:rsid w:val="009F2F11"/>
    <w:rsid w:val="009F3DF7"/>
    <w:rsid w:val="009F4D1E"/>
    <w:rsid w:val="009F4F55"/>
    <w:rsid w:val="009F5146"/>
    <w:rsid w:val="009F5416"/>
    <w:rsid w:val="009F5E59"/>
    <w:rsid w:val="009F62A2"/>
    <w:rsid w:val="009F654D"/>
    <w:rsid w:val="009F6F24"/>
    <w:rsid w:val="009F7408"/>
    <w:rsid w:val="009F7546"/>
    <w:rsid w:val="009F7827"/>
    <w:rsid w:val="009F7EEE"/>
    <w:rsid w:val="00A00B9E"/>
    <w:rsid w:val="00A00CEB"/>
    <w:rsid w:val="00A0102D"/>
    <w:rsid w:val="00A01279"/>
    <w:rsid w:val="00A0174C"/>
    <w:rsid w:val="00A01EE1"/>
    <w:rsid w:val="00A01F1E"/>
    <w:rsid w:val="00A020CB"/>
    <w:rsid w:val="00A02104"/>
    <w:rsid w:val="00A021FB"/>
    <w:rsid w:val="00A022D6"/>
    <w:rsid w:val="00A026BF"/>
    <w:rsid w:val="00A026CC"/>
    <w:rsid w:val="00A02C73"/>
    <w:rsid w:val="00A02E00"/>
    <w:rsid w:val="00A03AC2"/>
    <w:rsid w:val="00A03E9B"/>
    <w:rsid w:val="00A03FD3"/>
    <w:rsid w:val="00A0420A"/>
    <w:rsid w:val="00A04818"/>
    <w:rsid w:val="00A04E94"/>
    <w:rsid w:val="00A050A7"/>
    <w:rsid w:val="00A072BE"/>
    <w:rsid w:val="00A072E8"/>
    <w:rsid w:val="00A072FD"/>
    <w:rsid w:val="00A0773D"/>
    <w:rsid w:val="00A078A6"/>
    <w:rsid w:val="00A07CA2"/>
    <w:rsid w:val="00A10A52"/>
    <w:rsid w:val="00A10B74"/>
    <w:rsid w:val="00A10DD3"/>
    <w:rsid w:val="00A1143F"/>
    <w:rsid w:val="00A11527"/>
    <w:rsid w:val="00A11CB7"/>
    <w:rsid w:val="00A11E4E"/>
    <w:rsid w:val="00A11E9E"/>
    <w:rsid w:val="00A124B8"/>
    <w:rsid w:val="00A126E1"/>
    <w:rsid w:val="00A13419"/>
    <w:rsid w:val="00A138E0"/>
    <w:rsid w:val="00A14420"/>
    <w:rsid w:val="00A144EB"/>
    <w:rsid w:val="00A14D68"/>
    <w:rsid w:val="00A14E3E"/>
    <w:rsid w:val="00A1529D"/>
    <w:rsid w:val="00A1569B"/>
    <w:rsid w:val="00A156DE"/>
    <w:rsid w:val="00A159DA"/>
    <w:rsid w:val="00A159E6"/>
    <w:rsid w:val="00A15B1C"/>
    <w:rsid w:val="00A171F3"/>
    <w:rsid w:val="00A1727B"/>
    <w:rsid w:val="00A17395"/>
    <w:rsid w:val="00A17C19"/>
    <w:rsid w:val="00A17F75"/>
    <w:rsid w:val="00A206C5"/>
    <w:rsid w:val="00A2107E"/>
    <w:rsid w:val="00A21311"/>
    <w:rsid w:val="00A21E33"/>
    <w:rsid w:val="00A22657"/>
    <w:rsid w:val="00A22A08"/>
    <w:rsid w:val="00A2366A"/>
    <w:rsid w:val="00A241D8"/>
    <w:rsid w:val="00A24A12"/>
    <w:rsid w:val="00A2509C"/>
    <w:rsid w:val="00A2520D"/>
    <w:rsid w:val="00A25833"/>
    <w:rsid w:val="00A263C7"/>
    <w:rsid w:val="00A26E45"/>
    <w:rsid w:val="00A2794F"/>
    <w:rsid w:val="00A27C37"/>
    <w:rsid w:val="00A27E99"/>
    <w:rsid w:val="00A27FBF"/>
    <w:rsid w:val="00A302F7"/>
    <w:rsid w:val="00A30D9B"/>
    <w:rsid w:val="00A31353"/>
    <w:rsid w:val="00A317B4"/>
    <w:rsid w:val="00A3183D"/>
    <w:rsid w:val="00A31BEC"/>
    <w:rsid w:val="00A31C93"/>
    <w:rsid w:val="00A31F80"/>
    <w:rsid w:val="00A32267"/>
    <w:rsid w:val="00A32A14"/>
    <w:rsid w:val="00A32AB7"/>
    <w:rsid w:val="00A32CF3"/>
    <w:rsid w:val="00A33092"/>
    <w:rsid w:val="00A33699"/>
    <w:rsid w:val="00A337E1"/>
    <w:rsid w:val="00A33FDC"/>
    <w:rsid w:val="00A34D21"/>
    <w:rsid w:val="00A34EED"/>
    <w:rsid w:val="00A3512F"/>
    <w:rsid w:val="00A351BA"/>
    <w:rsid w:val="00A353CE"/>
    <w:rsid w:val="00A35539"/>
    <w:rsid w:val="00A35AF6"/>
    <w:rsid w:val="00A35CA7"/>
    <w:rsid w:val="00A35F42"/>
    <w:rsid w:val="00A36406"/>
    <w:rsid w:val="00A36B6E"/>
    <w:rsid w:val="00A36E32"/>
    <w:rsid w:val="00A36F43"/>
    <w:rsid w:val="00A37056"/>
    <w:rsid w:val="00A3713D"/>
    <w:rsid w:val="00A376BF"/>
    <w:rsid w:val="00A37838"/>
    <w:rsid w:val="00A379FD"/>
    <w:rsid w:val="00A37CDF"/>
    <w:rsid w:val="00A37E5D"/>
    <w:rsid w:val="00A404DC"/>
    <w:rsid w:val="00A4098E"/>
    <w:rsid w:val="00A40B7E"/>
    <w:rsid w:val="00A40C33"/>
    <w:rsid w:val="00A40EF4"/>
    <w:rsid w:val="00A4188B"/>
    <w:rsid w:val="00A424B2"/>
    <w:rsid w:val="00A4284E"/>
    <w:rsid w:val="00A42C35"/>
    <w:rsid w:val="00A430A7"/>
    <w:rsid w:val="00A43338"/>
    <w:rsid w:val="00A4334C"/>
    <w:rsid w:val="00A4388A"/>
    <w:rsid w:val="00A44090"/>
    <w:rsid w:val="00A441AB"/>
    <w:rsid w:val="00A448FA"/>
    <w:rsid w:val="00A44C27"/>
    <w:rsid w:val="00A45A04"/>
    <w:rsid w:val="00A45D52"/>
    <w:rsid w:val="00A45E47"/>
    <w:rsid w:val="00A462B7"/>
    <w:rsid w:val="00A472E1"/>
    <w:rsid w:val="00A477C0"/>
    <w:rsid w:val="00A47AFD"/>
    <w:rsid w:val="00A47C5C"/>
    <w:rsid w:val="00A501E6"/>
    <w:rsid w:val="00A5054A"/>
    <w:rsid w:val="00A50770"/>
    <w:rsid w:val="00A50D17"/>
    <w:rsid w:val="00A50DE4"/>
    <w:rsid w:val="00A51498"/>
    <w:rsid w:val="00A51663"/>
    <w:rsid w:val="00A517AE"/>
    <w:rsid w:val="00A522BF"/>
    <w:rsid w:val="00A52725"/>
    <w:rsid w:val="00A52FCC"/>
    <w:rsid w:val="00A53039"/>
    <w:rsid w:val="00A5410F"/>
    <w:rsid w:val="00A5493D"/>
    <w:rsid w:val="00A54ECF"/>
    <w:rsid w:val="00A560B4"/>
    <w:rsid w:val="00A56135"/>
    <w:rsid w:val="00A561C0"/>
    <w:rsid w:val="00A56669"/>
    <w:rsid w:val="00A56852"/>
    <w:rsid w:val="00A56A17"/>
    <w:rsid w:val="00A56D31"/>
    <w:rsid w:val="00A5781C"/>
    <w:rsid w:val="00A61E0F"/>
    <w:rsid w:val="00A61F90"/>
    <w:rsid w:val="00A62738"/>
    <w:rsid w:val="00A63546"/>
    <w:rsid w:val="00A6394A"/>
    <w:rsid w:val="00A63E13"/>
    <w:rsid w:val="00A645E8"/>
    <w:rsid w:val="00A657B7"/>
    <w:rsid w:val="00A659D5"/>
    <w:rsid w:val="00A65BB1"/>
    <w:rsid w:val="00A66D40"/>
    <w:rsid w:val="00A66EE8"/>
    <w:rsid w:val="00A67301"/>
    <w:rsid w:val="00A6762E"/>
    <w:rsid w:val="00A67988"/>
    <w:rsid w:val="00A67FEA"/>
    <w:rsid w:val="00A704F1"/>
    <w:rsid w:val="00A70603"/>
    <w:rsid w:val="00A7072A"/>
    <w:rsid w:val="00A712C7"/>
    <w:rsid w:val="00A715CB"/>
    <w:rsid w:val="00A72308"/>
    <w:rsid w:val="00A72496"/>
    <w:rsid w:val="00A727B4"/>
    <w:rsid w:val="00A72A35"/>
    <w:rsid w:val="00A72C27"/>
    <w:rsid w:val="00A72DB6"/>
    <w:rsid w:val="00A72ED3"/>
    <w:rsid w:val="00A73099"/>
    <w:rsid w:val="00A734D1"/>
    <w:rsid w:val="00A74C61"/>
    <w:rsid w:val="00A759D6"/>
    <w:rsid w:val="00A76A26"/>
    <w:rsid w:val="00A76ED1"/>
    <w:rsid w:val="00A7738D"/>
    <w:rsid w:val="00A80F76"/>
    <w:rsid w:val="00A811DA"/>
    <w:rsid w:val="00A812FE"/>
    <w:rsid w:val="00A81887"/>
    <w:rsid w:val="00A81DBB"/>
    <w:rsid w:val="00A81E58"/>
    <w:rsid w:val="00A82074"/>
    <w:rsid w:val="00A824B3"/>
    <w:rsid w:val="00A82858"/>
    <w:rsid w:val="00A828CF"/>
    <w:rsid w:val="00A82958"/>
    <w:rsid w:val="00A83955"/>
    <w:rsid w:val="00A83AEC"/>
    <w:rsid w:val="00A8440A"/>
    <w:rsid w:val="00A845CF"/>
    <w:rsid w:val="00A84987"/>
    <w:rsid w:val="00A84C7B"/>
    <w:rsid w:val="00A84E8B"/>
    <w:rsid w:val="00A84F5C"/>
    <w:rsid w:val="00A851EE"/>
    <w:rsid w:val="00A8551E"/>
    <w:rsid w:val="00A85986"/>
    <w:rsid w:val="00A85D57"/>
    <w:rsid w:val="00A85ED0"/>
    <w:rsid w:val="00A86107"/>
    <w:rsid w:val="00A861B4"/>
    <w:rsid w:val="00A864F2"/>
    <w:rsid w:val="00A86621"/>
    <w:rsid w:val="00A8695B"/>
    <w:rsid w:val="00A86A18"/>
    <w:rsid w:val="00A86B78"/>
    <w:rsid w:val="00A86DD4"/>
    <w:rsid w:val="00A86F06"/>
    <w:rsid w:val="00A908B6"/>
    <w:rsid w:val="00A9094E"/>
    <w:rsid w:val="00A91C07"/>
    <w:rsid w:val="00A9220F"/>
    <w:rsid w:val="00A923B9"/>
    <w:rsid w:val="00A92462"/>
    <w:rsid w:val="00A925F9"/>
    <w:rsid w:val="00A92783"/>
    <w:rsid w:val="00A9299E"/>
    <w:rsid w:val="00A93101"/>
    <w:rsid w:val="00A93214"/>
    <w:rsid w:val="00A93577"/>
    <w:rsid w:val="00A94E25"/>
    <w:rsid w:val="00A94F45"/>
    <w:rsid w:val="00A958BD"/>
    <w:rsid w:val="00A95F01"/>
    <w:rsid w:val="00A965F7"/>
    <w:rsid w:val="00A96BF8"/>
    <w:rsid w:val="00A96E07"/>
    <w:rsid w:val="00A97398"/>
    <w:rsid w:val="00A9770D"/>
    <w:rsid w:val="00A97773"/>
    <w:rsid w:val="00AA003A"/>
    <w:rsid w:val="00AA101C"/>
    <w:rsid w:val="00AA12F8"/>
    <w:rsid w:val="00AA17B7"/>
    <w:rsid w:val="00AA25C2"/>
    <w:rsid w:val="00AA26BF"/>
    <w:rsid w:val="00AA2B14"/>
    <w:rsid w:val="00AA3441"/>
    <w:rsid w:val="00AA388B"/>
    <w:rsid w:val="00AA3DCB"/>
    <w:rsid w:val="00AA3F08"/>
    <w:rsid w:val="00AA42C7"/>
    <w:rsid w:val="00AA4489"/>
    <w:rsid w:val="00AA46CF"/>
    <w:rsid w:val="00AA4B1E"/>
    <w:rsid w:val="00AA599D"/>
    <w:rsid w:val="00AA5D26"/>
    <w:rsid w:val="00AA5E2E"/>
    <w:rsid w:val="00AA5F4B"/>
    <w:rsid w:val="00AA6205"/>
    <w:rsid w:val="00AA624F"/>
    <w:rsid w:val="00AA653E"/>
    <w:rsid w:val="00AA7BC7"/>
    <w:rsid w:val="00AB0270"/>
    <w:rsid w:val="00AB0431"/>
    <w:rsid w:val="00AB0462"/>
    <w:rsid w:val="00AB0911"/>
    <w:rsid w:val="00AB0E07"/>
    <w:rsid w:val="00AB1494"/>
    <w:rsid w:val="00AB1C12"/>
    <w:rsid w:val="00AB1D7A"/>
    <w:rsid w:val="00AB1EFB"/>
    <w:rsid w:val="00AB2E37"/>
    <w:rsid w:val="00AB309F"/>
    <w:rsid w:val="00AB3380"/>
    <w:rsid w:val="00AB360E"/>
    <w:rsid w:val="00AB3830"/>
    <w:rsid w:val="00AB389D"/>
    <w:rsid w:val="00AB4243"/>
    <w:rsid w:val="00AB4473"/>
    <w:rsid w:val="00AB46A4"/>
    <w:rsid w:val="00AB4F09"/>
    <w:rsid w:val="00AB5A15"/>
    <w:rsid w:val="00AB6151"/>
    <w:rsid w:val="00AB6473"/>
    <w:rsid w:val="00AB7128"/>
    <w:rsid w:val="00AB78FF"/>
    <w:rsid w:val="00AC066C"/>
    <w:rsid w:val="00AC084F"/>
    <w:rsid w:val="00AC121C"/>
    <w:rsid w:val="00AC2417"/>
    <w:rsid w:val="00AC2582"/>
    <w:rsid w:val="00AC258D"/>
    <w:rsid w:val="00AC33EB"/>
    <w:rsid w:val="00AC3C38"/>
    <w:rsid w:val="00AC41A0"/>
    <w:rsid w:val="00AC4382"/>
    <w:rsid w:val="00AC492F"/>
    <w:rsid w:val="00AC56BA"/>
    <w:rsid w:val="00AC5ACC"/>
    <w:rsid w:val="00AC5BC2"/>
    <w:rsid w:val="00AC6501"/>
    <w:rsid w:val="00AC6734"/>
    <w:rsid w:val="00AC6A40"/>
    <w:rsid w:val="00AC70DB"/>
    <w:rsid w:val="00AD1421"/>
    <w:rsid w:val="00AD198D"/>
    <w:rsid w:val="00AD21C6"/>
    <w:rsid w:val="00AD24F7"/>
    <w:rsid w:val="00AD28C3"/>
    <w:rsid w:val="00AD2ABA"/>
    <w:rsid w:val="00AD35E2"/>
    <w:rsid w:val="00AD4174"/>
    <w:rsid w:val="00AD47F7"/>
    <w:rsid w:val="00AD54C4"/>
    <w:rsid w:val="00AD586A"/>
    <w:rsid w:val="00AD5946"/>
    <w:rsid w:val="00AD63B3"/>
    <w:rsid w:val="00AD64DE"/>
    <w:rsid w:val="00AD6642"/>
    <w:rsid w:val="00AD6F89"/>
    <w:rsid w:val="00AD75DF"/>
    <w:rsid w:val="00AD77BC"/>
    <w:rsid w:val="00AD77F9"/>
    <w:rsid w:val="00AD7A09"/>
    <w:rsid w:val="00AE03B4"/>
    <w:rsid w:val="00AE07E7"/>
    <w:rsid w:val="00AE09EE"/>
    <w:rsid w:val="00AE0BBA"/>
    <w:rsid w:val="00AE0DB2"/>
    <w:rsid w:val="00AE1265"/>
    <w:rsid w:val="00AE1766"/>
    <w:rsid w:val="00AE177B"/>
    <w:rsid w:val="00AE1AC9"/>
    <w:rsid w:val="00AE1CBD"/>
    <w:rsid w:val="00AE35B6"/>
    <w:rsid w:val="00AE37C7"/>
    <w:rsid w:val="00AE382B"/>
    <w:rsid w:val="00AE435F"/>
    <w:rsid w:val="00AE4BD1"/>
    <w:rsid w:val="00AE50E4"/>
    <w:rsid w:val="00AE54F5"/>
    <w:rsid w:val="00AE560C"/>
    <w:rsid w:val="00AE6F6D"/>
    <w:rsid w:val="00AE7536"/>
    <w:rsid w:val="00AE781F"/>
    <w:rsid w:val="00AF0104"/>
    <w:rsid w:val="00AF0105"/>
    <w:rsid w:val="00AF06A8"/>
    <w:rsid w:val="00AF0882"/>
    <w:rsid w:val="00AF08FA"/>
    <w:rsid w:val="00AF0DEA"/>
    <w:rsid w:val="00AF18BB"/>
    <w:rsid w:val="00AF19D2"/>
    <w:rsid w:val="00AF1CE6"/>
    <w:rsid w:val="00AF1EB6"/>
    <w:rsid w:val="00AF1F29"/>
    <w:rsid w:val="00AF200E"/>
    <w:rsid w:val="00AF211C"/>
    <w:rsid w:val="00AF21E7"/>
    <w:rsid w:val="00AF26C6"/>
    <w:rsid w:val="00AF2D97"/>
    <w:rsid w:val="00AF2FC1"/>
    <w:rsid w:val="00AF3453"/>
    <w:rsid w:val="00AF3EAA"/>
    <w:rsid w:val="00AF46B6"/>
    <w:rsid w:val="00AF46E6"/>
    <w:rsid w:val="00AF4C04"/>
    <w:rsid w:val="00AF52AA"/>
    <w:rsid w:val="00AF53B5"/>
    <w:rsid w:val="00AF5A6E"/>
    <w:rsid w:val="00AF63B0"/>
    <w:rsid w:val="00AF6416"/>
    <w:rsid w:val="00AF695A"/>
    <w:rsid w:val="00AF6EDA"/>
    <w:rsid w:val="00AF74C4"/>
    <w:rsid w:val="00AF7B8E"/>
    <w:rsid w:val="00AF7C21"/>
    <w:rsid w:val="00AF7F5B"/>
    <w:rsid w:val="00B0093E"/>
    <w:rsid w:val="00B00DA1"/>
    <w:rsid w:val="00B01245"/>
    <w:rsid w:val="00B01A4B"/>
    <w:rsid w:val="00B01A92"/>
    <w:rsid w:val="00B01BA2"/>
    <w:rsid w:val="00B01C0C"/>
    <w:rsid w:val="00B02697"/>
    <w:rsid w:val="00B02925"/>
    <w:rsid w:val="00B03227"/>
    <w:rsid w:val="00B04A39"/>
    <w:rsid w:val="00B052D9"/>
    <w:rsid w:val="00B068B3"/>
    <w:rsid w:val="00B068DF"/>
    <w:rsid w:val="00B069A0"/>
    <w:rsid w:val="00B06A0E"/>
    <w:rsid w:val="00B06A18"/>
    <w:rsid w:val="00B06B2E"/>
    <w:rsid w:val="00B06BE0"/>
    <w:rsid w:val="00B06D87"/>
    <w:rsid w:val="00B0782A"/>
    <w:rsid w:val="00B07A2C"/>
    <w:rsid w:val="00B07C6F"/>
    <w:rsid w:val="00B100A4"/>
    <w:rsid w:val="00B105F0"/>
    <w:rsid w:val="00B106B6"/>
    <w:rsid w:val="00B1115E"/>
    <w:rsid w:val="00B11732"/>
    <w:rsid w:val="00B11C7D"/>
    <w:rsid w:val="00B11FD2"/>
    <w:rsid w:val="00B12274"/>
    <w:rsid w:val="00B12307"/>
    <w:rsid w:val="00B1230B"/>
    <w:rsid w:val="00B139D4"/>
    <w:rsid w:val="00B13CF2"/>
    <w:rsid w:val="00B13DFB"/>
    <w:rsid w:val="00B14A64"/>
    <w:rsid w:val="00B15291"/>
    <w:rsid w:val="00B155B5"/>
    <w:rsid w:val="00B15972"/>
    <w:rsid w:val="00B1673A"/>
    <w:rsid w:val="00B16B96"/>
    <w:rsid w:val="00B20090"/>
    <w:rsid w:val="00B20B81"/>
    <w:rsid w:val="00B20DA3"/>
    <w:rsid w:val="00B20F2B"/>
    <w:rsid w:val="00B21281"/>
    <w:rsid w:val="00B21532"/>
    <w:rsid w:val="00B220F9"/>
    <w:rsid w:val="00B223EC"/>
    <w:rsid w:val="00B22609"/>
    <w:rsid w:val="00B2351E"/>
    <w:rsid w:val="00B23A68"/>
    <w:rsid w:val="00B23B9F"/>
    <w:rsid w:val="00B23D46"/>
    <w:rsid w:val="00B23EBA"/>
    <w:rsid w:val="00B24695"/>
    <w:rsid w:val="00B24807"/>
    <w:rsid w:val="00B24856"/>
    <w:rsid w:val="00B2571B"/>
    <w:rsid w:val="00B26055"/>
    <w:rsid w:val="00B26F03"/>
    <w:rsid w:val="00B272CD"/>
    <w:rsid w:val="00B27AC5"/>
    <w:rsid w:val="00B27CF1"/>
    <w:rsid w:val="00B3006A"/>
    <w:rsid w:val="00B3017B"/>
    <w:rsid w:val="00B301C2"/>
    <w:rsid w:val="00B30321"/>
    <w:rsid w:val="00B3078F"/>
    <w:rsid w:val="00B30B7C"/>
    <w:rsid w:val="00B3149D"/>
    <w:rsid w:val="00B315D8"/>
    <w:rsid w:val="00B324FE"/>
    <w:rsid w:val="00B32F01"/>
    <w:rsid w:val="00B331F5"/>
    <w:rsid w:val="00B331F9"/>
    <w:rsid w:val="00B342A4"/>
    <w:rsid w:val="00B346D0"/>
    <w:rsid w:val="00B34874"/>
    <w:rsid w:val="00B34CBE"/>
    <w:rsid w:val="00B34CEA"/>
    <w:rsid w:val="00B35701"/>
    <w:rsid w:val="00B35895"/>
    <w:rsid w:val="00B35A92"/>
    <w:rsid w:val="00B35BB2"/>
    <w:rsid w:val="00B35CAD"/>
    <w:rsid w:val="00B3666E"/>
    <w:rsid w:val="00B369CD"/>
    <w:rsid w:val="00B37179"/>
    <w:rsid w:val="00B3728F"/>
    <w:rsid w:val="00B379B4"/>
    <w:rsid w:val="00B37D99"/>
    <w:rsid w:val="00B401CD"/>
    <w:rsid w:val="00B402D6"/>
    <w:rsid w:val="00B403EF"/>
    <w:rsid w:val="00B40874"/>
    <w:rsid w:val="00B408D9"/>
    <w:rsid w:val="00B40D91"/>
    <w:rsid w:val="00B40FAB"/>
    <w:rsid w:val="00B41B25"/>
    <w:rsid w:val="00B429AC"/>
    <w:rsid w:val="00B42F11"/>
    <w:rsid w:val="00B44FB9"/>
    <w:rsid w:val="00B463DF"/>
    <w:rsid w:val="00B46411"/>
    <w:rsid w:val="00B46618"/>
    <w:rsid w:val="00B467A6"/>
    <w:rsid w:val="00B4698A"/>
    <w:rsid w:val="00B46EBB"/>
    <w:rsid w:val="00B47438"/>
    <w:rsid w:val="00B47600"/>
    <w:rsid w:val="00B478ED"/>
    <w:rsid w:val="00B47928"/>
    <w:rsid w:val="00B47EA4"/>
    <w:rsid w:val="00B5005A"/>
    <w:rsid w:val="00B5008E"/>
    <w:rsid w:val="00B50451"/>
    <w:rsid w:val="00B531AB"/>
    <w:rsid w:val="00B54221"/>
    <w:rsid w:val="00B557C7"/>
    <w:rsid w:val="00B55A1C"/>
    <w:rsid w:val="00B56785"/>
    <w:rsid w:val="00B5704B"/>
    <w:rsid w:val="00B5783A"/>
    <w:rsid w:val="00B578BF"/>
    <w:rsid w:val="00B57CF9"/>
    <w:rsid w:val="00B60A6A"/>
    <w:rsid w:val="00B60C5A"/>
    <w:rsid w:val="00B616BE"/>
    <w:rsid w:val="00B621F0"/>
    <w:rsid w:val="00B62A00"/>
    <w:rsid w:val="00B62EE8"/>
    <w:rsid w:val="00B63958"/>
    <w:rsid w:val="00B649B1"/>
    <w:rsid w:val="00B64CA8"/>
    <w:rsid w:val="00B64FA2"/>
    <w:rsid w:val="00B650B5"/>
    <w:rsid w:val="00B65293"/>
    <w:rsid w:val="00B653FD"/>
    <w:rsid w:val="00B659A6"/>
    <w:rsid w:val="00B66159"/>
    <w:rsid w:val="00B665AF"/>
    <w:rsid w:val="00B66A65"/>
    <w:rsid w:val="00B66EB0"/>
    <w:rsid w:val="00B6747F"/>
    <w:rsid w:val="00B67522"/>
    <w:rsid w:val="00B67611"/>
    <w:rsid w:val="00B67F4B"/>
    <w:rsid w:val="00B70BFC"/>
    <w:rsid w:val="00B70CCC"/>
    <w:rsid w:val="00B70F63"/>
    <w:rsid w:val="00B71166"/>
    <w:rsid w:val="00B71356"/>
    <w:rsid w:val="00B7197B"/>
    <w:rsid w:val="00B72518"/>
    <w:rsid w:val="00B72594"/>
    <w:rsid w:val="00B725DB"/>
    <w:rsid w:val="00B72A2D"/>
    <w:rsid w:val="00B72CF7"/>
    <w:rsid w:val="00B7341C"/>
    <w:rsid w:val="00B738C9"/>
    <w:rsid w:val="00B73B8D"/>
    <w:rsid w:val="00B73C14"/>
    <w:rsid w:val="00B7478F"/>
    <w:rsid w:val="00B748EF"/>
    <w:rsid w:val="00B74BFA"/>
    <w:rsid w:val="00B757FB"/>
    <w:rsid w:val="00B75F44"/>
    <w:rsid w:val="00B76B51"/>
    <w:rsid w:val="00B76D04"/>
    <w:rsid w:val="00B77072"/>
    <w:rsid w:val="00B77810"/>
    <w:rsid w:val="00B80474"/>
    <w:rsid w:val="00B81564"/>
    <w:rsid w:val="00B818BF"/>
    <w:rsid w:val="00B82D63"/>
    <w:rsid w:val="00B82E35"/>
    <w:rsid w:val="00B83D48"/>
    <w:rsid w:val="00B840B2"/>
    <w:rsid w:val="00B84339"/>
    <w:rsid w:val="00B843F7"/>
    <w:rsid w:val="00B8448B"/>
    <w:rsid w:val="00B84910"/>
    <w:rsid w:val="00B8566A"/>
    <w:rsid w:val="00B8569E"/>
    <w:rsid w:val="00B8610B"/>
    <w:rsid w:val="00B86760"/>
    <w:rsid w:val="00B86B67"/>
    <w:rsid w:val="00B86DB5"/>
    <w:rsid w:val="00B87663"/>
    <w:rsid w:val="00B87CE5"/>
    <w:rsid w:val="00B87F14"/>
    <w:rsid w:val="00B87FD5"/>
    <w:rsid w:val="00B90980"/>
    <w:rsid w:val="00B90BBB"/>
    <w:rsid w:val="00B912DE"/>
    <w:rsid w:val="00B9183C"/>
    <w:rsid w:val="00B91928"/>
    <w:rsid w:val="00B920F3"/>
    <w:rsid w:val="00B924D6"/>
    <w:rsid w:val="00B9277C"/>
    <w:rsid w:val="00B92B72"/>
    <w:rsid w:val="00B92FF7"/>
    <w:rsid w:val="00B93020"/>
    <w:rsid w:val="00B93158"/>
    <w:rsid w:val="00B9377E"/>
    <w:rsid w:val="00B937FA"/>
    <w:rsid w:val="00B94997"/>
    <w:rsid w:val="00B94DAE"/>
    <w:rsid w:val="00B94DEA"/>
    <w:rsid w:val="00B955BE"/>
    <w:rsid w:val="00B959E0"/>
    <w:rsid w:val="00B9685A"/>
    <w:rsid w:val="00B96FFF"/>
    <w:rsid w:val="00B97073"/>
    <w:rsid w:val="00BA0249"/>
    <w:rsid w:val="00BA0D7F"/>
    <w:rsid w:val="00BA18D2"/>
    <w:rsid w:val="00BA200D"/>
    <w:rsid w:val="00BA2700"/>
    <w:rsid w:val="00BA2828"/>
    <w:rsid w:val="00BA3125"/>
    <w:rsid w:val="00BA3897"/>
    <w:rsid w:val="00BA3D42"/>
    <w:rsid w:val="00BA3DA4"/>
    <w:rsid w:val="00BA3E0F"/>
    <w:rsid w:val="00BA4172"/>
    <w:rsid w:val="00BA4B39"/>
    <w:rsid w:val="00BA4C9F"/>
    <w:rsid w:val="00BA5588"/>
    <w:rsid w:val="00BA5D05"/>
    <w:rsid w:val="00BA5D74"/>
    <w:rsid w:val="00BA636E"/>
    <w:rsid w:val="00BA63F9"/>
    <w:rsid w:val="00BA6C2A"/>
    <w:rsid w:val="00BA71A5"/>
    <w:rsid w:val="00BA7F23"/>
    <w:rsid w:val="00BA7FAB"/>
    <w:rsid w:val="00BB05B9"/>
    <w:rsid w:val="00BB0A74"/>
    <w:rsid w:val="00BB0CFF"/>
    <w:rsid w:val="00BB0D4E"/>
    <w:rsid w:val="00BB13BE"/>
    <w:rsid w:val="00BB14D2"/>
    <w:rsid w:val="00BB150C"/>
    <w:rsid w:val="00BB1850"/>
    <w:rsid w:val="00BB21A1"/>
    <w:rsid w:val="00BB25A1"/>
    <w:rsid w:val="00BB26CF"/>
    <w:rsid w:val="00BB2AA3"/>
    <w:rsid w:val="00BB3527"/>
    <w:rsid w:val="00BB3539"/>
    <w:rsid w:val="00BB39BF"/>
    <w:rsid w:val="00BB3B73"/>
    <w:rsid w:val="00BB3C5F"/>
    <w:rsid w:val="00BB4165"/>
    <w:rsid w:val="00BB446D"/>
    <w:rsid w:val="00BB4879"/>
    <w:rsid w:val="00BB4E51"/>
    <w:rsid w:val="00BB4EC1"/>
    <w:rsid w:val="00BB5C96"/>
    <w:rsid w:val="00BB60FD"/>
    <w:rsid w:val="00BB6C88"/>
    <w:rsid w:val="00BB7026"/>
    <w:rsid w:val="00BB7C78"/>
    <w:rsid w:val="00BB7E98"/>
    <w:rsid w:val="00BB7F15"/>
    <w:rsid w:val="00BC05EB"/>
    <w:rsid w:val="00BC0847"/>
    <w:rsid w:val="00BC0875"/>
    <w:rsid w:val="00BC10F8"/>
    <w:rsid w:val="00BC12B8"/>
    <w:rsid w:val="00BC160B"/>
    <w:rsid w:val="00BC16C3"/>
    <w:rsid w:val="00BC17B7"/>
    <w:rsid w:val="00BC1934"/>
    <w:rsid w:val="00BC1CB5"/>
    <w:rsid w:val="00BC301B"/>
    <w:rsid w:val="00BC3105"/>
    <w:rsid w:val="00BC4561"/>
    <w:rsid w:val="00BC4EFF"/>
    <w:rsid w:val="00BC53ED"/>
    <w:rsid w:val="00BC57F8"/>
    <w:rsid w:val="00BC5AF6"/>
    <w:rsid w:val="00BC6BAB"/>
    <w:rsid w:val="00BC7267"/>
    <w:rsid w:val="00BC797A"/>
    <w:rsid w:val="00BC7B56"/>
    <w:rsid w:val="00BD04E1"/>
    <w:rsid w:val="00BD078D"/>
    <w:rsid w:val="00BD0B3C"/>
    <w:rsid w:val="00BD19BC"/>
    <w:rsid w:val="00BD28D7"/>
    <w:rsid w:val="00BD2AC6"/>
    <w:rsid w:val="00BD2B79"/>
    <w:rsid w:val="00BD3939"/>
    <w:rsid w:val="00BD3EA5"/>
    <w:rsid w:val="00BD5483"/>
    <w:rsid w:val="00BD56E8"/>
    <w:rsid w:val="00BD5792"/>
    <w:rsid w:val="00BD5CEF"/>
    <w:rsid w:val="00BD6DD9"/>
    <w:rsid w:val="00BD6E65"/>
    <w:rsid w:val="00BD7AA3"/>
    <w:rsid w:val="00BD7DC3"/>
    <w:rsid w:val="00BE0198"/>
    <w:rsid w:val="00BE0538"/>
    <w:rsid w:val="00BE0A8F"/>
    <w:rsid w:val="00BE11B4"/>
    <w:rsid w:val="00BE1586"/>
    <w:rsid w:val="00BE16D9"/>
    <w:rsid w:val="00BE24B9"/>
    <w:rsid w:val="00BE2538"/>
    <w:rsid w:val="00BE2826"/>
    <w:rsid w:val="00BE2AD4"/>
    <w:rsid w:val="00BE389E"/>
    <w:rsid w:val="00BE4270"/>
    <w:rsid w:val="00BE47E6"/>
    <w:rsid w:val="00BE4AB2"/>
    <w:rsid w:val="00BE4B5D"/>
    <w:rsid w:val="00BE4B6C"/>
    <w:rsid w:val="00BE4BAE"/>
    <w:rsid w:val="00BE4CED"/>
    <w:rsid w:val="00BE51EA"/>
    <w:rsid w:val="00BE5231"/>
    <w:rsid w:val="00BE536D"/>
    <w:rsid w:val="00BE5471"/>
    <w:rsid w:val="00BE5831"/>
    <w:rsid w:val="00BE5E6D"/>
    <w:rsid w:val="00BE64C6"/>
    <w:rsid w:val="00BE6CE2"/>
    <w:rsid w:val="00BE7402"/>
    <w:rsid w:val="00BE7668"/>
    <w:rsid w:val="00BE78E4"/>
    <w:rsid w:val="00BE7A3A"/>
    <w:rsid w:val="00BE7E4E"/>
    <w:rsid w:val="00BE7EC6"/>
    <w:rsid w:val="00BF0A1F"/>
    <w:rsid w:val="00BF0A51"/>
    <w:rsid w:val="00BF0DC1"/>
    <w:rsid w:val="00BF0F54"/>
    <w:rsid w:val="00BF13D6"/>
    <w:rsid w:val="00BF186B"/>
    <w:rsid w:val="00BF1C1A"/>
    <w:rsid w:val="00BF1C71"/>
    <w:rsid w:val="00BF2660"/>
    <w:rsid w:val="00BF2924"/>
    <w:rsid w:val="00BF2BA9"/>
    <w:rsid w:val="00BF2F67"/>
    <w:rsid w:val="00BF4072"/>
    <w:rsid w:val="00BF410E"/>
    <w:rsid w:val="00BF45C6"/>
    <w:rsid w:val="00BF4E67"/>
    <w:rsid w:val="00BF6D7F"/>
    <w:rsid w:val="00BF7754"/>
    <w:rsid w:val="00C0043F"/>
    <w:rsid w:val="00C0044C"/>
    <w:rsid w:val="00C0067F"/>
    <w:rsid w:val="00C0085F"/>
    <w:rsid w:val="00C0184F"/>
    <w:rsid w:val="00C0190D"/>
    <w:rsid w:val="00C01B04"/>
    <w:rsid w:val="00C023C7"/>
    <w:rsid w:val="00C02469"/>
    <w:rsid w:val="00C03127"/>
    <w:rsid w:val="00C040CA"/>
    <w:rsid w:val="00C05206"/>
    <w:rsid w:val="00C0562F"/>
    <w:rsid w:val="00C0579D"/>
    <w:rsid w:val="00C057E8"/>
    <w:rsid w:val="00C0591D"/>
    <w:rsid w:val="00C05AFD"/>
    <w:rsid w:val="00C06817"/>
    <w:rsid w:val="00C0726F"/>
    <w:rsid w:val="00C101F3"/>
    <w:rsid w:val="00C10A73"/>
    <w:rsid w:val="00C10BCE"/>
    <w:rsid w:val="00C10C13"/>
    <w:rsid w:val="00C11EBF"/>
    <w:rsid w:val="00C11F9B"/>
    <w:rsid w:val="00C12205"/>
    <w:rsid w:val="00C1247D"/>
    <w:rsid w:val="00C125DB"/>
    <w:rsid w:val="00C12D3F"/>
    <w:rsid w:val="00C1352D"/>
    <w:rsid w:val="00C135AC"/>
    <w:rsid w:val="00C140C6"/>
    <w:rsid w:val="00C1457B"/>
    <w:rsid w:val="00C14E70"/>
    <w:rsid w:val="00C15581"/>
    <w:rsid w:val="00C15A41"/>
    <w:rsid w:val="00C166A7"/>
    <w:rsid w:val="00C16BB3"/>
    <w:rsid w:val="00C171B5"/>
    <w:rsid w:val="00C20248"/>
    <w:rsid w:val="00C209DA"/>
    <w:rsid w:val="00C20B6E"/>
    <w:rsid w:val="00C20CC0"/>
    <w:rsid w:val="00C20DF9"/>
    <w:rsid w:val="00C20E10"/>
    <w:rsid w:val="00C219FA"/>
    <w:rsid w:val="00C21F35"/>
    <w:rsid w:val="00C2212D"/>
    <w:rsid w:val="00C2218E"/>
    <w:rsid w:val="00C22807"/>
    <w:rsid w:val="00C22E07"/>
    <w:rsid w:val="00C23061"/>
    <w:rsid w:val="00C23335"/>
    <w:rsid w:val="00C24222"/>
    <w:rsid w:val="00C24873"/>
    <w:rsid w:val="00C24EC7"/>
    <w:rsid w:val="00C25003"/>
    <w:rsid w:val="00C25427"/>
    <w:rsid w:val="00C256C1"/>
    <w:rsid w:val="00C25F44"/>
    <w:rsid w:val="00C26734"/>
    <w:rsid w:val="00C26EAF"/>
    <w:rsid w:val="00C26EB3"/>
    <w:rsid w:val="00C27591"/>
    <w:rsid w:val="00C27F62"/>
    <w:rsid w:val="00C300DC"/>
    <w:rsid w:val="00C30823"/>
    <w:rsid w:val="00C3098C"/>
    <w:rsid w:val="00C30C0A"/>
    <w:rsid w:val="00C30DC8"/>
    <w:rsid w:val="00C311DB"/>
    <w:rsid w:val="00C31284"/>
    <w:rsid w:val="00C31C1B"/>
    <w:rsid w:val="00C31C3F"/>
    <w:rsid w:val="00C31DE2"/>
    <w:rsid w:val="00C31EBD"/>
    <w:rsid w:val="00C31F34"/>
    <w:rsid w:val="00C3224E"/>
    <w:rsid w:val="00C3277C"/>
    <w:rsid w:val="00C3288C"/>
    <w:rsid w:val="00C3295F"/>
    <w:rsid w:val="00C32B0C"/>
    <w:rsid w:val="00C339B5"/>
    <w:rsid w:val="00C33CB0"/>
    <w:rsid w:val="00C33E18"/>
    <w:rsid w:val="00C347E8"/>
    <w:rsid w:val="00C34E69"/>
    <w:rsid w:val="00C355F5"/>
    <w:rsid w:val="00C3594B"/>
    <w:rsid w:val="00C35CA4"/>
    <w:rsid w:val="00C35EBA"/>
    <w:rsid w:val="00C35F98"/>
    <w:rsid w:val="00C3671A"/>
    <w:rsid w:val="00C36E3E"/>
    <w:rsid w:val="00C36EFD"/>
    <w:rsid w:val="00C37B73"/>
    <w:rsid w:val="00C37BAA"/>
    <w:rsid w:val="00C37DBF"/>
    <w:rsid w:val="00C40215"/>
    <w:rsid w:val="00C41818"/>
    <w:rsid w:val="00C44B31"/>
    <w:rsid w:val="00C44D52"/>
    <w:rsid w:val="00C45786"/>
    <w:rsid w:val="00C46C28"/>
    <w:rsid w:val="00C4717D"/>
    <w:rsid w:val="00C4733E"/>
    <w:rsid w:val="00C475F2"/>
    <w:rsid w:val="00C4782D"/>
    <w:rsid w:val="00C47C09"/>
    <w:rsid w:val="00C47E4D"/>
    <w:rsid w:val="00C47EEB"/>
    <w:rsid w:val="00C50042"/>
    <w:rsid w:val="00C50184"/>
    <w:rsid w:val="00C50AD1"/>
    <w:rsid w:val="00C50FC0"/>
    <w:rsid w:val="00C51566"/>
    <w:rsid w:val="00C52034"/>
    <w:rsid w:val="00C523CD"/>
    <w:rsid w:val="00C52452"/>
    <w:rsid w:val="00C529D8"/>
    <w:rsid w:val="00C53155"/>
    <w:rsid w:val="00C533EA"/>
    <w:rsid w:val="00C5378F"/>
    <w:rsid w:val="00C539F8"/>
    <w:rsid w:val="00C53C63"/>
    <w:rsid w:val="00C54253"/>
    <w:rsid w:val="00C54F20"/>
    <w:rsid w:val="00C55846"/>
    <w:rsid w:val="00C55866"/>
    <w:rsid w:val="00C558AD"/>
    <w:rsid w:val="00C55A91"/>
    <w:rsid w:val="00C55B29"/>
    <w:rsid w:val="00C55D72"/>
    <w:rsid w:val="00C55DE2"/>
    <w:rsid w:val="00C5611B"/>
    <w:rsid w:val="00C5675A"/>
    <w:rsid w:val="00C56AF4"/>
    <w:rsid w:val="00C56C7F"/>
    <w:rsid w:val="00C57F7B"/>
    <w:rsid w:val="00C603D5"/>
    <w:rsid w:val="00C60961"/>
    <w:rsid w:val="00C60BBD"/>
    <w:rsid w:val="00C61005"/>
    <w:rsid w:val="00C61054"/>
    <w:rsid w:val="00C610A2"/>
    <w:rsid w:val="00C616E3"/>
    <w:rsid w:val="00C617FA"/>
    <w:rsid w:val="00C618AC"/>
    <w:rsid w:val="00C61994"/>
    <w:rsid w:val="00C619EE"/>
    <w:rsid w:val="00C61AFE"/>
    <w:rsid w:val="00C61C3D"/>
    <w:rsid w:val="00C62C28"/>
    <w:rsid w:val="00C62D92"/>
    <w:rsid w:val="00C63994"/>
    <w:rsid w:val="00C63E61"/>
    <w:rsid w:val="00C63E68"/>
    <w:rsid w:val="00C64117"/>
    <w:rsid w:val="00C641CA"/>
    <w:rsid w:val="00C647CE"/>
    <w:rsid w:val="00C64858"/>
    <w:rsid w:val="00C64F60"/>
    <w:rsid w:val="00C651F5"/>
    <w:rsid w:val="00C657B9"/>
    <w:rsid w:val="00C6592D"/>
    <w:rsid w:val="00C65A04"/>
    <w:rsid w:val="00C66259"/>
    <w:rsid w:val="00C665E7"/>
    <w:rsid w:val="00C6673A"/>
    <w:rsid w:val="00C66755"/>
    <w:rsid w:val="00C66984"/>
    <w:rsid w:val="00C66DAC"/>
    <w:rsid w:val="00C66DD8"/>
    <w:rsid w:val="00C66E8C"/>
    <w:rsid w:val="00C70632"/>
    <w:rsid w:val="00C70938"/>
    <w:rsid w:val="00C70FE6"/>
    <w:rsid w:val="00C710B7"/>
    <w:rsid w:val="00C7235F"/>
    <w:rsid w:val="00C723F6"/>
    <w:rsid w:val="00C7268F"/>
    <w:rsid w:val="00C73382"/>
    <w:rsid w:val="00C7349D"/>
    <w:rsid w:val="00C73A58"/>
    <w:rsid w:val="00C73AA0"/>
    <w:rsid w:val="00C73F68"/>
    <w:rsid w:val="00C74345"/>
    <w:rsid w:val="00C743D8"/>
    <w:rsid w:val="00C743E9"/>
    <w:rsid w:val="00C744FD"/>
    <w:rsid w:val="00C74B1B"/>
    <w:rsid w:val="00C74B4B"/>
    <w:rsid w:val="00C75586"/>
    <w:rsid w:val="00C75736"/>
    <w:rsid w:val="00C76275"/>
    <w:rsid w:val="00C76889"/>
    <w:rsid w:val="00C76FBF"/>
    <w:rsid w:val="00C77289"/>
    <w:rsid w:val="00C801C0"/>
    <w:rsid w:val="00C80FBD"/>
    <w:rsid w:val="00C81C31"/>
    <w:rsid w:val="00C81C67"/>
    <w:rsid w:val="00C81D6C"/>
    <w:rsid w:val="00C81EE6"/>
    <w:rsid w:val="00C828A8"/>
    <w:rsid w:val="00C828D4"/>
    <w:rsid w:val="00C82FD7"/>
    <w:rsid w:val="00C82FDD"/>
    <w:rsid w:val="00C833F5"/>
    <w:rsid w:val="00C83F02"/>
    <w:rsid w:val="00C84279"/>
    <w:rsid w:val="00C849E8"/>
    <w:rsid w:val="00C86371"/>
    <w:rsid w:val="00C86402"/>
    <w:rsid w:val="00C86B8C"/>
    <w:rsid w:val="00C87709"/>
    <w:rsid w:val="00C879A6"/>
    <w:rsid w:val="00C903EF"/>
    <w:rsid w:val="00C910AA"/>
    <w:rsid w:val="00C910E8"/>
    <w:rsid w:val="00C92059"/>
    <w:rsid w:val="00C9281A"/>
    <w:rsid w:val="00C92B95"/>
    <w:rsid w:val="00C93252"/>
    <w:rsid w:val="00C9360B"/>
    <w:rsid w:val="00C93842"/>
    <w:rsid w:val="00C9391F"/>
    <w:rsid w:val="00C949BA"/>
    <w:rsid w:val="00C94BFA"/>
    <w:rsid w:val="00C9545B"/>
    <w:rsid w:val="00C9569D"/>
    <w:rsid w:val="00C962D6"/>
    <w:rsid w:val="00C96511"/>
    <w:rsid w:val="00C96EBF"/>
    <w:rsid w:val="00C97138"/>
    <w:rsid w:val="00C974A1"/>
    <w:rsid w:val="00C97A88"/>
    <w:rsid w:val="00CA1299"/>
    <w:rsid w:val="00CA1CF3"/>
    <w:rsid w:val="00CA1DB8"/>
    <w:rsid w:val="00CA1F40"/>
    <w:rsid w:val="00CA258A"/>
    <w:rsid w:val="00CA262C"/>
    <w:rsid w:val="00CA35E3"/>
    <w:rsid w:val="00CA398A"/>
    <w:rsid w:val="00CA3EBF"/>
    <w:rsid w:val="00CA416C"/>
    <w:rsid w:val="00CA44D4"/>
    <w:rsid w:val="00CA5903"/>
    <w:rsid w:val="00CA5E7D"/>
    <w:rsid w:val="00CA6106"/>
    <w:rsid w:val="00CA6504"/>
    <w:rsid w:val="00CA690B"/>
    <w:rsid w:val="00CA79D1"/>
    <w:rsid w:val="00CA7F41"/>
    <w:rsid w:val="00CA7FC1"/>
    <w:rsid w:val="00CB00C9"/>
    <w:rsid w:val="00CB047C"/>
    <w:rsid w:val="00CB0D03"/>
    <w:rsid w:val="00CB14AF"/>
    <w:rsid w:val="00CB1673"/>
    <w:rsid w:val="00CB19D6"/>
    <w:rsid w:val="00CB1C1B"/>
    <w:rsid w:val="00CB2CEC"/>
    <w:rsid w:val="00CB2D79"/>
    <w:rsid w:val="00CB2F1C"/>
    <w:rsid w:val="00CB32E3"/>
    <w:rsid w:val="00CB35EB"/>
    <w:rsid w:val="00CB392A"/>
    <w:rsid w:val="00CB422E"/>
    <w:rsid w:val="00CB457B"/>
    <w:rsid w:val="00CB5AB8"/>
    <w:rsid w:val="00CB62CC"/>
    <w:rsid w:val="00CB64B5"/>
    <w:rsid w:val="00CB66FF"/>
    <w:rsid w:val="00CB6A71"/>
    <w:rsid w:val="00CB6AFA"/>
    <w:rsid w:val="00CB6DCA"/>
    <w:rsid w:val="00CB798C"/>
    <w:rsid w:val="00CB7D42"/>
    <w:rsid w:val="00CB7E30"/>
    <w:rsid w:val="00CC0A86"/>
    <w:rsid w:val="00CC1253"/>
    <w:rsid w:val="00CC12CE"/>
    <w:rsid w:val="00CC1790"/>
    <w:rsid w:val="00CC1B02"/>
    <w:rsid w:val="00CC2E9B"/>
    <w:rsid w:val="00CC3349"/>
    <w:rsid w:val="00CC3372"/>
    <w:rsid w:val="00CC37DF"/>
    <w:rsid w:val="00CC39F1"/>
    <w:rsid w:val="00CC4296"/>
    <w:rsid w:val="00CC4F35"/>
    <w:rsid w:val="00CC5034"/>
    <w:rsid w:val="00CC642A"/>
    <w:rsid w:val="00CC6593"/>
    <w:rsid w:val="00CC6897"/>
    <w:rsid w:val="00CC7108"/>
    <w:rsid w:val="00CC7314"/>
    <w:rsid w:val="00CC7829"/>
    <w:rsid w:val="00CC78D9"/>
    <w:rsid w:val="00CC7985"/>
    <w:rsid w:val="00CC7DC7"/>
    <w:rsid w:val="00CD04FD"/>
    <w:rsid w:val="00CD0690"/>
    <w:rsid w:val="00CD0724"/>
    <w:rsid w:val="00CD093C"/>
    <w:rsid w:val="00CD0ADD"/>
    <w:rsid w:val="00CD1314"/>
    <w:rsid w:val="00CD136B"/>
    <w:rsid w:val="00CD1BA9"/>
    <w:rsid w:val="00CD1DD4"/>
    <w:rsid w:val="00CD1F7C"/>
    <w:rsid w:val="00CD2D33"/>
    <w:rsid w:val="00CD316D"/>
    <w:rsid w:val="00CD36B6"/>
    <w:rsid w:val="00CD3965"/>
    <w:rsid w:val="00CD3C48"/>
    <w:rsid w:val="00CD46EA"/>
    <w:rsid w:val="00CD4A04"/>
    <w:rsid w:val="00CD4E59"/>
    <w:rsid w:val="00CD5591"/>
    <w:rsid w:val="00CD6022"/>
    <w:rsid w:val="00CD6531"/>
    <w:rsid w:val="00CD73A3"/>
    <w:rsid w:val="00CD79A6"/>
    <w:rsid w:val="00CE06B9"/>
    <w:rsid w:val="00CE083E"/>
    <w:rsid w:val="00CE10A1"/>
    <w:rsid w:val="00CE10F1"/>
    <w:rsid w:val="00CE1388"/>
    <w:rsid w:val="00CE1817"/>
    <w:rsid w:val="00CE1912"/>
    <w:rsid w:val="00CE2113"/>
    <w:rsid w:val="00CE23CD"/>
    <w:rsid w:val="00CE2970"/>
    <w:rsid w:val="00CE2B39"/>
    <w:rsid w:val="00CE2F27"/>
    <w:rsid w:val="00CE3234"/>
    <w:rsid w:val="00CE33F6"/>
    <w:rsid w:val="00CE37B6"/>
    <w:rsid w:val="00CE38A6"/>
    <w:rsid w:val="00CE3912"/>
    <w:rsid w:val="00CE398C"/>
    <w:rsid w:val="00CE3A3F"/>
    <w:rsid w:val="00CE3CA1"/>
    <w:rsid w:val="00CE3F72"/>
    <w:rsid w:val="00CE49C5"/>
    <w:rsid w:val="00CE4F2E"/>
    <w:rsid w:val="00CE5579"/>
    <w:rsid w:val="00CE69BF"/>
    <w:rsid w:val="00CE7361"/>
    <w:rsid w:val="00CE7663"/>
    <w:rsid w:val="00CE772E"/>
    <w:rsid w:val="00CF00D0"/>
    <w:rsid w:val="00CF0627"/>
    <w:rsid w:val="00CF102B"/>
    <w:rsid w:val="00CF2407"/>
    <w:rsid w:val="00CF26A3"/>
    <w:rsid w:val="00CF29F9"/>
    <w:rsid w:val="00CF2FB0"/>
    <w:rsid w:val="00CF3B35"/>
    <w:rsid w:val="00CF3DC6"/>
    <w:rsid w:val="00CF40CE"/>
    <w:rsid w:val="00CF4390"/>
    <w:rsid w:val="00CF44D8"/>
    <w:rsid w:val="00CF4C86"/>
    <w:rsid w:val="00CF4DE5"/>
    <w:rsid w:val="00CF5904"/>
    <w:rsid w:val="00CF59D7"/>
    <w:rsid w:val="00CF6522"/>
    <w:rsid w:val="00CF6820"/>
    <w:rsid w:val="00CF7A31"/>
    <w:rsid w:val="00D004E7"/>
    <w:rsid w:val="00D00530"/>
    <w:rsid w:val="00D00744"/>
    <w:rsid w:val="00D018B3"/>
    <w:rsid w:val="00D01CC7"/>
    <w:rsid w:val="00D01E65"/>
    <w:rsid w:val="00D02116"/>
    <w:rsid w:val="00D021D4"/>
    <w:rsid w:val="00D02928"/>
    <w:rsid w:val="00D02B92"/>
    <w:rsid w:val="00D02E91"/>
    <w:rsid w:val="00D03356"/>
    <w:rsid w:val="00D03366"/>
    <w:rsid w:val="00D033D7"/>
    <w:rsid w:val="00D04040"/>
    <w:rsid w:val="00D044DE"/>
    <w:rsid w:val="00D04601"/>
    <w:rsid w:val="00D04B0C"/>
    <w:rsid w:val="00D04CB2"/>
    <w:rsid w:val="00D04FBD"/>
    <w:rsid w:val="00D0526A"/>
    <w:rsid w:val="00D052F1"/>
    <w:rsid w:val="00D0593C"/>
    <w:rsid w:val="00D05FE1"/>
    <w:rsid w:val="00D0661D"/>
    <w:rsid w:val="00D06A86"/>
    <w:rsid w:val="00D07481"/>
    <w:rsid w:val="00D077AC"/>
    <w:rsid w:val="00D07824"/>
    <w:rsid w:val="00D07F44"/>
    <w:rsid w:val="00D10244"/>
    <w:rsid w:val="00D1093F"/>
    <w:rsid w:val="00D10B04"/>
    <w:rsid w:val="00D10D42"/>
    <w:rsid w:val="00D11159"/>
    <w:rsid w:val="00D113B5"/>
    <w:rsid w:val="00D11401"/>
    <w:rsid w:val="00D11A30"/>
    <w:rsid w:val="00D11CF2"/>
    <w:rsid w:val="00D12648"/>
    <w:rsid w:val="00D127FC"/>
    <w:rsid w:val="00D13653"/>
    <w:rsid w:val="00D137EF"/>
    <w:rsid w:val="00D13F2A"/>
    <w:rsid w:val="00D13F30"/>
    <w:rsid w:val="00D14459"/>
    <w:rsid w:val="00D14581"/>
    <w:rsid w:val="00D146F7"/>
    <w:rsid w:val="00D147E5"/>
    <w:rsid w:val="00D14844"/>
    <w:rsid w:val="00D1488E"/>
    <w:rsid w:val="00D14F15"/>
    <w:rsid w:val="00D15143"/>
    <w:rsid w:val="00D15252"/>
    <w:rsid w:val="00D156C8"/>
    <w:rsid w:val="00D1588A"/>
    <w:rsid w:val="00D1592A"/>
    <w:rsid w:val="00D15B2E"/>
    <w:rsid w:val="00D15CB5"/>
    <w:rsid w:val="00D15D51"/>
    <w:rsid w:val="00D166A3"/>
    <w:rsid w:val="00D16788"/>
    <w:rsid w:val="00D16A0C"/>
    <w:rsid w:val="00D2027E"/>
    <w:rsid w:val="00D20296"/>
    <w:rsid w:val="00D20EBD"/>
    <w:rsid w:val="00D21341"/>
    <w:rsid w:val="00D2182F"/>
    <w:rsid w:val="00D21932"/>
    <w:rsid w:val="00D21D09"/>
    <w:rsid w:val="00D2242C"/>
    <w:rsid w:val="00D22AFC"/>
    <w:rsid w:val="00D22EBF"/>
    <w:rsid w:val="00D23017"/>
    <w:rsid w:val="00D2363F"/>
    <w:rsid w:val="00D236A3"/>
    <w:rsid w:val="00D24109"/>
    <w:rsid w:val="00D257CF"/>
    <w:rsid w:val="00D25898"/>
    <w:rsid w:val="00D25F75"/>
    <w:rsid w:val="00D26165"/>
    <w:rsid w:val="00D26173"/>
    <w:rsid w:val="00D27C27"/>
    <w:rsid w:val="00D306D2"/>
    <w:rsid w:val="00D306F4"/>
    <w:rsid w:val="00D30CDD"/>
    <w:rsid w:val="00D32027"/>
    <w:rsid w:val="00D32377"/>
    <w:rsid w:val="00D323B2"/>
    <w:rsid w:val="00D328A2"/>
    <w:rsid w:val="00D32CFD"/>
    <w:rsid w:val="00D33F75"/>
    <w:rsid w:val="00D3455C"/>
    <w:rsid w:val="00D355E0"/>
    <w:rsid w:val="00D3590E"/>
    <w:rsid w:val="00D35D62"/>
    <w:rsid w:val="00D36B06"/>
    <w:rsid w:val="00D37FF7"/>
    <w:rsid w:val="00D4070C"/>
    <w:rsid w:val="00D4093E"/>
    <w:rsid w:val="00D40B77"/>
    <w:rsid w:val="00D41416"/>
    <w:rsid w:val="00D420BB"/>
    <w:rsid w:val="00D42139"/>
    <w:rsid w:val="00D42743"/>
    <w:rsid w:val="00D42F95"/>
    <w:rsid w:val="00D42FE9"/>
    <w:rsid w:val="00D438C9"/>
    <w:rsid w:val="00D43DEE"/>
    <w:rsid w:val="00D43E02"/>
    <w:rsid w:val="00D44290"/>
    <w:rsid w:val="00D446CE"/>
    <w:rsid w:val="00D4483A"/>
    <w:rsid w:val="00D458A4"/>
    <w:rsid w:val="00D45DF1"/>
    <w:rsid w:val="00D4786C"/>
    <w:rsid w:val="00D4793C"/>
    <w:rsid w:val="00D47D68"/>
    <w:rsid w:val="00D47FA7"/>
    <w:rsid w:val="00D5030D"/>
    <w:rsid w:val="00D50468"/>
    <w:rsid w:val="00D50B49"/>
    <w:rsid w:val="00D517B6"/>
    <w:rsid w:val="00D51A1F"/>
    <w:rsid w:val="00D51F6B"/>
    <w:rsid w:val="00D521D0"/>
    <w:rsid w:val="00D525BB"/>
    <w:rsid w:val="00D52877"/>
    <w:rsid w:val="00D52D3F"/>
    <w:rsid w:val="00D53027"/>
    <w:rsid w:val="00D5322F"/>
    <w:rsid w:val="00D54086"/>
    <w:rsid w:val="00D544C3"/>
    <w:rsid w:val="00D5484C"/>
    <w:rsid w:val="00D54FB4"/>
    <w:rsid w:val="00D55502"/>
    <w:rsid w:val="00D556C6"/>
    <w:rsid w:val="00D55904"/>
    <w:rsid w:val="00D575A0"/>
    <w:rsid w:val="00D57883"/>
    <w:rsid w:val="00D6070D"/>
    <w:rsid w:val="00D60A85"/>
    <w:rsid w:val="00D6150B"/>
    <w:rsid w:val="00D61C73"/>
    <w:rsid w:val="00D63742"/>
    <w:rsid w:val="00D63822"/>
    <w:rsid w:val="00D63D5E"/>
    <w:rsid w:val="00D646C4"/>
    <w:rsid w:val="00D646E5"/>
    <w:rsid w:val="00D647BC"/>
    <w:rsid w:val="00D656AC"/>
    <w:rsid w:val="00D659AC"/>
    <w:rsid w:val="00D65B0F"/>
    <w:rsid w:val="00D66230"/>
    <w:rsid w:val="00D6687C"/>
    <w:rsid w:val="00D67813"/>
    <w:rsid w:val="00D679B0"/>
    <w:rsid w:val="00D67D85"/>
    <w:rsid w:val="00D67D8F"/>
    <w:rsid w:val="00D7019C"/>
    <w:rsid w:val="00D7046C"/>
    <w:rsid w:val="00D7052E"/>
    <w:rsid w:val="00D70A56"/>
    <w:rsid w:val="00D70ABE"/>
    <w:rsid w:val="00D71416"/>
    <w:rsid w:val="00D71522"/>
    <w:rsid w:val="00D721DA"/>
    <w:rsid w:val="00D7236E"/>
    <w:rsid w:val="00D72F5D"/>
    <w:rsid w:val="00D73444"/>
    <w:rsid w:val="00D73465"/>
    <w:rsid w:val="00D74F87"/>
    <w:rsid w:val="00D75771"/>
    <w:rsid w:val="00D75B8C"/>
    <w:rsid w:val="00D764D7"/>
    <w:rsid w:val="00D767D1"/>
    <w:rsid w:val="00D76C1A"/>
    <w:rsid w:val="00D76ECE"/>
    <w:rsid w:val="00D76F61"/>
    <w:rsid w:val="00D771A0"/>
    <w:rsid w:val="00D77372"/>
    <w:rsid w:val="00D77AB3"/>
    <w:rsid w:val="00D77AB9"/>
    <w:rsid w:val="00D77B78"/>
    <w:rsid w:val="00D80853"/>
    <w:rsid w:val="00D80E67"/>
    <w:rsid w:val="00D80EBD"/>
    <w:rsid w:val="00D81147"/>
    <w:rsid w:val="00D81725"/>
    <w:rsid w:val="00D81A3E"/>
    <w:rsid w:val="00D8215F"/>
    <w:rsid w:val="00D8252B"/>
    <w:rsid w:val="00D82D84"/>
    <w:rsid w:val="00D8321E"/>
    <w:rsid w:val="00D83493"/>
    <w:rsid w:val="00D83AAF"/>
    <w:rsid w:val="00D843CB"/>
    <w:rsid w:val="00D84949"/>
    <w:rsid w:val="00D850B3"/>
    <w:rsid w:val="00D85C4A"/>
    <w:rsid w:val="00D87DCA"/>
    <w:rsid w:val="00D87ED2"/>
    <w:rsid w:val="00D90800"/>
    <w:rsid w:val="00D909D2"/>
    <w:rsid w:val="00D91039"/>
    <w:rsid w:val="00D911D4"/>
    <w:rsid w:val="00D91537"/>
    <w:rsid w:val="00D91856"/>
    <w:rsid w:val="00D91879"/>
    <w:rsid w:val="00D91D67"/>
    <w:rsid w:val="00D9202F"/>
    <w:rsid w:val="00D923B8"/>
    <w:rsid w:val="00D92561"/>
    <w:rsid w:val="00D925BB"/>
    <w:rsid w:val="00D92B13"/>
    <w:rsid w:val="00D92F6C"/>
    <w:rsid w:val="00D945C8"/>
    <w:rsid w:val="00D94852"/>
    <w:rsid w:val="00D949AC"/>
    <w:rsid w:val="00D94CE2"/>
    <w:rsid w:val="00D95197"/>
    <w:rsid w:val="00D9519C"/>
    <w:rsid w:val="00D95757"/>
    <w:rsid w:val="00D95FDE"/>
    <w:rsid w:val="00D960CD"/>
    <w:rsid w:val="00D96173"/>
    <w:rsid w:val="00D9625B"/>
    <w:rsid w:val="00D9684C"/>
    <w:rsid w:val="00D96ABF"/>
    <w:rsid w:val="00D96DA0"/>
    <w:rsid w:val="00D96E01"/>
    <w:rsid w:val="00D97097"/>
    <w:rsid w:val="00D97BF2"/>
    <w:rsid w:val="00D97D91"/>
    <w:rsid w:val="00DA02F9"/>
    <w:rsid w:val="00DA0643"/>
    <w:rsid w:val="00DA0F54"/>
    <w:rsid w:val="00DA11B6"/>
    <w:rsid w:val="00DA17C8"/>
    <w:rsid w:val="00DA1F60"/>
    <w:rsid w:val="00DA2514"/>
    <w:rsid w:val="00DA25B4"/>
    <w:rsid w:val="00DA2959"/>
    <w:rsid w:val="00DA41C6"/>
    <w:rsid w:val="00DA43BB"/>
    <w:rsid w:val="00DA4F54"/>
    <w:rsid w:val="00DA579E"/>
    <w:rsid w:val="00DA5F10"/>
    <w:rsid w:val="00DA5FE4"/>
    <w:rsid w:val="00DA6261"/>
    <w:rsid w:val="00DA6520"/>
    <w:rsid w:val="00DA7278"/>
    <w:rsid w:val="00DB0015"/>
    <w:rsid w:val="00DB00B6"/>
    <w:rsid w:val="00DB0155"/>
    <w:rsid w:val="00DB052B"/>
    <w:rsid w:val="00DB05CD"/>
    <w:rsid w:val="00DB0601"/>
    <w:rsid w:val="00DB0D48"/>
    <w:rsid w:val="00DB11E0"/>
    <w:rsid w:val="00DB2277"/>
    <w:rsid w:val="00DB2825"/>
    <w:rsid w:val="00DB368B"/>
    <w:rsid w:val="00DB3813"/>
    <w:rsid w:val="00DB407A"/>
    <w:rsid w:val="00DB4131"/>
    <w:rsid w:val="00DB4BA3"/>
    <w:rsid w:val="00DB4BF9"/>
    <w:rsid w:val="00DB4F95"/>
    <w:rsid w:val="00DB6991"/>
    <w:rsid w:val="00DB6C37"/>
    <w:rsid w:val="00DB6CD0"/>
    <w:rsid w:val="00DB70A8"/>
    <w:rsid w:val="00DB710D"/>
    <w:rsid w:val="00DB7D6A"/>
    <w:rsid w:val="00DB7F53"/>
    <w:rsid w:val="00DC03FB"/>
    <w:rsid w:val="00DC0560"/>
    <w:rsid w:val="00DC0912"/>
    <w:rsid w:val="00DC1920"/>
    <w:rsid w:val="00DC2AF6"/>
    <w:rsid w:val="00DC2BCE"/>
    <w:rsid w:val="00DC2FD7"/>
    <w:rsid w:val="00DC3781"/>
    <w:rsid w:val="00DC3871"/>
    <w:rsid w:val="00DC4664"/>
    <w:rsid w:val="00DC475A"/>
    <w:rsid w:val="00DC4B40"/>
    <w:rsid w:val="00DC4CA1"/>
    <w:rsid w:val="00DC5052"/>
    <w:rsid w:val="00DC56B7"/>
    <w:rsid w:val="00DC6223"/>
    <w:rsid w:val="00DC6A21"/>
    <w:rsid w:val="00DC748C"/>
    <w:rsid w:val="00DC7523"/>
    <w:rsid w:val="00DD03C5"/>
    <w:rsid w:val="00DD06E3"/>
    <w:rsid w:val="00DD0B64"/>
    <w:rsid w:val="00DD0DB3"/>
    <w:rsid w:val="00DD1053"/>
    <w:rsid w:val="00DD130B"/>
    <w:rsid w:val="00DD1A62"/>
    <w:rsid w:val="00DD1DC7"/>
    <w:rsid w:val="00DD1F96"/>
    <w:rsid w:val="00DD2164"/>
    <w:rsid w:val="00DD23A2"/>
    <w:rsid w:val="00DD261B"/>
    <w:rsid w:val="00DD3A3B"/>
    <w:rsid w:val="00DD404D"/>
    <w:rsid w:val="00DD4171"/>
    <w:rsid w:val="00DD4235"/>
    <w:rsid w:val="00DD431B"/>
    <w:rsid w:val="00DD43E9"/>
    <w:rsid w:val="00DD4873"/>
    <w:rsid w:val="00DD4C9B"/>
    <w:rsid w:val="00DD4DD9"/>
    <w:rsid w:val="00DD4E19"/>
    <w:rsid w:val="00DD4E82"/>
    <w:rsid w:val="00DD53E6"/>
    <w:rsid w:val="00DD5E32"/>
    <w:rsid w:val="00DD5FD0"/>
    <w:rsid w:val="00DD6390"/>
    <w:rsid w:val="00DD7354"/>
    <w:rsid w:val="00DD7557"/>
    <w:rsid w:val="00DD7AE1"/>
    <w:rsid w:val="00DD7D8F"/>
    <w:rsid w:val="00DE0012"/>
    <w:rsid w:val="00DE03EC"/>
    <w:rsid w:val="00DE0CD0"/>
    <w:rsid w:val="00DE0F7C"/>
    <w:rsid w:val="00DE0FF7"/>
    <w:rsid w:val="00DE1016"/>
    <w:rsid w:val="00DE1023"/>
    <w:rsid w:val="00DE18AC"/>
    <w:rsid w:val="00DE1F31"/>
    <w:rsid w:val="00DE2809"/>
    <w:rsid w:val="00DE29DC"/>
    <w:rsid w:val="00DE2BF4"/>
    <w:rsid w:val="00DE3C4C"/>
    <w:rsid w:val="00DE3DE3"/>
    <w:rsid w:val="00DE3E9F"/>
    <w:rsid w:val="00DE40D7"/>
    <w:rsid w:val="00DE437C"/>
    <w:rsid w:val="00DE44D1"/>
    <w:rsid w:val="00DE45D1"/>
    <w:rsid w:val="00DE4773"/>
    <w:rsid w:val="00DE4A2E"/>
    <w:rsid w:val="00DE4F32"/>
    <w:rsid w:val="00DE506E"/>
    <w:rsid w:val="00DE5A00"/>
    <w:rsid w:val="00DE5B44"/>
    <w:rsid w:val="00DE5BB6"/>
    <w:rsid w:val="00DE61E4"/>
    <w:rsid w:val="00DE6314"/>
    <w:rsid w:val="00DE6785"/>
    <w:rsid w:val="00DE7553"/>
    <w:rsid w:val="00DF036E"/>
    <w:rsid w:val="00DF1049"/>
    <w:rsid w:val="00DF12A4"/>
    <w:rsid w:val="00DF13FC"/>
    <w:rsid w:val="00DF17AA"/>
    <w:rsid w:val="00DF1955"/>
    <w:rsid w:val="00DF1D88"/>
    <w:rsid w:val="00DF1EE0"/>
    <w:rsid w:val="00DF1F0D"/>
    <w:rsid w:val="00DF2360"/>
    <w:rsid w:val="00DF251F"/>
    <w:rsid w:val="00DF3119"/>
    <w:rsid w:val="00DF3334"/>
    <w:rsid w:val="00DF3995"/>
    <w:rsid w:val="00DF3A9E"/>
    <w:rsid w:val="00DF4E0E"/>
    <w:rsid w:val="00DF552D"/>
    <w:rsid w:val="00DF59C3"/>
    <w:rsid w:val="00DF5F4F"/>
    <w:rsid w:val="00DF61E9"/>
    <w:rsid w:val="00DF652B"/>
    <w:rsid w:val="00DF6B4C"/>
    <w:rsid w:val="00DF6D1D"/>
    <w:rsid w:val="00DF6F11"/>
    <w:rsid w:val="00DF7410"/>
    <w:rsid w:val="00DF75F3"/>
    <w:rsid w:val="00DF7936"/>
    <w:rsid w:val="00DF7C10"/>
    <w:rsid w:val="00DF7E39"/>
    <w:rsid w:val="00DF7ED4"/>
    <w:rsid w:val="00E00995"/>
    <w:rsid w:val="00E00CAE"/>
    <w:rsid w:val="00E01468"/>
    <w:rsid w:val="00E01E1D"/>
    <w:rsid w:val="00E0211F"/>
    <w:rsid w:val="00E03C30"/>
    <w:rsid w:val="00E03C34"/>
    <w:rsid w:val="00E0454F"/>
    <w:rsid w:val="00E045FC"/>
    <w:rsid w:val="00E04854"/>
    <w:rsid w:val="00E04A2F"/>
    <w:rsid w:val="00E04EA7"/>
    <w:rsid w:val="00E0673F"/>
    <w:rsid w:val="00E06B9F"/>
    <w:rsid w:val="00E07957"/>
    <w:rsid w:val="00E106C4"/>
    <w:rsid w:val="00E113DD"/>
    <w:rsid w:val="00E1232D"/>
    <w:rsid w:val="00E124FD"/>
    <w:rsid w:val="00E128FA"/>
    <w:rsid w:val="00E1320A"/>
    <w:rsid w:val="00E132D0"/>
    <w:rsid w:val="00E1368E"/>
    <w:rsid w:val="00E1380E"/>
    <w:rsid w:val="00E138FD"/>
    <w:rsid w:val="00E13CBA"/>
    <w:rsid w:val="00E142B9"/>
    <w:rsid w:val="00E14803"/>
    <w:rsid w:val="00E14B84"/>
    <w:rsid w:val="00E14C00"/>
    <w:rsid w:val="00E15019"/>
    <w:rsid w:val="00E156A6"/>
    <w:rsid w:val="00E15F6C"/>
    <w:rsid w:val="00E16383"/>
    <w:rsid w:val="00E16AEE"/>
    <w:rsid w:val="00E16E3E"/>
    <w:rsid w:val="00E17190"/>
    <w:rsid w:val="00E17AA1"/>
    <w:rsid w:val="00E17EE1"/>
    <w:rsid w:val="00E2019E"/>
    <w:rsid w:val="00E20475"/>
    <w:rsid w:val="00E20B35"/>
    <w:rsid w:val="00E20CF8"/>
    <w:rsid w:val="00E20FAE"/>
    <w:rsid w:val="00E212AF"/>
    <w:rsid w:val="00E2174A"/>
    <w:rsid w:val="00E22546"/>
    <w:rsid w:val="00E227B4"/>
    <w:rsid w:val="00E229AF"/>
    <w:rsid w:val="00E22AF4"/>
    <w:rsid w:val="00E22BE9"/>
    <w:rsid w:val="00E2306D"/>
    <w:rsid w:val="00E232A8"/>
    <w:rsid w:val="00E23725"/>
    <w:rsid w:val="00E23D09"/>
    <w:rsid w:val="00E24EE8"/>
    <w:rsid w:val="00E25931"/>
    <w:rsid w:val="00E259A5"/>
    <w:rsid w:val="00E26119"/>
    <w:rsid w:val="00E26DFF"/>
    <w:rsid w:val="00E27508"/>
    <w:rsid w:val="00E27C8D"/>
    <w:rsid w:val="00E27F90"/>
    <w:rsid w:val="00E3020E"/>
    <w:rsid w:val="00E30219"/>
    <w:rsid w:val="00E30CE2"/>
    <w:rsid w:val="00E30F56"/>
    <w:rsid w:val="00E31094"/>
    <w:rsid w:val="00E31159"/>
    <w:rsid w:val="00E3121B"/>
    <w:rsid w:val="00E31440"/>
    <w:rsid w:val="00E31612"/>
    <w:rsid w:val="00E32CC6"/>
    <w:rsid w:val="00E32EFE"/>
    <w:rsid w:val="00E334DE"/>
    <w:rsid w:val="00E3429F"/>
    <w:rsid w:val="00E3430A"/>
    <w:rsid w:val="00E343C3"/>
    <w:rsid w:val="00E34515"/>
    <w:rsid w:val="00E3461C"/>
    <w:rsid w:val="00E349CE"/>
    <w:rsid w:val="00E34B58"/>
    <w:rsid w:val="00E34C19"/>
    <w:rsid w:val="00E35197"/>
    <w:rsid w:val="00E35500"/>
    <w:rsid w:val="00E35807"/>
    <w:rsid w:val="00E35EEC"/>
    <w:rsid w:val="00E3630A"/>
    <w:rsid w:val="00E36FF0"/>
    <w:rsid w:val="00E3734F"/>
    <w:rsid w:val="00E3763F"/>
    <w:rsid w:val="00E3773F"/>
    <w:rsid w:val="00E37A90"/>
    <w:rsid w:val="00E4012C"/>
    <w:rsid w:val="00E401A4"/>
    <w:rsid w:val="00E4046C"/>
    <w:rsid w:val="00E40519"/>
    <w:rsid w:val="00E40661"/>
    <w:rsid w:val="00E4074A"/>
    <w:rsid w:val="00E41E01"/>
    <w:rsid w:val="00E42D9B"/>
    <w:rsid w:val="00E4397E"/>
    <w:rsid w:val="00E450D9"/>
    <w:rsid w:val="00E455DD"/>
    <w:rsid w:val="00E458C0"/>
    <w:rsid w:val="00E4593B"/>
    <w:rsid w:val="00E45A63"/>
    <w:rsid w:val="00E45E45"/>
    <w:rsid w:val="00E463BE"/>
    <w:rsid w:val="00E4691F"/>
    <w:rsid w:val="00E471E0"/>
    <w:rsid w:val="00E47233"/>
    <w:rsid w:val="00E50704"/>
    <w:rsid w:val="00E50735"/>
    <w:rsid w:val="00E509EA"/>
    <w:rsid w:val="00E509F9"/>
    <w:rsid w:val="00E50AD4"/>
    <w:rsid w:val="00E51BDA"/>
    <w:rsid w:val="00E522E2"/>
    <w:rsid w:val="00E525A3"/>
    <w:rsid w:val="00E53377"/>
    <w:rsid w:val="00E53E9C"/>
    <w:rsid w:val="00E53F96"/>
    <w:rsid w:val="00E540EE"/>
    <w:rsid w:val="00E54A59"/>
    <w:rsid w:val="00E5510F"/>
    <w:rsid w:val="00E5595E"/>
    <w:rsid w:val="00E572F1"/>
    <w:rsid w:val="00E57709"/>
    <w:rsid w:val="00E607EC"/>
    <w:rsid w:val="00E60FAD"/>
    <w:rsid w:val="00E6146C"/>
    <w:rsid w:val="00E6162E"/>
    <w:rsid w:val="00E61832"/>
    <w:rsid w:val="00E61A11"/>
    <w:rsid w:val="00E61B80"/>
    <w:rsid w:val="00E62135"/>
    <w:rsid w:val="00E6213F"/>
    <w:rsid w:val="00E636E0"/>
    <w:rsid w:val="00E63F93"/>
    <w:rsid w:val="00E6485F"/>
    <w:rsid w:val="00E6486C"/>
    <w:rsid w:val="00E64BD4"/>
    <w:rsid w:val="00E64ED8"/>
    <w:rsid w:val="00E67573"/>
    <w:rsid w:val="00E67641"/>
    <w:rsid w:val="00E6774A"/>
    <w:rsid w:val="00E6776F"/>
    <w:rsid w:val="00E67B59"/>
    <w:rsid w:val="00E67D57"/>
    <w:rsid w:val="00E67EB6"/>
    <w:rsid w:val="00E67F62"/>
    <w:rsid w:val="00E70464"/>
    <w:rsid w:val="00E70485"/>
    <w:rsid w:val="00E70853"/>
    <w:rsid w:val="00E70965"/>
    <w:rsid w:val="00E70BBB"/>
    <w:rsid w:val="00E70DAF"/>
    <w:rsid w:val="00E71282"/>
    <w:rsid w:val="00E7254B"/>
    <w:rsid w:val="00E7344B"/>
    <w:rsid w:val="00E737A6"/>
    <w:rsid w:val="00E737BA"/>
    <w:rsid w:val="00E73828"/>
    <w:rsid w:val="00E73DCF"/>
    <w:rsid w:val="00E73EB4"/>
    <w:rsid w:val="00E74014"/>
    <w:rsid w:val="00E744CE"/>
    <w:rsid w:val="00E746E3"/>
    <w:rsid w:val="00E74730"/>
    <w:rsid w:val="00E74B1B"/>
    <w:rsid w:val="00E74CF6"/>
    <w:rsid w:val="00E75129"/>
    <w:rsid w:val="00E7579F"/>
    <w:rsid w:val="00E76552"/>
    <w:rsid w:val="00E77712"/>
    <w:rsid w:val="00E806D0"/>
    <w:rsid w:val="00E80B3A"/>
    <w:rsid w:val="00E80BA0"/>
    <w:rsid w:val="00E80D29"/>
    <w:rsid w:val="00E80D4E"/>
    <w:rsid w:val="00E80ED7"/>
    <w:rsid w:val="00E8184C"/>
    <w:rsid w:val="00E818C7"/>
    <w:rsid w:val="00E83FD3"/>
    <w:rsid w:val="00E84368"/>
    <w:rsid w:val="00E8475E"/>
    <w:rsid w:val="00E847B2"/>
    <w:rsid w:val="00E84CD8"/>
    <w:rsid w:val="00E85385"/>
    <w:rsid w:val="00E8540D"/>
    <w:rsid w:val="00E855C4"/>
    <w:rsid w:val="00E8565E"/>
    <w:rsid w:val="00E86091"/>
    <w:rsid w:val="00E86F64"/>
    <w:rsid w:val="00E87655"/>
    <w:rsid w:val="00E87FBA"/>
    <w:rsid w:val="00E9083C"/>
    <w:rsid w:val="00E90920"/>
    <w:rsid w:val="00E90BCD"/>
    <w:rsid w:val="00E91161"/>
    <w:rsid w:val="00E92005"/>
    <w:rsid w:val="00E92462"/>
    <w:rsid w:val="00E92F2D"/>
    <w:rsid w:val="00E92FA1"/>
    <w:rsid w:val="00E93083"/>
    <w:rsid w:val="00E93188"/>
    <w:rsid w:val="00E949FB"/>
    <w:rsid w:val="00E94D0D"/>
    <w:rsid w:val="00E94D45"/>
    <w:rsid w:val="00E956DE"/>
    <w:rsid w:val="00E95A68"/>
    <w:rsid w:val="00E96823"/>
    <w:rsid w:val="00E9686A"/>
    <w:rsid w:val="00E969E5"/>
    <w:rsid w:val="00E96B59"/>
    <w:rsid w:val="00E972B0"/>
    <w:rsid w:val="00E97599"/>
    <w:rsid w:val="00E976E1"/>
    <w:rsid w:val="00E97B5E"/>
    <w:rsid w:val="00E97CBB"/>
    <w:rsid w:val="00EA0096"/>
    <w:rsid w:val="00EA05EA"/>
    <w:rsid w:val="00EA0740"/>
    <w:rsid w:val="00EA113B"/>
    <w:rsid w:val="00EA17EC"/>
    <w:rsid w:val="00EA18B9"/>
    <w:rsid w:val="00EA1E51"/>
    <w:rsid w:val="00EA20F3"/>
    <w:rsid w:val="00EA260C"/>
    <w:rsid w:val="00EA2728"/>
    <w:rsid w:val="00EA2755"/>
    <w:rsid w:val="00EA2DFB"/>
    <w:rsid w:val="00EA2F9C"/>
    <w:rsid w:val="00EA32EE"/>
    <w:rsid w:val="00EA3368"/>
    <w:rsid w:val="00EA352F"/>
    <w:rsid w:val="00EA3535"/>
    <w:rsid w:val="00EA3A2F"/>
    <w:rsid w:val="00EA45E9"/>
    <w:rsid w:val="00EA4B5D"/>
    <w:rsid w:val="00EA4FAE"/>
    <w:rsid w:val="00EA50D4"/>
    <w:rsid w:val="00EA530D"/>
    <w:rsid w:val="00EA5AEE"/>
    <w:rsid w:val="00EA5B46"/>
    <w:rsid w:val="00EA5E4D"/>
    <w:rsid w:val="00EA60CB"/>
    <w:rsid w:val="00EA636E"/>
    <w:rsid w:val="00EA68EE"/>
    <w:rsid w:val="00EA6A32"/>
    <w:rsid w:val="00EA6EBB"/>
    <w:rsid w:val="00EA7E64"/>
    <w:rsid w:val="00EB01B3"/>
    <w:rsid w:val="00EB0827"/>
    <w:rsid w:val="00EB0C77"/>
    <w:rsid w:val="00EB0DD8"/>
    <w:rsid w:val="00EB1E06"/>
    <w:rsid w:val="00EB1FEB"/>
    <w:rsid w:val="00EB2E3E"/>
    <w:rsid w:val="00EB384E"/>
    <w:rsid w:val="00EB3CBB"/>
    <w:rsid w:val="00EB413A"/>
    <w:rsid w:val="00EB42A7"/>
    <w:rsid w:val="00EB4441"/>
    <w:rsid w:val="00EB5766"/>
    <w:rsid w:val="00EB5A86"/>
    <w:rsid w:val="00EB6160"/>
    <w:rsid w:val="00EB61BB"/>
    <w:rsid w:val="00EB68F0"/>
    <w:rsid w:val="00EB7319"/>
    <w:rsid w:val="00EB7B91"/>
    <w:rsid w:val="00EB7BC5"/>
    <w:rsid w:val="00EC0224"/>
    <w:rsid w:val="00EC048E"/>
    <w:rsid w:val="00EC1863"/>
    <w:rsid w:val="00EC1C9B"/>
    <w:rsid w:val="00EC1F95"/>
    <w:rsid w:val="00EC2315"/>
    <w:rsid w:val="00EC2422"/>
    <w:rsid w:val="00EC3535"/>
    <w:rsid w:val="00EC41BA"/>
    <w:rsid w:val="00EC440A"/>
    <w:rsid w:val="00EC489A"/>
    <w:rsid w:val="00EC4A28"/>
    <w:rsid w:val="00EC4ADF"/>
    <w:rsid w:val="00EC4AE8"/>
    <w:rsid w:val="00EC501F"/>
    <w:rsid w:val="00EC5EED"/>
    <w:rsid w:val="00EC60E3"/>
    <w:rsid w:val="00EC61DD"/>
    <w:rsid w:val="00EC70EF"/>
    <w:rsid w:val="00EC7798"/>
    <w:rsid w:val="00EC7E51"/>
    <w:rsid w:val="00ED00B0"/>
    <w:rsid w:val="00ED03BD"/>
    <w:rsid w:val="00ED0C3E"/>
    <w:rsid w:val="00ED1036"/>
    <w:rsid w:val="00ED1ADD"/>
    <w:rsid w:val="00ED2725"/>
    <w:rsid w:val="00ED2E4E"/>
    <w:rsid w:val="00ED3298"/>
    <w:rsid w:val="00ED4060"/>
    <w:rsid w:val="00ED4243"/>
    <w:rsid w:val="00ED4459"/>
    <w:rsid w:val="00ED5721"/>
    <w:rsid w:val="00ED5BB5"/>
    <w:rsid w:val="00ED7509"/>
    <w:rsid w:val="00ED7F3E"/>
    <w:rsid w:val="00EE010C"/>
    <w:rsid w:val="00EE03E3"/>
    <w:rsid w:val="00EE0E69"/>
    <w:rsid w:val="00EE1009"/>
    <w:rsid w:val="00EE1750"/>
    <w:rsid w:val="00EE19B4"/>
    <w:rsid w:val="00EE1DD3"/>
    <w:rsid w:val="00EE227D"/>
    <w:rsid w:val="00EE22EE"/>
    <w:rsid w:val="00EE24E9"/>
    <w:rsid w:val="00EE2986"/>
    <w:rsid w:val="00EE347A"/>
    <w:rsid w:val="00EE4312"/>
    <w:rsid w:val="00EE479B"/>
    <w:rsid w:val="00EE4D18"/>
    <w:rsid w:val="00EE542E"/>
    <w:rsid w:val="00EE5E61"/>
    <w:rsid w:val="00EE664D"/>
    <w:rsid w:val="00EE66F5"/>
    <w:rsid w:val="00EE7A18"/>
    <w:rsid w:val="00EF0C80"/>
    <w:rsid w:val="00EF1230"/>
    <w:rsid w:val="00EF1B16"/>
    <w:rsid w:val="00EF1C08"/>
    <w:rsid w:val="00EF20C6"/>
    <w:rsid w:val="00EF2736"/>
    <w:rsid w:val="00EF2D83"/>
    <w:rsid w:val="00EF2F33"/>
    <w:rsid w:val="00EF3398"/>
    <w:rsid w:val="00EF33F5"/>
    <w:rsid w:val="00EF35FC"/>
    <w:rsid w:val="00EF38BB"/>
    <w:rsid w:val="00EF3B44"/>
    <w:rsid w:val="00EF3F15"/>
    <w:rsid w:val="00EF4B5F"/>
    <w:rsid w:val="00EF4C55"/>
    <w:rsid w:val="00EF4D11"/>
    <w:rsid w:val="00EF57E1"/>
    <w:rsid w:val="00EF5807"/>
    <w:rsid w:val="00EF6441"/>
    <w:rsid w:val="00EF64F7"/>
    <w:rsid w:val="00EF6DB2"/>
    <w:rsid w:val="00EF6DBB"/>
    <w:rsid w:val="00EF6FCD"/>
    <w:rsid w:val="00EF733C"/>
    <w:rsid w:val="00EF7605"/>
    <w:rsid w:val="00F00B32"/>
    <w:rsid w:val="00F00B57"/>
    <w:rsid w:val="00F016E9"/>
    <w:rsid w:val="00F0176D"/>
    <w:rsid w:val="00F017CC"/>
    <w:rsid w:val="00F01883"/>
    <w:rsid w:val="00F020A9"/>
    <w:rsid w:val="00F0229D"/>
    <w:rsid w:val="00F02396"/>
    <w:rsid w:val="00F02B1F"/>
    <w:rsid w:val="00F02DED"/>
    <w:rsid w:val="00F033FD"/>
    <w:rsid w:val="00F03E9C"/>
    <w:rsid w:val="00F048A0"/>
    <w:rsid w:val="00F052F7"/>
    <w:rsid w:val="00F059F9"/>
    <w:rsid w:val="00F05DC9"/>
    <w:rsid w:val="00F05F3A"/>
    <w:rsid w:val="00F06121"/>
    <w:rsid w:val="00F0614E"/>
    <w:rsid w:val="00F06699"/>
    <w:rsid w:val="00F06F83"/>
    <w:rsid w:val="00F071DB"/>
    <w:rsid w:val="00F0751F"/>
    <w:rsid w:val="00F07A18"/>
    <w:rsid w:val="00F102B1"/>
    <w:rsid w:val="00F10346"/>
    <w:rsid w:val="00F10CCC"/>
    <w:rsid w:val="00F1109B"/>
    <w:rsid w:val="00F11B99"/>
    <w:rsid w:val="00F11D18"/>
    <w:rsid w:val="00F125F1"/>
    <w:rsid w:val="00F12EB5"/>
    <w:rsid w:val="00F13185"/>
    <w:rsid w:val="00F131B1"/>
    <w:rsid w:val="00F135A1"/>
    <w:rsid w:val="00F138EE"/>
    <w:rsid w:val="00F13933"/>
    <w:rsid w:val="00F139CB"/>
    <w:rsid w:val="00F13DE6"/>
    <w:rsid w:val="00F1406A"/>
    <w:rsid w:val="00F142AA"/>
    <w:rsid w:val="00F14735"/>
    <w:rsid w:val="00F14932"/>
    <w:rsid w:val="00F1498A"/>
    <w:rsid w:val="00F14D38"/>
    <w:rsid w:val="00F15074"/>
    <w:rsid w:val="00F15E5C"/>
    <w:rsid w:val="00F161BC"/>
    <w:rsid w:val="00F16299"/>
    <w:rsid w:val="00F166E9"/>
    <w:rsid w:val="00F1680B"/>
    <w:rsid w:val="00F174FF"/>
    <w:rsid w:val="00F176A1"/>
    <w:rsid w:val="00F17945"/>
    <w:rsid w:val="00F17D33"/>
    <w:rsid w:val="00F205D5"/>
    <w:rsid w:val="00F2119B"/>
    <w:rsid w:val="00F228A3"/>
    <w:rsid w:val="00F22FC5"/>
    <w:rsid w:val="00F2309F"/>
    <w:rsid w:val="00F23153"/>
    <w:rsid w:val="00F23CE1"/>
    <w:rsid w:val="00F23D57"/>
    <w:rsid w:val="00F24145"/>
    <w:rsid w:val="00F244C7"/>
    <w:rsid w:val="00F24BB3"/>
    <w:rsid w:val="00F253C2"/>
    <w:rsid w:val="00F25901"/>
    <w:rsid w:val="00F259A1"/>
    <w:rsid w:val="00F25EC5"/>
    <w:rsid w:val="00F26473"/>
    <w:rsid w:val="00F26A65"/>
    <w:rsid w:val="00F272A8"/>
    <w:rsid w:val="00F2783E"/>
    <w:rsid w:val="00F27E8B"/>
    <w:rsid w:val="00F307E5"/>
    <w:rsid w:val="00F30880"/>
    <w:rsid w:val="00F308BF"/>
    <w:rsid w:val="00F31C62"/>
    <w:rsid w:val="00F31F24"/>
    <w:rsid w:val="00F31FB7"/>
    <w:rsid w:val="00F324D6"/>
    <w:rsid w:val="00F32ABB"/>
    <w:rsid w:val="00F32BBC"/>
    <w:rsid w:val="00F33532"/>
    <w:rsid w:val="00F3358D"/>
    <w:rsid w:val="00F33875"/>
    <w:rsid w:val="00F33D73"/>
    <w:rsid w:val="00F33EE4"/>
    <w:rsid w:val="00F340C1"/>
    <w:rsid w:val="00F35B16"/>
    <w:rsid w:val="00F362E8"/>
    <w:rsid w:val="00F3645E"/>
    <w:rsid w:val="00F36AF9"/>
    <w:rsid w:val="00F379DB"/>
    <w:rsid w:val="00F37A7A"/>
    <w:rsid w:val="00F37F36"/>
    <w:rsid w:val="00F4028D"/>
    <w:rsid w:val="00F4058F"/>
    <w:rsid w:val="00F406D5"/>
    <w:rsid w:val="00F40730"/>
    <w:rsid w:val="00F40BE4"/>
    <w:rsid w:val="00F40C66"/>
    <w:rsid w:val="00F4100C"/>
    <w:rsid w:val="00F41013"/>
    <w:rsid w:val="00F4117A"/>
    <w:rsid w:val="00F41189"/>
    <w:rsid w:val="00F4141D"/>
    <w:rsid w:val="00F41B18"/>
    <w:rsid w:val="00F41F8C"/>
    <w:rsid w:val="00F42CA9"/>
    <w:rsid w:val="00F42E9A"/>
    <w:rsid w:val="00F43016"/>
    <w:rsid w:val="00F4335E"/>
    <w:rsid w:val="00F43CFC"/>
    <w:rsid w:val="00F4408D"/>
    <w:rsid w:val="00F44832"/>
    <w:rsid w:val="00F449A7"/>
    <w:rsid w:val="00F45280"/>
    <w:rsid w:val="00F45C26"/>
    <w:rsid w:val="00F45CFF"/>
    <w:rsid w:val="00F465BF"/>
    <w:rsid w:val="00F46862"/>
    <w:rsid w:val="00F474E0"/>
    <w:rsid w:val="00F475F7"/>
    <w:rsid w:val="00F4799F"/>
    <w:rsid w:val="00F47D14"/>
    <w:rsid w:val="00F508F4"/>
    <w:rsid w:val="00F51732"/>
    <w:rsid w:val="00F51B53"/>
    <w:rsid w:val="00F5225B"/>
    <w:rsid w:val="00F524B1"/>
    <w:rsid w:val="00F525BA"/>
    <w:rsid w:val="00F52892"/>
    <w:rsid w:val="00F52FE1"/>
    <w:rsid w:val="00F538FB"/>
    <w:rsid w:val="00F54322"/>
    <w:rsid w:val="00F54396"/>
    <w:rsid w:val="00F54858"/>
    <w:rsid w:val="00F555D6"/>
    <w:rsid w:val="00F558A6"/>
    <w:rsid w:val="00F55A00"/>
    <w:rsid w:val="00F55A36"/>
    <w:rsid w:val="00F56057"/>
    <w:rsid w:val="00F56340"/>
    <w:rsid w:val="00F56469"/>
    <w:rsid w:val="00F56974"/>
    <w:rsid w:val="00F57BC7"/>
    <w:rsid w:val="00F57F3D"/>
    <w:rsid w:val="00F600FA"/>
    <w:rsid w:val="00F60191"/>
    <w:rsid w:val="00F60385"/>
    <w:rsid w:val="00F60E97"/>
    <w:rsid w:val="00F613DF"/>
    <w:rsid w:val="00F615E3"/>
    <w:rsid w:val="00F61EFD"/>
    <w:rsid w:val="00F6264D"/>
    <w:rsid w:val="00F629D6"/>
    <w:rsid w:val="00F62A44"/>
    <w:rsid w:val="00F62F41"/>
    <w:rsid w:val="00F63EFA"/>
    <w:rsid w:val="00F63FED"/>
    <w:rsid w:val="00F64533"/>
    <w:rsid w:val="00F64A59"/>
    <w:rsid w:val="00F64F55"/>
    <w:rsid w:val="00F661B4"/>
    <w:rsid w:val="00F662E4"/>
    <w:rsid w:val="00F664C6"/>
    <w:rsid w:val="00F66561"/>
    <w:rsid w:val="00F66734"/>
    <w:rsid w:val="00F66AA2"/>
    <w:rsid w:val="00F67548"/>
    <w:rsid w:val="00F67E23"/>
    <w:rsid w:val="00F70302"/>
    <w:rsid w:val="00F7066E"/>
    <w:rsid w:val="00F70B32"/>
    <w:rsid w:val="00F70CA6"/>
    <w:rsid w:val="00F70E00"/>
    <w:rsid w:val="00F720B0"/>
    <w:rsid w:val="00F725B0"/>
    <w:rsid w:val="00F7261C"/>
    <w:rsid w:val="00F72A15"/>
    <w:rsid w:val="00F7349E"/>
    <w:rsid w:val="00F73C1A"/>
    <w:rsid w:val="00F73D75"/>
    <w:rsid w:val="00F7425D"/>
    <w:rsid w:val="00F74601"/>
    <w:rsid w:val="00F748FE"/>
    <w:rsid w:val="00F762F0"/>
    <w:rsid w:val="00F76455"/>
    <w:rsid w:val="00F766BC"/>
    <w:rsid w:val="00F76752"/>
    <w:rsid w:val="00F77542"/>
    <w:rsid w:val="00F77E63"/>
    <w:rsid w:val="00F77F86"/>
    <w:rsid w:val="00F8235B"/>
    <w:rsid w:val="00F825CD"/>
    <w:rsid w:val="00F83F88"/>
    <w:rsid w:val="00F8400E"/>
    <w:rsid w:val="00F846CD"/>
    <w:rsid w:val="00F84BA6"/>
    <w:rsid w:val="00F855FC"/>
    <w:rsid w:val="00F85986"/>
    <w:rsid w:val="00F85B64"/>
    <w:rsid w:val="00F871F6"/>
    <w:rsid w:val="00F87304"/>
    <w:rsid w:val="00F877DB"/>
    <w:rsid w:val="00F879CA"/>
    <w:rsid w:val="00F87F69"/>
    <w:rsid w:val="00F90423"/>
    <w:rsid w:val="00F90835"/>
    <w:rsid w:val="00F90B6A"/>
    <w:rsid w:val="00F910A6"/>
    <w:rsid w:val="00F9115E"/>
    <w:rsid w:val="00F913F6"/>
    <w:rsid w:val="00F91CEA"/>
    <w:rsid w:val="00F9221F"/>
    <w:rsid w:val="00F92697"/>
    <w:rsid w:val="00F929AD"/>
    <w:rsid w:val="00F92C66"/>
    <w:rsid w:val="00F93689"/>
    <w:rsid w:val="00F93985"/>
    <w:rsid w:val="00F93FA9"/>
    <w:rsid w:val="00F947FC"/>
    <w:rsid w:val="00F94CAA"/>
    <w:rsid w:val="00F95249"/>
    <w:rsid w:val="00F9540A"/>
    <w:rsid w:val="00F954A7"/>
    <w:rsid w:val="00F95E39"/>
    <w:rsid w:val="00F965DF"/>
    <w:rsid w:val="00F96788"/>
    <w:rsid w:val="00F96978"/>
    <w:rsid w:val="00F96E53"/>
    <w:rsid w:val="00F97727"/>
    <w:rsid w:val="00F97E39"/>
    <w:rsid w:val="00FA0074"/>
    <w:rsid w:val="00FA0C2C"/>
    <w:rsid w:val="00FA0D16"/>
    <w:rsid w:val="00FA15FC"/>
    <w:rsid w:val="00FA1A41"/>
    <w:rsid w:val="00FA211E"/>
    <w:rsid w:val="00FA27D9"/>
    <w:rsid w:val="00FA287A"/>
    <w:rsid w:val="00FA2F5F"/>
    <w:rsid w:val="00FA3084"/>
    <w:rsid w:val="00FA3193"/>
    <w:rsid w:val="00FA33E9"/>
    <w:rsid w:val="00FA3B68"/>
    <w:rsid w:val="00FA3D48"/>
    <w:rsid w:val="00FA3FF1"/>
    <w:rsid w:val="00FA41C5"/>
    <w:rsid w:val="00FA48BA"/>
    <w:rsid w:val="00FA4B91"/>
    <w:rsid w:val="00FA5738"/>
    <w:rsid w:val="00FA5C09"/>
    <w:rsid w:val="00FA66B1"/>
    <w:rsid w:val="00FA6B53"/>
    <w:rsid w:val="00FA6D26"/>
    <w:rsid w:val="00FA7412"/>
    <w:rsid w:val="00FA772A"/>
    <w:rsid w:val="00FA7A65"/>
    <w:rsid w:val="00FA7BE9"/>
    <w:rsid w:val="00FA7F54"/>
    <w:rsid w:val="00FB02F8"/>
    <w:rsid w:val="00FB0372"/>
    <w:rsid w:val="00FB1393"/>
    <w:rsid w:val="00FB1801"/>
    <w:rsid w:val="00FB1B4F"/>
    <w:rsid w:val="00FB2570"/>
    <w:rsid w:val="00FB268C"/>
    <w:rsid w:val="00FB26AE"/>
    <w:rsid w:val="00FB2B04"/>
    <w:rsid w:val="00FB310C"/>
    <w:rsid w:val="00FB32DE"/>
    <w:rsid w:val="00FB334B"/>
    <w:rsid w:val="00FB3C9C"/>
    <w:rsid w:val="00FB3ECC"/>
    <w:rsid w:val="00FB3F5A"/>
    <w:rsid w:val="00FB4648"/>
    <w:rsid w:val="00FB4B61"/>
    <w:rsid w:val="00FB4CFB"/>
    <w:rsid w:val="00FB5466"/>
    <w:rsid w:val="00FB630D"/>
    <w:rsid w:val="00FB6354"/>
    <w:rsid w:val="00FB7B32"/>
    <w:rsid w:val="00FB7DA4"/>
    <w:rsid w:val="00FC0064"/>
    <w:rsid w:val="00FC070E"/>
    <w:rsid w:val="00FC1A6A"/>
    <w:rsid w:val="00FC2EBA"/>
    <w:rsid w:val="00FC39E0"/>
    <w:rsid w:val="00FC3B25"/>
    <w:rsid w:val="00FC50D2"/>
    <w:rsid w:val="00FC5297"/>
    <w:rsid w:val="00FC5334"/>
    <w:rsid w:val="00FC53CF"/>
    <w:rsid w:val="00FC577D"/>
    <w:rsid w:val="00FC5B95"/>
    <w:rsid w:val="00FC5CF6"/>
    <w:rsid w:val="00FC5D0C"/>
    <w:rsid w:val="00FC648F"/>
    <w:rsid w:val="00FC677D"/>
    <w:rsid w:val="00FC68D6"/>
    <w:rsid w:val="00FC6A07"/>
    <w:rsid w:val="00FC6D0F"/>
    <w:rsid w:val="00FC7374"/>
    <w:rsid w:val="00FC7688"/>
    <w:rsid w:val="00FC7A73"/>
    <w:rsid w:val="00FC7DB0"/>
    <w:rsid w:val="00FC7F8C"/>
    <w:rsid w:val="00FD03C2"/>
    <w:rsid w:val="00FD0E35"/>
    <w:rsid w:val="00FD174C"/>
    <w:rsid w:val="00FD1973"/>
    <w:rsid w:val="00FD1A4B"/>
    <w:rsid w:val="00FD228A"/>
    <w:rsid w:val="00FD22CE"/>
    <w:rsid w:val="00FD2830"/>
    <w:rsid w:val="00FD300B"/>
    <w:rsid w:val="00FD39BC"/>
    <w:rsid w:val="00FD3FB2"/>
    <w:rsid w:val="00FD40CC"/>
    <w:rsid w:val="00FD4166"/>
    <w:rsid w:val="00FD429F"/>
    <w:rsid w:val="00FD6B0D"/>
    <w:rsid w:val="00FD75F7"/>
    <w:rsid w:val="00FD7A7C"/>
    <w:rsid w:val="00FE0817"/>
    <w:rsid w:val="00FE0F94"/>
    <w:rsid w:val="00FE14AF"/>
    <w:rsid w:val="00FE15D7"/>
    <w:rsid w:val="00FE19AC"/>
    <w:rsid w:val="00FE1E8F"/>
    <w:rsid w:val="00FE37C3"/>
    <w:rsid w:val="00FE466A"/>
    <w:rsid w:val="00FE58FD"/>
    <w:rsid w:val="00FE5BCA"/>
    <w:rsid w:val="00FE5EC5"/>
    <w:rsid w:val="00FE6602"/>
    <w:rsid w:val="00FE6CD5"/>
    <w:rsid w:val="00FE6D58"/>
    <w:rsid w:val="00FE7CAA"/>
    <w:rsid w:val="00FE7D0A"/>
    <w:rsid w:val="00FE7EB3"/>
    <w:rsid w:val="00FF0D03"/>
    <w:rsid w:val="00FF0EEA"/>
    <w:rsid w:val="00FF1488"/>
    <w:rsid w:val="00FF153F"/>
    <w:rsid w:val="00FF187D"/>
    <w:rsid w:val="00FF27D4"/>
    <w:rsid w:val="00FF2A55"/>
    <w:rsid w:val="00FF2E5A"/>
    <w:rsid w:val="00FF2F48"/>
    <w:rsid w:val="00FF2F68"/>
    <w:rsid w:val="00FF3295"/>
    <w:rsid w:val="00FF3325"/>
    <w:rsid w:val="00FF3B6F"/>
    <w:rsid w:val="00FF3DCA"/>
    <w:rsid w:val="00FF4ED1"/>
    <w:rsid w:val="00FF5477"/>
    <w:rsid w:val="00FF5BE3"/>
    <w:rsid w:val="00FF5E3B"/>
    <w:rsid w:val="00FF5EE0"/>
    <w:rsid w:val="00FF67FC"/>
    <w:rsid w:val="00FF6A0F"/>
    <w:rsid w:val="00FF6C18"/>
    <w:rsid w:val="00FF7225"/>
    <w:rsid w:val="00FF775C"/>
    <w:rsid w:val="00FF7823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785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5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  <w:style w:type="character" w:customStyle="1" w:styleId="apple-converted-space">
    <w:name w:val="apple-converted-space"/>
    <w:basedOn w:val="Fontepargpadro"/>
    <w:rsid w:val="00355BBE"/>
  </w:style>
  <w:style w:type="character" w:styleId="Hyperlink">
    <w:name w:val="Hyperlink"/>
    <w:basedOn w:val="Fontepargpadro"/>
    <w:uiPriority w:val="99"/>
    <w:semiHidden/>
    <w:unhideWhenUsed/>
    <w:rsid w:val="00355B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Professor</cp:lastModifiedBy>
  <cp:revision>5</cp:revision>
  <dcterms:created xsi:type="dcterms:W3CDTF">2016-05-06T09:37:00Z</dcterms:created>
  <dcterms:modified xsi:type="dcterms:W3CDTF">2016-05-09T20:19:00Z</dcterms:modified>
</cp:coreProperties>
</file>