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Nome autores(s)  da apresentação, titulação, vínculo institucional,  e-mail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Corpo do Resumo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Palavras-chave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Referências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