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B2E7A" w14:textId="58964959" w:rsidR="00E022BD" w:rsidRDefault="00E022BD" w:rsidP="00E022BD">
      <w:pPr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C14C8A">
        <w:rPr>
          <w:rFonts w:ascii="Times New Roman" w:eastAsia="Times New Roman" w:hAnsi="Times New Roman" w:cs="Times New Roman"/>
          <w:b/>
          <w:color w:val="000000"/>
          <w:lang w:eastAsia="pt-BR"/>
        </w:rPr>
        <w:t>ITENS DO RESUMO</w:t>
      </w:r>
      <w:r w:rsidR="00C14C8A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A SER ANEXADO</w:t>
      </w:r>
    </w:p>
    <w:p w14:paraId="11F3FF50" w14:textId="77777777" w:rsidR="00C14C8A" w:rsidRPr="00C14C8A" w:rsidRDefault="00C14C8A" w:rsidP="00E022BD">
      <w:pPr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14:paraId="1888B865" w14:textId="17EA2024" w:rsidR="00C14C8A" w:rsidRPr="00C14C8A" w:rsidRDefault="00C14C8A" w:rsidP="00C14C8A">
      <w:pPr>
        <w:jc w:val="both"/>
        <w:rPr>
          <w:rFonts w:ascii="Times New Roman" w:hAnsi="Times New Roman" w:cs="Times New Roman"/>
        </w:rPr>
      </w:pPr>
      <w:r w:rsidRPr="00C14C8A">
        <w:rPr>
          <w:rFonts w:ascii="Times New Roman" w:hAnsi="Times New Roman" w:cs="Times New Roman"/>
        </w:rPr>
        <w:t xml:space="preserve">O arquivo em </w:t>
      </w:r>
      <w:proofErr w:type="spellStart"/>
      <w:r w:rsidRPr="00C14C8A">
        <w:rPr>
          <w:rFonts w:ascii="Times New Roman" w:hAnsi="Times New Roman" w:cs="Times New Roman"/>
        </w:rPr>
        <w:t>doc</w:t>
      </w:r>
      <w:proofErr w:type="spellEnd"/>
      <w:r w:rsidRPr="00C14C8A">
        <w:rPr>
          <w:rFonts w:ascii="Times New Roman" w:hAnsi="Times New Roman" w:cs="Times New Roman"/>
        </w:rPr>
        <w:t xml:space="preserve"> que deve ser anexado no momento da submissão é o do </w:t>
      </w:r>
      <w:r w:rsidRPr="00C14C8A">
        <w:rPr>
          <w:rFonts w:ascii="Times New Roman" w:hAnsi="Times New Roman" w:cs="Times New Roman"/>
          <w:b/>
          <w:color w:val="FF0000"/>
        </w:rPr>
        <w:t>RESUMO DO TRABALHO</w:t>
      </w:r>
      <w:r>
        <w:rPr>
          <w:rFonts w:ascii="Times New Roman" w:hAnsi="Times New Roman" w:cs="Times New Roman"/>
        </w:rPr>
        <w:t xml:space="preserve"> (não é necessário anexar o trabalho completo) de acordo com a seguinte orientação e ordem de sequência:</w:t>
      </w:r>
    </w:p>
    <w:p w14:paraId="5FC2E977" w14:textId="77777777" w:rsidR="00E022BD" w:rsidRPr="00C14C8A" w:rsidRDefault="00E022BD" w:rsidP="00E022BD">
      <w:pPr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14:paraId="538370D7" w14:textId="6C8BF036" w:rsidR="00E022BD" w:rsidRPr="00C14C8A" w:rsidRDefault="00C14C8A" w:rsidP="00E022BD">
      <w:pPr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C14C8A">
        <w:rPr>
          <w:rFonts w:ascii="Times New Roman" w:eastAsia="Times New Roman" w:hAnsi="Times New Roman" w:cs="Times New Roman"/>
          <w:b/>
          <w:color w:val="000000"/>
          <w:lang w:eastAsia="pt-BR"/>
        </w:rPr>
        <w:t>ÁREA TEMÁTICA</w:t>
      </w:r>
    </w:p>
    <w:p w14:paraId="748CD68C" w14:textId="241C0A34" w:rsidR="00E022BD" w:rsidRPr="00C14C8A" w:rsidRDefault="00C14C8A" w:rsidP="00E022BD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•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Informe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a modalidade (Simpósio ou Pôster)</w:t>
      </w:r>
      <w:r w:rsidR="00E022BD" w:rsidRPr="00C14C8A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5A0FAF05" w14:textId="77777777" w:rsidR="00E022BD" w:rsidRPr="00C14C8A" w:rsidRDefault="00E022BD" w:rsidP="00E022BD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6BA3DE4" w14:textId="2C0483D6" w:rsidR="00E022BD" w:rsidRPr="00C14C8A" w:rsidRDefault="00C14C8A" w:rsidP="00E022BD">
      <w:pPr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C14C8A">
        <w:rPr>
          <w:rFonts w:ascii="Times New Roman" w:eastAsia="Times New Roman" w:hAnsi="Times New Roman" w:cs="Times New Roman"/>
          <w:b/>
          <w:color w:val="000000"/>
          <w:lang w:eastAsia="pt-BR"/>
        </w:rPr>
        <w:t>TÍTULO DO TRABALHO</w:t>
      </w:r>
    </w:p>
    <w:p w14:paraId="51E51CF5" w14:textId="77777777" w:rsidR="00E022BD" w:rsidRPr="00C14C8A" w:rsidRDefault="00E022BD" w:rsidP="00E022BD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>•</w:t>
      </w:r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ab/>
        <w:t>Informe</w:t>
      </w:r>
      <w:proofErr w:type="gramEnd"/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 xml:space="preserve"> o título do trabalho em letras maiúsculas.</w:t>
      </w:r>
    </w:p>
    <w:p w14:paraId="5D94C7A2" w14:textId="77777777" w:rsidR="00E022BD" w:rsidRPr="00C14C8A" w:rsidRDefault="00E022BD" w:rsidP="00E022BD">
      <w:pPr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14:paraId="2FBB6985" w14:textId="42CFAB62" w:rsidR="00E022BD" w:rsidRPr="00C14C8A" w:rsidRDefault="00C14C8A" w:rsidP="00E022BD">
      <w:pPr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C14C8A">
        <w:rPr>
          <w:rFonts w:ascii="Times New Roman" w:eastAsia="Times New Roman" w:hAnsi="Times New Roman" w:cs="Times New Roman"/>
          <w:b/>
          <w:color w:val="000000"/>
          <w:lang w:eastAsia="pt-BR"/>
        </w:rPr>
        <w:t>PALAVRAS-CHAVE</w:t>
      </w:r>
    </w:p>
    <w:p w14:paraId="43CBDAB9" w14:textId="77777777" w:rsidR="00E022BD" w:rsidRPr="00C14C8A" w:rsidRDefault="00E022BD" w:rsidP="00E022BD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>•</w:t>
      </w:r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ab/>
        <w:t>Inclua de 3 (três) a 5 (cinco) palavras-chave em letras maiúsculas separadas por ponto e vírgula</w:t>
      </w:r>
    </w:p>
    <w:p w14:paraId="7E92C904" w14:textId="77777777" w:rsidR="00E022BD" w:rsidRPr="00C14C8A" w:rsidRDefault="00E022BD" w:rsidP="00E022BD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036882D" w14:textId="66D79C2D" w:rsidR="00E022BD" w:rsidRPr="00C14C8A" w:rsidRDefault="00C14C8A" w:rsidP="00E022BD">
      <w:pPr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C14C8A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DADOS </w:t>
      </w:r>
      <w:proofErr w:type="gramStart"/>
      <w:r w:rsidRPr="00C14C8A">
        <w:rPr>
          <w:rFonts w:ascii="Times New Roman" w:eastAsia="Times New Roman" w:hAnsi="Times New Roman" w:cs="Times New Roman"/>
          <w:b/>
          <w:color w:val="000000"/>
          <w:lang w:eastAsia="pt-BR"/>
        </w:rPr>
        <w:t>DO(</w:t>
      </w:r>
      <w:proofErr w:type="gramEnd"/>
      <w:r w:rsidRPr="00C14C8A">
        <w:rPr>
          <w:rFonts w:ascii="Times New Roman" w:eastAsia="Times New Roman" w:hAnsi="Times New Roman" w:cs="Times New Roman"/>
          <w:b/>
          <w:color w:val="000000"/>
          <w:lang w:eastAsia="pt-BR"/>
        </w:rPr>
        <w:t>S) AUTOR(ES)</w:t>
      </w:r>
    </w:p>
    <w:p w14:paraId="27130B94" w14:textId="67C8A2A4" w:rsidR="00E022BD" w:rsidRPr="00C14C8A" w:rsidRDefault="00E022BD" w:rsidP="00E022BD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>•</w:t>
      </w:r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ab/>
        <w:t>Podem</w:t>
      </w:r>
      <w:proofErr w:type="gramEnd"/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 xml:space="preserve"> ser incluídos até 3 (três) autores da seguinte maneira: SOBRENOME, Nome, Nome da Instituição de Origem, SIGLA, e</w:t>
      </w:r>
      <w:r w:rsidR="00862D00" w:rsidRPr="00C14C8A">
        <w:rPr>
          <w:rFonts w:ascii="Times New Roman" w:eastAsia="Times New Roman" w:hAnsi="Times New Roman" w:cs="Times New Roman"/>
          <w:color w:val="000000"/>
          <w:lang w:eastAsia="pt-BR"/>
        </w:rPr>
        <w:t>-</w:t>
      </w:r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>mail.</w:t>
      </w:r>
    </w:p>
    <w:p w14:paraId="20AFEF74" w14:textId="77777777" w:rsidR="00E022BD" w:rsidRPr="00C14C8A" w:rsidRDefault="00E022BD" w:rsidP="00E022BD">
      <w:pPr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14:paraId="188201F2" w14:textId="2E7C317A" w:rsidR="00E022BD" w:rsidRPr="00C14C8A" w:rsidRDefault="00C14C8A" w:rsidP="00E022BD">
      <w:pPr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C14C8A">
        <w:rPr>
          <w:rFonts w:ascii="Times New Roman" w:eastAsia="Times New Roman" w:hAnsi="Times New Roman" w:cs="Times New Roman"/>
          <w:b/>
          <w:color w:val="000000"/>
          <w:lang w:eastAsia="pt-BR"/>
        </w:rPr>
        <w:t>TEXTO DO RESUMO</w:t>
      </w:r>
    </w:p>
    <w:p w14:paraId="4E915B5C" w14:textId="1F2FB3D2" w:rsidR="00E022BD" w:rsidRPr="00C14C8A" w:rsidRDefault="00E022BD" w:rsidP="00E022BD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 xml:space="preserve">O texto do resumo deve ser redigido </w:t>
      </w:r>
      <w:r w:rsidRPr="00C14C8A">
        <w:rPr>
          <w:rFonts w:ascii="Times New Roman" w:eastAsia="Times New Roman" w:hAnsi="Times New Roman" w:cs="Times New Roman"/>
          <w:b/>
          <w:color w:val="000000"/>
          <w:lang w:eastAsia="pt-BR"/>
        </w:rPr>
        <w:t>em 1 único parágrafo</w:t>
      </w:r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 xml:space="preserve"> (500 palavras), letra Arial tamanho 12</w:t>
      </w:r>
      <w:r w:rsidR="00C14C8A">
        <w:rPr>
          <w:rFonts w:ascii="Times New Roman" w:eastAsia="Times New Roman" w:hAnsi="Times New Roman" w:cs="Times New Roman"/>
          <w:color w:val="000000"/>
          <w:lang w:eastAsia="pt-BR"/>
        </w:rPr>
        <w:t>,</w:t>
      </w:r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 xml:space="preserve"> contemplando </w:t>
      </w:r>
      <w:r w:rsidR="00C14C8A">
        <w:rPr>
          <w:rFonts w:ascii="Times New Roman" w:eastAsia="Times New Roman" w:hAnsi="Times New Roman" w:cs="Times New Roman"/>
          <w:color w:val="000000"/>
          <w:lang w:eastAsia="pt-BR"/>
        </w:rPr>
        <w:t xml:space="preserve">no citado parágrafo </w:t>
      </w:r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 xml:space="preserve">os </w:t>
      </w:r>
      <w:r w:rsidR="00C14C8A">
        <w:rPr>
          <w:rFonts w:ascii="Times New Roman" w:eastAsia="Times New Roman" w:hAnsi="Times New Roman" w:cs="Times New Roman"/>
          <w:color w:val="000000"/>
          <w:lang w:eastAsia="pt-BR"/>
        </w:rPr>
        <w:t>itens: t</w:t>
      </w:r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>emática</w:t>
      </w:r>
      <w:r w:rsidR="00C14C8A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proofErr w:type="gramStart"/>
      <w:r w:rsidR="00C14C8A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>bjetivo(</w:t>
      </w:r>
      <w:proofErr w:type="gramEnd"/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>s)</w:t>
      </w:r>
      <w:r w:rsidR="00C14C8A">
        <w:rPr>
          <w:rFonts w:ascii="Times New Roman" w:eastAsia="Times New Roman" w:hAnsi="Times New Roman" w:cs="Times New Roman"/>
          <w:color w:val="000000"/>
          <w:lang w:eastAsia="pt-BR"/>
        </w:rPr>
        <w:t>, fundamentação teórica, metodologia e r</w:t>
      </w:r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>esultados</w:t>
      </w:r>
      <w:r w:rsidR="00C14C8A"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</w:p>
    <w:p w14:paraId="396AA5F9" w14:textId="77777777" w:rsidR="00E022BD" w:rsidRPr="00C14C8A" w:rsidRDefault="00E022BD" w:rsidP="00E022BD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A172469" w14:textId="21A2C2FF" w:rsidR="00E022BD" w:rsidRPr="00C14C8A" w:rsidRDefault="00E022BD" w:rsidP="00E022BD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>Temática</w:t>
      </w:r>
      <w:r w:rsidR="00C14C8A" w:rsidRPr="00C14C8A">
        <w:rPr>
          <w:rFonts w:ascii="Times New Roman" w:eastAsia="Times New Roman" w:hAnsi="Times New Roman" w:cs="Times New Roman"/>
          <w:color w:val="000000"/>
          <w:lang w:eastAsia="pt-BR"/>
        </w:rPr>
        <w:t>: a</w:t>
      </w:r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 xml:space="preserve"> temática principal do trabalho que pode versar sobre estudos, relatos, experiências ou pesquisas deve ser informada logo no início do resumo.</w:t>
      </w:r>
    </w:p>
    <w:p w14:paraId="44DCADA8" w14:textId="77777777" w:rsidR="00E022BD" w:rsidRPr="00C14C8A" w:rsidRDefault="00E022BD" w:rsidP="00E022BD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B135461" w14:textId="5F66CF21" w:rsidR="00E022BD" w:rsidRPr="00C14C8A" w:rsidRDefault="00E022BD" w:rsidP="00E022BD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>Objetivo(</w:t>
      </w:r>
      <w:proofErr w:type="gramEnd"/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>s)</w:t>
      </w:r>
      <w:r w:rsidR="00C14C8A" w:rsidRPr="00C14C8A">
        <w:rPr>
          <w:rFonts w:ascii="Times New Roman" w:eastAsia="Times New Roman" w:hAnsi="Times New Roman" w:cs="Times New Roman"/>
          <w:color w:val="000000"/>
          <w:lang w:eastAsia="pt-BR"/>
        </w:rPr>
        <w:t>: o</w:t>
      </w:r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>(s) objetivo(s) do trabalho realizado devem ser explicitados de forma concisa e clara.</w:t>
      </w:r>
    </w:p>
    <w:p w14:paraId="1F98C776" w14:textId="77777777" w:rsidR="00E022BD" w:rsidRPr="00C14C8A" w:rsidRDefault="00E022BD" w:rsidP="00E022BD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E61296C" w14:textId="3A4B4554" w:rsidR="00E022BD" w:rsidRPr="00C14C8A" w:rsidRDefault="00E022BD" w:rsidP="00E022BD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>Fundamentação Teórica</w:t>
      </w:r>
      <w:r w:rsidR="00C14C8A" w:rsidRPr="00C14C8A">
        <w:rPr>
          <w:rFonts w:ascii="Times New Roman" w:eastAsia="Times New Roman" w:hAnsi="Times New Roman" w:cs="Times New Roman"/>
          <w:color w:val="000000"/>
          <w:lang w:eastAsia="pt-BR"/>
        </w:rPr>
        <w:t>: i</w:t>
      </w:r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>nformar as fontes teóricas do trabalho.</w:t>
      </w:r>
      <w:r w:rsidR="00C14C8A" w:rsidRPr="00C14C8A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>Neste item não devem ser utilizadas citações diretas. Podem ser referidos nomes de autores e data de suas publicações, tais como: (SILVA, 2012) ou Silva (2012).</w:t>
      </w:r>
    </w:p>
    <w:p w14:paraId="507EFC4F" w14:textId="77777777" w:rsidR="00E022BD" w:rsidRPr="00C14C8A" w:rsidRDefault="00E022BD" w:rsidP="00E022BD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6B11805" w14:textId="2A9BC379" w:rsidR="00E022BD" w:rsidRPr="00C14C8A" w:rsidRDefault="00E022BD" w:rsidP="00E022BD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>Metodologia</w:t>
      </w:r>
      <w:r w:rsidR="00C14C8A" w:rsidRPr="00C14C8A">
        <w:rPr>
          <w:rFonts w:ascii="Times New Roman" w:eastAsia="Times New Roman" w:hAnsi="Times New Roman" w:cs="Times New Roman"/>
          <w:color w:val="000000"/>
          <w:lang w:eastAsia="pt-BR"/>
        </w:rPr>
        <w:t xml:space="preserve">: </w:t>
      </w:r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>Ao redigir a metodologia informe o caminho metodológico que foi escolhido para o desenvolvimento do trabalho.</w:t>
      </w:r>
    </w:p>
    <w:p w14:paraId="22F34080" w14:textId="77777777" w:rsidR="00E022BD" w:rsidRPr="00C14C8A" w:rsidRDefault="00E022BD" w:rsidP="00E022BD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6ED5572" w14:textId="0EF9C60E" w:rsidR="00E022BD" w:rsidRPr="00C14C8A" w:rsidRDefault="00E022BD" w:rsidP="00E022BD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>Resultados</w:t>
      </w:r>
      <w:r w:rsidR="00C14C8A" w:rsidRPr="00C14C8A">
        <w:rPr>
          <w:rFonts w:ascii="Times New Roman" w:eastAsia="Times New Roman" w:hAnsi="Times New Roman" w:cs="Times New Roman"/>
          <w:color w:val="000000"/>
          <w:lang w:eastAsia="pt-BR"/>
        </w:rPr>
        <w:t>: i</w:t>
      </w:r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>ndicar os resultados parciais (caso em andamento) ou finais.</w:t>
      </w:r>
      <w:r w:rsidR="00C14C8A" w:rsidRPr="00C14C8A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C14C8A">
        <w:rPr>
          <w:rFonts w:ascii="Times New Roman" w:eastAsia="Times New Roman" w:hAnsi="Times New Roman" w:cs="Times New Roman"/>
          <w:color w:val="000000"/>
          <w:lang w:eastAsia="pt-BR"/>
        </w:rPr>
        <w:t>Não incluir referências ao final do resumo.</w:t>
      </w:r>
    </w:p>
    <w:p w14:paraId="69F3E96D" w14:textId="77777777" w:rsidR="00B11FCF" w:rsidRPr="00C14C8A" w:rsidRDefault="00B80E28">
      <w:pPr>
        <w:rPr>
          <w:rFonts w:ascii="Times New Roman" w:hAnsi="Times New Roman" w:cs="Times New Roman"/>
        </w:rPr>
      </w:pPr>
    </w:p>
    <w:p w14:paraId="150B5ADE" w14:textId="779B0AA3" w:rsidR="00C14C8A" w:rsidRPr="00C14C8A" w:rsidRDefault="00C14C8A">
      <w:pPr>
        <w:rPr>
          <w:rFonts w:ascii="Times New Roman" w:hAnsi="Times New Roman" w:cs="Times New Roman"/>
        </w:rPr>
      </w:pPr>
    </w:p>
    <w:sectPr w:rsidR="00C14C8A" w:rsidRPr="00C14C8A" w:rsidSect="00CC650F">
      <w:pgSz w:w="11901" w:h="16817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BD"/>
    <w:rsid w:val="00225FCF"/>
    <w:rsid w:val="003A5C07"/>
    <w:rsid w:val="005300A9"/>
    <w:rsid w:val="00571BF9"/>
    <w:rsid w:val="008415B5"/>
    <w:rsid w:val="00862D00"/>
    <w:rsid w:val="00926F85"/>
    <w:rsid w:val="00B80E28"/>
    <w:rsid w:val="00C14C8A"/>
    <w:rsid w:val="00C25272"/>
    <w:rsid w:val="00CC650F"/>
    <w:rsid w:val="00D50EA9"/>
    <w:rsid w:val="00E0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F53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22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1333</Characters>
  <Application>Microsoft Macintosh Word</Application>
  <DocSecurity>0</DocSecurity>
  <Lines>11</Lines>
  <Paragraphs>3</Paragraphs>
  <ScaleCrop>false</ScaleCrop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Naschold</dc:creator>
  <cp:keywords/>
  <dc:description/>
  <cp:lastModifiedBy>Angela Naschold</cp:lastModifiedBy>
  <cp:revision>2</cp:revision>
  <dcterms:created xsi:type="dcterms:W3CDTF">2019-03-27T08:40:00Z</dcterms:created>
  <dcterms:modified xsi:type="dcterms:W3CDTF">2019-03-27T08:40:00Z</dcterms:modified>
</cp:coreProperties>
</file>