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79" w:rsidRPr="00297AB1" w:rsidRDefault="00500C49" w:rsidP="00297AB1">
      <w:pPr>
        <w:pStyle w:val="Ttulo"/>
        <w:rPr>
          <w:szCs w:val="28"/>
        </w:rPr>
      </w:pPr>
      <w:bookmarkStart w:id="0" w:name="_Toc3626291"/>
      <w:r w:rsidRPr="00500C49">
        <w:rPr>
          <w:szCs w:val="28"/>
        </w:rPr>
        <w:t>DESIGN E INOVAÇÃO: MAPEAMENTO E ANÁLISE NAS INDÚSTRIAS DA REGIÃOMETROPOLITANA DO VALE DO PARAÍBA E LITORAL NORTE (SUB-REGIÃO 3)</w:t>
      </w:r>
    </w:p>
    <w:p w:rsidR="00686B79" w:rsidRPr="00110B8E" w:rsidRDefault="00686B79" w:rsidP="00500C49">
      <w:pPr>
        <w:spacing w:line="360" w:lineRule="auto"/>
        <w:rPr>
          <w:rStyle w:val="Forte"/>
        </w:rPr>
      </w:pPr>
      <w:r w:rsidRPr="00110B8E">
        <w:rPr>
          <w:rStyle w:val="Forte"/>
        </w:rPr>
        <w:t xml:space="preserve">Resumo </w:t>
      </w:r>
    </w:p>
    <w:p w:rsidR="00500C49" w:rsidRPr="009A2D17" w:rsidRDefault="00500C49" w:rsidP="00EE4866">
      <w:r>
        <w:t xml:space="preserve">O presente trabalho visa analisar a percepção e o conhecimento das indústrias da região Metropolitana do Vale do Paraíba e do Litoral Norte na Sub-região 3, com relação à aplicação do </w:t>
      </w:r>
      <w:r w:rsidRPr="00BC00DA">
        <w:rPr>
          <w:i/>
        </w:rPr>
        <w:t>DESIGN</w:t>
      </w:r>
      <w:r>
        <w:t xml:space="preserve"> e suas vantagens estratégicas e táticas para o desenvolvimento de novos negócios. O objeto de pesquisa foram as indústrias de transformação de grande porte. A realização foi através de questionário on-line, cujos resultados indicam para o baixo nível de conhecimento do </w:t>
      </w:r>
      <w:r w:rsidR="00EE4866">
        <w:rPr>
          <w:i/>
        </w:rPr>
        <w:t>Design</w:t>
      </w:r>
      <w:r>
        <w:t xml:space="preserve"> e como atividade separada, não sinérgica e com pouca aplicabilidade nas atividades industriais locais. Os resultados apontam que o comércio e os serviços são os maiores geradores de PIB n</w:t>
      </w:r>
      <w:r w:rsidR="00EE4866">
        <w:t>a RMVPLN – Sub-Região 3. Por meio</w:t>
      </w:r>
      <w:r>
        <w:t xml:space="preserve"> dos dados coletados, apresentar as empresas uma visão mais abrangente dos termos </w:t>
      </w:r>
      <w:r w:rsidRPr="009A2D17">
        <w:rPr>
          <w:i/>
        </w:rPr>
        <w:t>design</w:t>
      </w:r>
      <w:r>
        <w:t xml:space="preserve"> e </w:t>
      </w:r>
      <w:r w:rsidRPr="00EE4866">
        <w:t>inovação</w:t>
      </w:r>
      <w:r>
        <w:t>e a possibilidade de incremento nos resultados.</w:t>
      </w:r>
    </w:p>
    <w:p w:rsidR="00686B79" w:rsidRPr="00277A49" w:rsidRDefault="00686B79" w:rsidP="00686B79">
      <w:pPr>
        <w:pStyle w:val="FPCTextonormal"/>
        <w:spacing w:before="0" w:after="0"/>
        <w:rPr>
          <w:rFonts w:ascii="Times New Roman" w:hAnsi="Times New Roman"/>
          <w:sz w:val="20"/>
          <w:szCs w:val="20"/>
        </w:rPr>
      </w:pPr>
    </w:p>
    <w:p w:rsidR="00686B79" w:rsidRPr="00500C49" w:rsidRDefault="00686B79" w:rsidP="00500C49">
      <w:pPr>
        <w:ind w:right="86"/>
      </w:pPr>
      <w:r w:rsidRPr="00277A49">
        <w:rPr>
          <w:b/>
          <w:lang w:val="pt-PT" w:eastAsia="ja-JP"/>
        </w:rPr>
        <w:t>Palavras-chave:</w:t>
      </w:r>
      <w:r w:rsidR="00500C49" w:rsidRPr="00BC00DA">
        <w:rPr>
          <w:i/>
        </w:rPr>
        <w:t>Design</w:t>
      </w:r>
      <w:r w:rsidR="00500C49">
        <w:t xml:space="preserve"> Estratégico; Indústrias;</w:t>
      </w:r>
      <w:r w:rsidR="00500C49" w:rsidRPr="00BC00DA">
        <w:rPr>
          <w:i/>
        </w:rPr>
        <w:t xml:space="preserve">Design </w:t>
      </w:r>
      <w:r w:rsidR="00500C49">
        <w:t xml:space="preserve">e Inovação. </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110B8E" w:rsidRDefault="00686B79" w:rsidP="00686B79">
      <w:pPr>
        <w:rPr>
          <w:b/>
          <w:lang w:val="en-US"/>
        </w:rPr>
      </w:pPr>
      <w:bookmarkStart w:id="1" w:name="_Toc519335634"/>
      <w:bookmarkEnd w:id="0"/>
      <w:r w:rsidRPr="00110B8E">
        <w:rPr>
          <w:b/>
          <w:lang w:val="en-US"/>
        </w:rPr>
        <w:t xml:space="preserve">ABSTRACT </w:t>
      </w:r>
    </w:p>
    <w:p w:rsidR="00767657" w:rsidRDefault="00767657" w:rsidP="00686B79">
      <w:pPr>
        <w:rPr>
          <w:b/>
          <w:lang w:val="en-US"/>
        </w:rPr>
      </w:pPr>
    </w:p>
    <w:p w:rsidR="00767657" w:rsidRPr="00767657" w:rsidRDefault="00767657" w:rsidP="00767657">
      <w:pPr>
        <w:rPr>
          <w:lang w:val="en-US"/>
        </w:rPr>
      </w:pPr>
      <w:r w:rsidRPr="00767657">
        <w:rPr>
          <w:lang w:val="en-US"/>
        </w:rPr>
        <w:t>This paper aims to analyze the perception and knowledge of the industries of the Paraiba Valley and North Coast Metropolitan Region in Subregion 3, regarding the application of DESIGN and its strategic and tactical advantages for the development of new business. The object of research was the large manufacturing industries. The realization was through an online questionnaire, whose results indicate the low level of knowledge of Design and as a separate activity, not synergistic and with little applicability in local industrial activities. The results show that trade and services are the largest generators of GDP in RMVPLN - Sub-Region 3. Through the data collected, we present companies with a broader view of the terms design and innovation and the possibility of increasing results.</w:t>
      </w:r>
    </w:p>
    <w:p w:rsidR="00500C49" w:rsidRPr="00BC00DA" w:rsidRDefault="00500C49" w:rsidP="00686B79">
      <w:pPr>
        <w:rPr>
          <w:b/>
          <w:lang w:val="en-US"/>
        </w:rPr>
      </w:pPr>
    </w:p>
    <w:p w:rsidR="00500C49" w:rsidRPr="00A863BC" w:rsidRDefault="00686B79" w:rsidP="00500C49">
      <w:pPr>
        <w:rPr>
          <w:lang w:val="en-US"/>
        </w:rPr>
      </w:pPr>
      <w:r w:rsidRPr="00500C49">
        <w:rPr>
          <w:b/>
          <w:lang w:val="en-US"/>
        </w:rPr>
        <w:t>Keywords</w:t>
      </w:r>
      <w:r w:rsidRPr="00500C49">
        <w:rPr>
          <w:lang w:val="en-US"/>
        </w:rPr>
        <w:t xml:space="preserve">: </w:t>
      </w:r>
      <w:r w:rsidR="00500C49" w:rsidRPr="00A863BC">
        <w:rPr>
          <w:lang w:val="en-US"/>
        </w:rPr>
        <w:t xml:space="preserve">Strategic </w:t>
      </w:r>
      <w:r w:rsidR="00500C49" w:rsidRPr="00BC00DA">
        <w:rPr>
          <w:i/>
          <w:lang w:val="en-US"/>
        </w:rPr>
        <w:t>Design</w:t>
      </w:r>
      <w:r w:rsidR="00500C49" w:rsidRPr="00A863BC">
        <w:rPr>
          <w:lang w:val="en-US"/>
        </w:rPr>
        <w:t>; Industries</w:t>
      </w:r>
      <w:r w:rsidR="00500C49">
        <w:rPr>
          <w:lang w:val="en-US"/>
        </w:rPr>
        <w:t xml:space="preserve">; </w:t>
      </w:r>
      <w:r w:rsidR="00500C49" w:rsidRPr="00BC00DA">
        <w:rPr>
          <w:i/>
          <w:lang w:val="en-US"/>
        </w:rPr>
        <w:t xml:space="preserve">Design </w:t>
      </w:r>
      <w:r w:rsidR="00500C49" w:rsidRPr="00A863BC">
        <w:rPr>
          <w:lang w:val="en-US"/>
        </w:rPr>
        <w:t xml:space="preserve">and Innovation. </w:t>
      </w:r>
    </w:p>
    <w:p w:rsidR="00686B79" w:rsidRPr="00484024" w:rsidRDefault="00686B79" w:rsidP="00484024">
      <w:pPr>
        <w:spacing w:after="117"/>
        <w:jc w:val="left"/>
        <w:rPr>
          <w:lang w:val="en-US"/>
        </w:rPr>
      </w:pPr>
    </w:p>
    <w:p w:rsidR="00686B79" w:rsidRDefault="00686B79" w:rsidP="00686B79">
      <w:pPr>
        <w:numPr>
          <w:ilvl w:val="0"/>
          <w:numId w:val="1"/>
        </w:numPr>
        <w:rPr>
          <w:b/>
          <w:sz w:val="24"/>
          <w:szCs w:val="24"/>
        </w:rPr>
      </w:pPr>
      <w:r w:rsidRPr="007669DE">
        <w:rPr>
          <w:rStyle w:val="SeoChar"/>
        </w:rPr>
        <w:t>INTRODUÇÃO</w:t>
      </w:r>
    </w:p>
    <w:p w:rsidR="007D23B3" w:rsidRDefault="007D23B3" w:rsidP="007D23B3">
      <w:pPr>
        <w:ind w:left="720"/>
        <w:rPr>
          <w:b/>
          <w:sz w:val="24"/>
          <w:szCs w:val="24"/>
        </w:rPr>
      </w:pPr>
    </w:p>
    <w:p w:rsidR="007D23B3" w:rsidRPr="007D23B3" w:rsidRDefault="007D23B3" w:rsidP="00780B0A">
      <w:pPr>
        <w:ind w:firstLine="567"/>
        <w:rPr>
          <w:sz w:val="24"/>
          <w:szCs w:val="24"/>
        </w:rPr>
      </w:pPr>
      <w:r w:rsidRPr="007D23B3">
        <w:rPr>
          <w:sz w:val="24"/>
          <w:szCs w:val="24"/>
        </w:rPr>
        <w:t xml:space="preserve">O presente estudo aborda as principais funções do design em detrimento da melhoria nos negócios, além disso, suas definições evoluíram nos últimos anos, longe de uma visão estética associada ao produto final, em direção a uma perspectiva mais orientada ao processo na qual o </w:t>
      </w:r>
      <w:r w:rsidRPr="00A45964">
        <w:rPr>
          <w:i/>
          <w:sz w:val="24"/>
          <w:szCs w:val="24"/>
        </w:rPr>
        <w:t>design</w:t>
      </w:r>
      <w:r w:rsidRPr="007D23B3">
        <w:rPr>
          <w:sz w:val="24"/>
          <w:szCs w:val="24"/>
        </w:rPr>
        <w:t xml:space="preserve"> e a inovação podem desempenhar um papel importante em todos os estágios do desenvolvimento de um</w:t>
      </w:r>
      <w:r>
        <w:rPr>
          <w:sz w:val="24"/>
          <w:szCs w:val="24"/>
        </w:rPr>
        <w:t xml:space="preserve"> produto, processo ou serviço. </w:t>
      </w:r>
      <w:r w:rsidRPr="007D23B3">
        <w:rPr>
          <w:sz w:val="24"/>
          <w:szCs w:val="24"/>
        </w:rPr>
        <w:t>Isso deu lugar a uma extensa pesquisa buscando examinar a natureza do</w:t>
      </w:r>
      <w:r w:rsidRPr="00A45964">
        <w:rPr>
          <w:i/>
          <w:sz w:val="24"/>
          <w:szCs w:val="24"/>
        </w:rPr>
        <w:t xml:space="preserve"> design</w:t>
      </w:r>
      <w:r w:rsidRPr="007D23B3">
        <w:rPr>
          <w:sz w:val="24"/>
          <w:szCs w:val="24"/>
        </w:rPr>
        <w:t xml:space="preserve"> em empresas em muitos países. Embora o papel e a importância do design nos setores de especialidades sejam comparativamente claros.</w:t>
      </w:r>
    </w:p>
    <w:p w:rsidR="007D23B3" w:rsidRPr="007D23B3" w:rsidRDefault="007D23B3" w:rsidP="00780B0A">
      <w:pPr>
        <w:ind w:firstLine="567"/>
        <w:rPr>
          <w:sz w:val="24"/>
          <w:szCs w:val="24"/>
        </w:rPr>
      </w:pPr>
      <w:r w:rsidRPr="007D23B3">
        <w:rPr>
          <w:sz w:val="24"/>
          <w:szCs w:val="24"/>
        </w:rPr>
        <w:lastRenderedPageBreak/>
        <w:t>Embora o</w:t>
      </w:r>
      <w:r w:rsidRPr="00A45964">
        <w:rPr>
          <w:i/>
          <w:sz w:val="24"/>
          <w:szCs w:val="24"/>
        </w:rPr>
        <w:t xml:space="preserve"> design</w:t>
      </w:r>
      <w:r w:rsidRPr="007D23B3">
        <w:rPr>
          <w:sz w:val="24"/>
          <w:szCs w:val="24"/>
        </w:rPr>
        <w:t xml:space="preserve"> não seja a principal função das empresas do setor não intensivo, ele pode contribuir (em maior ou menor grau) para uma série de processos de negócios.  </w:t>
      </w:r>
    </w:p>
    <w:p w:rsidR="007D23B3" w:rsidRPr="007D23B3" w:rsidRDefault="007D23B3" w:rsidP="00780B0A">
      <w:pPr>
        <w:ind w:firstLine="567"/>
        <w:rPr>
          <w:sz w:val="24"/>
          <w:szCs w:val="24"/>
        </w:rPr>
      </w:pPr>
      <w:r w:rsidRPr="007D23B3">
        <w:rPr>
          <w:sz w:val="24"/>
          <w:szCs w:val="24"/>
        </w:rPr>
        <w:t>Ainda hoje, muitas empresas desconhecem a real importância do</w:t>
      </w:r>
      <w:r w:rsidRPr="007D23B3">
        <w:rPr>
          <w:i/>
          <w:sz w:val="24"/>
          <w:szCs w:val="24"/>
        </w:rPr>
        <w:t xml:space="preserve"> Design </w:t>
      </w:r>
      <w:r w:rsidRPr="007D23B3">
        <w:rPr>
          <w:sz w:val="24"/>
          <w:szCs w:val="24"/>
        </w:rPr>
        <w:t xml:space="preserve">para os seus negócios, se remetem ao lúdico, somente a estética do produto, não visualizando que o </w:t>
      </w:r>
      <w:r w:rsidRPr="007D23B3">
        <w:rPr>
          <w:i/>
          <w:sz w:val="24"/>
          <w:szCs w:val="24"/>
        </w:rPr>
        <w:t>design</w:t>
      </w:r>
      <w:r w:rsidRPr="007D23B3">
        <w:rPr>
          <w:sz w:val="24"/>
          <w:szCs w:val="24"/>
        </w:rPr>
        <w:t xml:space="preserve"> pode ser a inovação da empresa.</w:t>
      </w:r>
    </w:p>
    <w:p w:rsidR="007D23B3" w:rsidRPr="007D23B3" w:rsidRDefault="007D23B3" w:rsidP="00780B0A">
      <w:pPr>
        <w:ind w:firstLine="567"/>
        <w:rPr>
          <w:sz w:val="24"/>
          <w:szCs w:val="24"/>
        </w:rPr>
      </w:pPr>
      <w:r w:rsidRPr="007D23B3">
        <w:rPr>
          <w:sz w:val="24"/>
          <w:szCs w:val="24"/>
        </w:rPr>
        <w:t xml:space="preserve">Os planos para o mapeamento e análise proporcionarão uma maior capacidade de avaliar qual é o grau de conscientização e conhecimento das indústrias da RMVPLN – Região Metropolitana do Vale do Paraíba e Litoral Norte – Sub-Região 3 com relação as ferramentas do </w:t>
      </w:r>
      <w:r w:rsidRPr="007D23B3">
        <w:rPr>
          <w:i/>
          <w:sz w:val="24"/>
          <w:szCs w:val="24"/>
        </w:rPr>
        <w:t>Design</w:t>
      </w:r>
      <w:r w:rsidRPr="007D23B3">
        <w:rPr>
          <w:sz w:val="24"/>
          <w:szCs w:val="24"/>
        </w:rPr>
        <w:t xml:space="preserve"> e suas vantagens estratégicas e táticas para o desenvolvimento de novos negócios. Em que, o objeto de pesquisa foram as indústrias de transformação de grande porte.</w:t>
      </w:r>
    </w:p>
    <w:p w:rsidR="007D23B3" w:rsidRDefault="007D23B3" w:rsidP="00780B0A">
      <w:pPr>
        <w:ind w:firstLine="567"/>
        <w:rPr>
          <w:sz w:val="24"/>
          <w:szCs w:val="24"/>
        </w:rPr>
      </w:pPr>
      <w:r>
        <w:rPr>
          <w:sz w:val="24"/>
          <w:szCs w:val="24"/>
        </w:rPr>
        <w:t xml:space="preserve">A </w:t>
      </w:r>
      <w:r w:rsidRPr="007D23B3">
        <w:rPr>
          <w:sz w:val="24"/>
          <w:szCs w:val="24"/>
        </w:rPr>
        <w:t xml:space="preserve"> principal referência para a pesquisa foi um estudo realizado nas indústrias do Rio Grande do Norte onde busca-se contribuir para estudos futuros sobre o tema, e nesse projeto de desenvolvimento tecnológico, em parceria com a Associação Comercial, Industrial, Autônomos e Liberais de Lorena - ACIAL e Confederação das Indústrias do Estado de São Paulo, unidade de Taubaté – CIESP/FIESP, traçar o perfil que identifique os pontos e áreas estratégicas a serem aperfeiçoadas para a prospecção, inserção e expansão de novos negócios na área do </w:t>
      </w:r>
      <w:r w:rsidRPr="00780B0A">
        <w:rPr>
          <w:i/>
          <w:sz w:val="24"/>
          <w:szCs w:val="24"/>
        </w:rPr>
        <w:t>design</w:t>
      </w:r>
      <w:r w:rsidRPr="007D23B3">
        <w:rPr>
          <w:sz w:val="24"/>
          <w:szCs w:val="24"/>
        </w:rPr>
        <w:t>. Neste sentido, o projeto potencializaria a importância das atividades, como por exemplo: Logística, Produção, Marketing, Ergonomia, Embalagem, Informática, Prototipagem, Qualidade, Meio ambiente e áreas afins.</w:t>
      </w:r>
    </w:p>
    <w:p w:rsidR="007D23B3" w:rsidRPr="007D23B3" w:rsidRDefault="007D23B3" w:rsidP="00780B0A">
      <w:pPr>
        <w:ind w:firstLine="567"/>
        <w:rPr>
          <w:sz w:val="24"/>
          <w:szCs w:val="24"/>
        </w:rPr>
      </w:pPr>
      <w:r w:rsidRPr="007D23B3">
        <w:rPr>
          <w:sz w:val="24"/>
          <w:szCs w:val="24"/>
        </w:rPr>
        <w:t>A escolha do tema teve como motivação o desconhecimen</w:t>
      </w:r>
      <w:r>
        <w:rPr>
          <w:sz w:val="24"/>
          <w:szCs w:val="24"/>
        </w:rPr>
        <w:t xml:space="preserve">to de algumas empresas sobre o </w:t>
      </w:r>
      <w:r w:rsidRPr="007D23B3">
        <w:rPr>
          <w:i/>
          <w:sz w:val="24"/>
          <w:szCs w:val="24"/>
        </w:rPr>
        <w:t>de</w:t>
      </w:r>
      <w:r w:rsidRPr="007D23B3">
        <w:rPr>
          <w:sz w:val="24"/>
          <w:szCs w:val="24"/>
        </w:rPr>
        <w:t xml:space="preserve">sign, como ele pode ser algo inovador e com capacidade para trazer muitos benefícios para os seus negócios. Ainda hoje, algumas indústrias tratam o </w:t>
      </w:r>
      <w:r>
        <w:rPr>
          <w:i/>
          <w:sz w:val="24"/>
          <w:szCs w:val="24"/>
        </w:rPr>
        <w:t>d</w:t>
      </w:r>
      <w:r w:rsidRPr="007D23B3">
        <w:rPr>
          <w:i/>
          <w:sz w:val="24"/>
          <w:szCs w:val="24"/>
        </w:rPr>
        <w:t>esign</w:t>
      </w:r>
      <w:r w:rsidRPr="007D23B3">
        <w:rPr>
          <w:sz w:val="24"/>
          <w:szCs w:val="24"/>
        </w:rPr>
        <w:t xml:space="preserve"> como sendo algo que remete ao lúdico, estético, sem muita importância. Foi pensando nisso, que esse projeto de pesquisa irá contribuir para que as </w:t>
      </w:r>
      <w:r>
        <w:rPr>
          <w:sz w:val="24"/>
          <w:szCs w:val="24"/>
        </w:rPr>
        <w:t xml:space="preserve">empresas analisem e utilizem o </w:t>
      </w:r>
      <w:r w:rsidRPr="007D23B3">
        <w:rPr>
          <w:i/>
          <w:sz w:val="24"/>
          <w:szCs w:val="24"/>
        </w:rPr>
        <w:t>design</w:t>
      </w:r>
      <w:r w:rsidRPr="007D23B3">
        <w:rPr>
          <w:sz w:val="24"/>
          <w:szCs w:val="24"/>
        </w:rPr>
        <w:t xml:space="preserve"> como ferramenta para se destacarem no mercado, gerando produtos em que, a qualidade, o conforto, a segurança, a ergonomia, entre outros possam diferenciá-los da grande maioria. </w:t>
      </w:r>
    </w:p>
    <w:p w:rsidR="007D23B3" w:rsidRPr="007D23B3" w:rsidRDefault="007D23B3" w:rsidP="00780B0A">
      <w:pPr>
        <w:ind w:firstLine="567"/>
        <w:rPr>
          <w:sz w:val="24"/>
          <w:szCs w:val="24"/>
        </w:rPr>
      </w:pPr>
      <w:r w:rsidRPr="007D23B3">
        <w:rPr>
          <w:sz w:val="24"/>
          <w:szCs w:val="24"/>
        </w:rPr>
        <w:t>Este estudo poderá auxiliar os empresários e as organizações par</w:t>
      </w:r>
      <w:r>
        <w:rPr>
          <w:sz w:val="24"/>
          <w:szCs w:val="24"/>
        </w:rPr>
        <w:t>a que tenham mais interesse no</w:t>
      </w:r>
      <w:r w:rsidRPr="007D23B3">
        <w:rPr>
          <w:i/>
          <w:sz w:val="24"/>
          <w:szCs w:val="24"/>
        </w:rPr>
        <w:t xml:space="preserve"> design</w:t>
      </w:r>
      <w:r w:rsidRPr="007D23B3">
        <w:rPr>
          <w:sz w:val="24"/>
          <w:szCs w:val="24"/>
        </w:rPr>
        <w:t xml:space="preserve">, pois estamos vivenciando novos tempos, onde o consumidor se encontra mais exigente, e que para que as empresas cresçam, vão perceber que investir nessa área, além de ser inovador, pode trazer melhores resultados focados no cliente. </w:t>
      </w:r>
    </w:p>
    <w:p w:rsidR="007D23B3" w:rsidRPr="007D23B3" w:rsidRDefault="007D23B3" w:rsidP="00780B0A">
      <w:pPr>
        <w:ind w:left="142"/>
        <w:rPr>
          <w:sz w:val="24"/>
          <w:szCs w:val="24"/>
        </w:rPr>
      </w:pPr>
    </w:p>
    <w:p w:rsidR="00500C49" w:rsidRPr="007D23B3" w:rsidRDefault="008D76AC" w:rsidP="008D76AC">
      <w:pPr>
        <w:pStyle w:val="Seo"/>
        <w:numPr>
          <w:ilvl w:val="0"/>
          <w:numId w:val="0"/>
        </w:numPr>
      </w:pPr>
      <w:r>
        <w:t xml:space="preserve">2. Referencial teórico </w:t>
      </w:r>
    </w:p>
    <w:p w:rsidR="00154974" w:rsidRPr="008D76AC" w:rsidRDefault="008D76AC" w:rsidP="008D76AC">
      <w:pPr>
        <w:pStyle w:val="Seo"/>
        <w:numPr>
          <w:ilvl w:val="0"/>
          <w:numId w:val="0"/>
        </w:numPr>
      </w:pPr>
      <w:r>
        <w:t xml:space="preserve">2.1 </w:t>
      </w:r>
      <w:r w:rsidR="002229BE" w:rsidRPr="002766B5">
        <w:t xml:space="preserve">Design e Inovação </w:t>
      </w:r>
      <w:bookmarkEnd w:id="1"/>
    </w:p>
    <w:p w:rsidR="002766B5" w:rsidRPr="002229BE" w:rsidRDefault="002766B5" w:rsidP="002766B5">
      <w:pPr>
        <w:pStyle w:val="Seo"/>
        <w:numPr>
          <w:ilvl w:val="0"/>
          <w:numId w:val="0"/>
        </w:numPr>
        <w:ind w:left="720"/>
        <w:rPr>
          <w:sz w:val="20"/>
          <w:szCs w:val="20"/>
        </w:rPr>
      </w:pPr>
    </w:p>
    <w:p w:rsidR="002229BE" w:rsidRPr="002229BE" w:rsidRDefault="002229BE" w:rsidP="00780B0A">
      <w:pPr>
        <w:pStyle w:val="PargrafodaLista"/>
        <w:shd w:val="clear" w:color="auto" w:fill="FFFFFF"/>
        <w:ind w:left="0" w:firstLine="709"/>
        <w:rPr>
          <w:sz w:val="24"/>
          <w:szCs w:val="24"/>
        </w:rPr>
      </w:pPr>
      <w:r w:rsidRPr="002229BE">
        <w:rPr>
          <w:sz w:val="24"/>
          <w:szCs w:val="24"/>
        </w:rPr>
        <w:t>Mesmo o termo design</w:t>
      </w:r>
      <w:bookmarkStart w:id="2" w:name="_GoBack"/>
      <w:bookmarkEnd w:id="2"/>
      <w:r w:rsidRPr="002229BE">
        <w:rPr>
          <w:sz w:val="24"/>
          <w:szCs w:val="24"/>
        </w:rPr>
        <w:t xml:space="preserve"> e inovação não sendo tão recente, muitos desconhecem os seus benefícios e seu verdadeiro conceito.</w:t>
      </w:r>
    </w:p>
    <w:p w:rsidR="002229BE" w:rsidRPr="002229BE" w:rsidRDefault="002229BE" w:rsidP="00780B0A">
      <w:pPr>
        <w:pStyle w:val="PargrafodaLista"/>
        <w:shd w:val="clear" w:color="auto" w:fill="FFFFFF"/>
        <w:ind w:left="0" w:firstLine="709"/>
        <w:rPr>
          <w:sz w:val="24"/>
          <w:szCs w:val="24"/>
        </w:rPr>
      </w:pPr>
      <w:r w:rsidRPr="002229BE">
        <w:rPr>
          <w:sz w:val="24"/>
          <w:szCs w:val="24"/>
        </w:rPr>
        <w:lastRenderedPageBreak/>
        <w:t>A inovação que surgiu no século</w:t>
      </w:r>
      <w:r w:rsidR="001D5905">
        <w:rPr>
          <w:sz w:val="24"/>
          <w:szCs w:val="24"/>
        </w:rPr>
        <w:t xml:space="preserve"> XIX</w:t>
      </w:r>
      <w:r w:rsidRPr="002229BE">
        <w:rPr>
          <w:sz w:val="24"/>
          <w:szCs w:val="24"/>
        </w:rPr>
        <w:t xml:space="preserve"> por economista, sendo um dos seus maiores propagadores Joseph Shumpeter. Em suas ideias existe uma ligação da inovação com mudanças e novas combinações de fatores que irrompem com o equilíbrio existente (SCHUMPETER, 1988). Ou seja, a inovação seria responsável por desfazer ou modificar algo já estabelecido. </w:t>
      </w:r>
    </w:p>
    <w:p w:rsidR="002229BE" w:rsidRDefault="002229BE" w:rsidP="00780B0A">
      <w:pPr>
        <w:pStyle w:val="PargrafodaLista"/>
        <w:shd w:val="clear" w:color="auto" w:fill="FFFFFF"/>
        <w:ind w:left="0" w:firstLine="709"/>
        <w:rPr>
          <w:sz w:val="24"/>
          <w:szCs w:val="24"/>
        </w:rPr>
      </w:pPr>
      <w:r w:rsidRPr="002229BE">
        <w:rPr>
          <w:sz w:val="24"/>
          <w:szCs w:val="24"/>
        </w:rPr>
        <w:t>A partir de estudos realizados foram determinadas características comuns encontradas na literatura pesquisada, estabelecendo o conceito geral de inovação como a resultante do agrupamento, combinação ou síntese doconhecimento em um produto processo ou serviço original, relevante e comercialmente valioso (BARBIERI, 1997 apud PEREIRA</w:t>
      </w:r>
      <w:r>
        <w:rPr>
          <w:sz w:val="24"/>
          <w:szCs w:val="24"/>
        </w:rPr>
        <w:t>, 1998; LOPES e BARBOSA, 2008).</w:t>
      </w:r>
    </w:p>
    <w:p w:rsidR="002229BE" w:rsidRPr="002229BE" w:rsidRDefault="002229BE" w:rsidP="00780B0A">
      <w:pPr>
        <w:pStyle w:val="PargrafodaLista"/>
        <w:shd w:val="clear" w:color="auto" w:fill="FFFFFF"/>
        <w:ind w:left="0" w:firstLine="709"/>
        <w:rPr>
          <w:sz w:val="24"/>
          <w:szCs w:val="24"/>
        </w:rPr>
      </w:pPr>
      <w:r w:rsidRPr="002229BE">
        <w:rPr>
          <w:sz w:val="24"/>
          <w:szCs w:val="24"/>
        </w:rPr>
        <w:t xml:space="preserve">Já o Design constitui uma das ferramentas mais poderosas para a geração de benefício para a indústria, tendo assim papel fundamental na inovação como forma de desenvolvimento de novas soluções e diferencial competitivo para as empresas. Mas, como sentenciou Gui Bonsiepe “Design não é valor agregado, Design é Valor!”. </w:t>
      </w:r>
    </w:p>
    <w:p w:rsidR="002229BE" w:rsidRPr="002229BE" w:rsidRDefault="002229BE" w:rsidP="00780B0A">
      <w:pPr>
        <w:pStyle w:val="PargrafodaLista"/>
        <w:shd w:val="clear" w:color="auto" w:fill="FFFFFF"/>
        <w:ind w:left="0"/>
        <w:rPr>
          <w:sz w:val="24"/>
          <w:szCs w:val="24"/>
        </w:rPr>
      </w:pPr>
      <w:r w:rsidRPr="002229BE">
        <w:rPr>
          <w:sz w:val="24"/>
          <w:szCs w:val="24"/>
        </w:rPr>
        <w:t xml:space="preserve">Design e inovação são processos complementares, com interações e sinergias com o objetivo principal de mudar </w:t>
      </w:r>
      <w:r w:rsidR="001E34CB">
        <w:rPr>
          <w:sz w:val="24"/>
          <w:szCs w:val="24"/>
        </w:rPr>
        <w:t xml:space="preserve">constantemente a cultura e base </w:t>
      </w:r>
      <w:r w:rsidRPr="002229BE">
        <w:rPr>
          <w:sz w:val="24"/>
          <w:szCs w:val="24"/>
        </w:rPr>
        <w:t>material das sociedades (BENAVIDES, 1999). Possuem diversos fatores que se completam, atividades que se unem. Estudos realizados pela CNI - Confederação Nacional das Indústrias indicam que 75% das empresas que investiram recentemente em design registraram aumentos em suas vendas, sendo que 41% destas empresas também conseguiram reduzir os seus custos. (VIEIRA, 2004).</w:t>
      </w:r>
    </w:p>
    <w:p w:rsidR="002229BE" w:rsidRDefault="002229BE" w:rsidP="00780B0A">
      <w:pPr>
        <w:pStyle w:val="PargrafodaLista"/>
        <w:shd w:val="clear" w:color="auto" w:fill="FFFFFF"/>
        <w:ind w:left="0" w:firstLine="709"/>
        <w:rPr>
          <w:sz w:val="24"/>
          <w:szCs w:val="24"/>
        </w:rPr>
      </w:pPr>
      <w:r w:rsidRPr="002229BE">
        <w:rPr>
          <w:sz w:val="24"/>
          <w:szCs w:val="24"/>
        </w:rPr>
        <w:t>Empresas cobram inovação, mas não criam uma cultura de inovação e, com certeza, essa é uma das fragilidades encontradas em empresas, seja em países em desenvolvimento ou em países desenvolvidos. Isso foi o que Tom Kelley chamou, em palestra no 3º Congresso Internacional de Inovação, de efeito da Rainha Vermelha (the Red Queen Effect): “Se queres chegar a algum lugar tem que andar duas vezes mais rápido!” Existe um ciclo contínuo de inovação dentro de cada empresa, em menor ou maior grau, e nisto reside a sobrevivência dos próprios negócios e não basta fazer projeções para gerar uma cultura de inovação dentro das empresas. O Design também assumeoutros importantes papéis a partir de sua natural visão de projeto. É bem sabido que para gerar novos conhecimentos que levem a possibilidades futuras são necessários parâmetros distantes, como coloca Koestler (1975) ao descrever o ato criativo ou bissociação – consiste na conexão de níveis de experiênc</w:t>
      </w:r>
      <w:r>
        <w:rPr>
          <w:sz w:val="24"/>
          <w:szCs w:val="24"/>
        </w:rPr>
        <w:t xml:space="preserve">ia ou sistemas de referências. </w:t>
      </w:r>
    </w:p>
    <w:p w:rsidR="002229BE" w:rsidRPr="002229BE" w:rsidRDefault="002229BE" w:rsidP="00780B0A">
      <w:pPr>
        <w:pStyle w:val="PargrafodaLista"/>
        <w:shd w:val="clear" w:color="auto" w:fill="FFFFFF"/>
        <w:ind w:left="0" w:firstLine="709"/>
        <w:rPr>
          <w:sz w:val="24"/>
          <w:szCs w:val="24"/>
        </w:rPr>
      </w:pPr>
      <w:r w:rsidRPr="002229BE">
        <w:rPr>
          <w:sz w:val="24"/>
          <w:szCs w:val="24"/>
        </w:rPr>
        <w:t xml:space="preserve">Segundo a Lei Nº 10.973, de 2 de dezembro de 2004, Lei da inovação estabelecida no Brasil para incentivos à inovação e à pesquisa científica e tecnológica, inovação é a introdução de novidade ou aperfeiçoamento no ambiente produtivo ou social que resulte em novos produtos, processos ou serviços. </w:t>
      </w:r>
    </w:p>
    <w:p w:rsidR="002229BE" w:rsidRDefault="002229BE" w:rsidP="00780B0A">
      <w:pPr>
        <w:pStyle w:val="PargrafodaLista"/>
        <w:shd w:val="clear" w:color="auto" w:fill="FFFFFF"/>
        <w:ind w:left="0"/>
        <w:rPr>
          <w:sz w:val="24"/>
          <w:szCs w:val="24"/>
        </w:rPr>
      </w:pPr>
      <w:r w:rsidRPr="002229BE">
        <w:rPr>
          <w:sz w:val="24"/>
          <w:szCs w:val="24"/>
        </w:rPr>
        <w:t xml:space="preserve">Podemos afirmas que a empresas que não mudarem ou criarem consciência de que esta ferramenta pode levar sua empresa ao sucesso, ficarão paradas, </w:t>
      </w:r>
      <w:r w:rsidRPr="002229BE">
        <w:rPr>
          <w:sz w:val="24"/>
          <w:szCs w:val="24"/>
        </w:rPr>
        <w:lastRenderedPageBreak/>
        <w:t>enfraquecidas, presas no passado e não conseguirão competir com seus concorrentes.</w:t>
      </w:r>
    </w:p>
    <w:p w:rsidR="001E34CB" w:rsidRDefault="001E34CB" w:rsidP="00780B0A">
      <w:pPr>
        <w:pStyle w:val="PargrafodaLista"/>
        <w:shd w:val="clear" w:color="auto" w:fill="FFFFFF"/>
        <w:ind w:left="0"/>
        <w:rPr>
          <w:sz w:val="24"/>
          <w:szCs w:val="24"/>
        </w:rPr>
      </w:pPr>
    </w:p>
    <w:p w:rsidR="001E34CB" w:rsidRPr="001E34CB" w:rsidRDefault="001E34CB" w:rsidP="00110B8E">
      <w:pPr>
        <w:pStyle w:val="Seo"/>
        <w:numPr>
          <w:ilvl w:val="1"/>
          <w:numId w:val="13"/>
        </w:numPr>
        <w:ind w:left="426"/>
      </w:pPr>
      <w:r>
        <w:t>Região Metropolitana do Vale do Paraíba e Litoral Norte Sub-R</w:t>
      </w:r>
      <w:r w:rsidRPr="001E34CB">
        <w:t xml:space="preserve">egião 3 </w:t>
      </w:r>
    </w:p>
    <w:p w:rsidR="001E34CB" w:rsidRPr="001E34CB" w:rsidRDefault="001E34CB" w:rsidP="001E34CB">
      <w:pPr>
        <w:pStyle w:val="PargrafodaLista"/>
        <w:shd w:val="clear" w:color="auto" w:fill="FFFFFF"/>
        <w:spacing w:after="150"/>
        <w:rPr>
          <w:sz w:val="24"/>
          <w:szCs w:val="24"/>
        </w:rPr>
      </w:pPr>
    </w:p>
    <w:p w:rsidR="001E34CB" w:rsidRPr="001E34CB" w:rsidRDefault="001E34CB" w:rsidP="00780B0A">
      <w:pPr>
        <w:pStyle w:val="PargrafodaLista"/>
        <w:shd w:val="clear" w:color="auto" w:fill="FFFFFF"/>
        <w:ind w:left="0" w:firstLine="709"/>
        <w:rPr>
          <w:sz w:val="24"/>
          <w:szCs w:val="24"/>
        </w:rPr>
      </w:pPr>
      <w:r w:rsidRPr="001E34CB">
        <w:rPr>
          <w:sz w:val="24"/>
          <w:szCs w:val="24"/>
        </w:rPr>
        <w:t xml:space="preserve">O termo região, de origem do latim reger se faz presente desde o Império Romano, estando relacionado a diversidade territorial e a centralidade do poder (GOMES, 2003). Na geografia, região ganha destaque “ao longo das primeiras décadas do século XX” (COSTA, 2010, p. 31). </w:t>
      </w:r>
    </w:p>
    <w:p w:rsidR="001E34CB" w:rsidRDefault="001E34CB" w:rsidP="00780B0A">
      <w:pPr>
        <w:pStyle w:val="PargrafodaLista"/>
        <w:shd w:val="clear" w:color="auto" w:fill="FFFFFF"/>
        <w:ind w:left="0"/>
        <w:rPr>
          <w:sz w:val="24"/>
          <w:szCs w:val="24"/>
        </w:rPr>
      </w:pPr>
      <w:r w:rsidRPr="001E34CB">
        <w:rPr>
          <w:sz w:val="24"/>
          <w:szCs w:val="24"/>
        </w:rPr>
        <w:t>A definição de Metrópole tem sua origem latina e refere-se à capital ou ao centro de uma região, descrita por Souza (2003) como um minissistema urbano, unindo duas ou mais cidades com vínculos fortes e que unidas, passam a representar-se como se fossem uma única cidade, com grande área de influência econômica. Podendo definir a RMVPLN como um aglomerado de municípios que tem em comum sua localização geográfica e particularidades de seus potencias de desenvolvimento econômico e social, que teve sua criação pela Lei complementar nº66, de 2011 e sua efetivação em 2012 por meio da Lei complementar nº1.166 de 2012, composta por 39 municípios, divi</w:t>
      </w:r>
      <w:r>
        <w:rPr>
          <w:sz w:val="24"/>
          <w:szCs w:val="24"/>
        </w:rPr>
        <w:t>didos em 5 sub-regiões (Figura 1</w:t>
      </w:r>
      <w:r w:rsidRPr="001E34CB">
        <w:rPr>
          <w:sz w:val="24"/>
          <w:szCs w:val="24"/>
        </w:rPr>
        <w:t xml:space="preserve">), esta Lei tem como objetivo: </w:t>
      </w:r>
    </w:p>
    <w:p w:rsidR="001E34CB" w:rsidRPr="001E34CB" w:rsidRDefault="001E34CB" w:rsidP="00780B0A">
      <w:pPr>
        <w:pStyle w:val="PargrafodaLista"/>
        <w:shd w:val="clear" w:color="auto" w:fill="FFFFFF"/>
        <w:ind w:left="0"/>
        <w:rPr>
          <w:sz w:val="24"/>
          <w:szCs w:val="24"/>
        </w:rPr>
      </w:pPr>
    </w:p>
    <w:p w:rsidR="001E34CB" w:rsidRPr="001E34CB" w:rsidRDefault="001E34CB" w:rsidP="00780B0A">
      <w:pPr>
        <w:pStyle w:val="PargrafodaLista"/>
        <w:shd w:val="clear" w:color="auto" w:fill="FFFFFF"/>
        <w:ind w:left="2268"/>
      </w:pPr>
      <w:r w:rsidRPr="001E34CB">
        <w:t>I</w:t>
      </w:r>
      <w:r w:rsidRPr="001E34CB">
        <w:tab/>
        <w:t xml:space="preserve">- o planejamento regional para o desenvolvimento socioeconômico e a melhoria da qualidade de vida;  </w:t>
      </w:r>
    </w:p>
    <w:p w:rsidR="001E34CB" w:rsidRPr="001E34CB" w:rsidRDefault="001E34CB" w:rsidP="00780B0A">
      <w:pPr>
        <w:pStyle w:val="PargrafodaLista"/>
        <w:shd w:val="clear" w:color="auto" w:fill="FFFFFF"/>
        <w:ind w:left="2268"/>
      </w:pPr>
      <w:r w:rsidRPr="001E34CB">
        <w:t>II</w:t>
      </w:r>
      <w:r w:rsidRPr="001E34CB">
        <w:tab/>
        <w:t xml:space="preserve">- a cooperação entre diferentes níveis de governo, mediante a descentralização, articulação e integração de seus órgãos e entidades da administração direta e indireta com atuação na região, visando ao máximo aproveitamento dos recursos públicos a ela destinados;  </w:t>
      </w:r>
    </w:p>
    <w:p w:rsidR="001E34CB" w:rsidRPr="001E34CB" w:rsidRDefault="001E34CB" w:rsidP="00780B0A">
      <w:pPr>
        <w:pStyle w:val="PargrafodaLista"/>
        <w:shd w:val="clear" w:color="auto" w:fill="FFFFFF"/>
        <w:ind w:left="2268"/>
      </w:pPr>
      <w:r w:rsidRPr="001E34CB">
        <w:t>III</w:t>
      </w:r>
      <w:r w:rsidRPr="001E34CB">
        <w:tab/>
        <w:t xml:space="preserve">- a utilização racional do território, dos recursos naturais e a proteção do meio ambiente, dos bens culturais materiais e imateriais;  </w:t>
      </w:r>
    </w:p>
    <w:p w:rsidR="001E34CB" w:rsidRPr="001E34CB" w:rsidRDefault="001E34CB" w:rsidP="00780B0A">
      <w:pPr>
        <w:pStyle w:val="PargrafodaLista"/>
        <w:shd w:val="clear" w:color="auto" w:fill="FFFFFF"/>
        <w:ind w:left="2268"/>
      </w:pPr>
      <w:r w:rsidRPr="001E34CB">
        <w:t>IV</w:t>
      </w:r>
      <w:r w:rsidRPr="001E34CB">
        <w:tab/>
        <w:t xml:space="preserve">- a integração do planejamento e da execução das funções públicas de interesse comum aos entes públicos atuantes na região; </w:t>
      </w:r>
    </w:p>
    <w:p w:rsidR="001E34CB" w:rsidRPr="001E34CB" w:rsidRDefault="001E34CB" w:rsidP="00780B0A">
      <w:pPr>
        <w:pStyle w:val="PargrafodaLista"/>
        <w:shd w:val="clear" w:color="auto" w:fill="FFFFFF"/>
        <w:ind w:left="2268"/>
      </w:pPr>
      <w:r w:rsidRPr="001E34CB">
        <w:t>V</w:t>
      </w:r>
      <w:r w:rsidRPr="001E34CB">
        <w:tab/>
        <w:t xml:space="preserve">- a </w:t>
      </w:r>
      <w:r w:rsidRPr="001E34CB">
        <w:tab/>
        <w:t xml:space="preserve">redução </w:t>
      </w:r>
      <w:r w:rsidRPr="001E34CB">
        <w:tab/>
      </w:r>
      <w:r>
        <w:t xml:space="preserve">das </w:t>
      </w:r>
      <w:r>
        <w:tab/>
        <w:t xml:space="preserve">desigualdades </w:t>
      </w:r>
      <w:r>
        <w:tab/>
        <w:t xml:space="preserve">regionais. </w:t>
      </w:r>
      <w:r w:rsidRPr="001E34CB">
        <w:t xml:space="preserve">(ASSEMBLEIA LEGISLATIVA,2012). </w:t>
      </w:r>
    </w:p>
    <w:p w:rsidR="001E34CB" w:rsidRPr="001E34CB" w:rsidRDefault="001E34CB" w:rsidP="00780B0A">
      <w:pPr>
        <w:pStyle w:val="PargrafodaLista"/>
        <w:shd w:val="clear" w:color="auto" w:fill="FFFFFF"/>
        <w:rPr>
          <w:sz w:val="24"/>
          <w:szCs w:val="24"/>
        </w:rPr>
      </w:pPr>
    </w:p>
    <w:p w:rsidR="001E34CB" w:rsidRPr="001E34CB" w:rsidRDefault="001E34CB" w:rsidP="00780B0A">
      <w:pPr>
        <w:pStyle w:val="PargrafodaLista"/>
        <w:shd w:val="clear" w:color="auto" w:fill="FFFFFF"/>
        <w:ind w:left="0" w:firstLine="709"/>
        <w:rPr>
          <w:sz w:val="24"/>
          <w:szCs w:val="24"/>
        </w:rPr>
      </w:pPr>
      <w:r w:rsidRPr="001E34CB">
        <w:rPr>
          <w:sz w:val="24"/>
          <w:szCs w:val="24"/>
        </w:rPr>
        <w:t xml:space="preserve"> Segundo estimativas do Instituto Brasileiro de Geografia e Estatística (IBGE) para 2018, extensa, a região concentra mais de 2,5 milhões de habitantes. A RMVPLN está situada entre as duas Regiões Metropolitanas mais importantes do país: São P</w:t>
      </w:r>
      <w:r>
        <w:rPr>
          <w:sz w:val="24"/>
          <w:szCs w:val="24"/>
        </w:rPr>
        <w:t>aulo e Rio de Janeiro</w:t>
      </w:r>
      <w:r w:rsidRPr="001E34CB">
        <w:rPr>
          <w:sz w:val="24"/>
          <w:szCs w:val="24"/>
        </w:rPr>
        <w:t>.</w:t>
      </w:r>
    </w:p>
    <w:p w:rsidR="001E34CB" w:rsidRDefault="001E34CB" w:rsidP="00780B0A">
      <w:pPr>
        <w:pStyle w:val="PargrafodaLista"/>
        <w:shd w:val="clear" w:color="auto" w:fill="FFFFFF"/>
        <w:ind w:left="0" w:firstLine="720"/>
        <w:rPr>
          <w:sz w:val="24"/>
          <w:szCs w:val="24"/>
        </w:rPr>
      </w:pPr>
      <w:r w:rsidRPr="001E34CB">
        <w:rPr>
          <w:sz w:val="24"/>
          <w:szCs w:val="24"/>
        </w:rPr>
        <w:t xml:space="preserve">Destaca-se nacionalmente por intensa e diversificada atividade econômica. A produção industrial é altamente desenvolvida, predominando os setores automobilístico, aeronáutico, aeroespacial e bélico nos municípios localizados, no eixo da Rodovia Presidente Dutra.  Destacam-se também as atividades portuárias e petroleiras no Litoral Norte e o turismo na Serra da Mantiqueira, Litoral e cidades históricas. A região caracteriza-se, ainda, por abrigar importantes patrimônios ambientais de relevância nacional, como as Serras da Mantiqueira, da Bocaina e do Mar, e pelas fazendas de valor histórico e arquitetônico. </w:t>
      </w:r>
    </w:p>
    <w:p w:rsidR="00484024" w:rsidRPr="00484024" w:rsidRDefault="001E34CB" w:rsidP="00780B0A">
      <w:pPr>
        <w:pStyle w:val="PargrafodaLista"/>
        <w:shd w:val="clear" w:color="auto" w:fill="FFFFFF"/>
        <w:ind w:left="0" w:firstLine="720"/>
        <w:rPr>
          <w:sz w:val="24"/>
          <w:szCs w:val="24"/>
        </w:rPr>
      </w:pPr>
      <w:r w:rsidRPr="001E34CB">
        <w:rPr>
          <w:sz w:val="24"/>
          <w:szCs w:val="24"/>
        </w:rPr>
        <w:lastRenderedPageBreak/>
        <w:t>Sua criação é de grandes benefícios para o desenvolvimento e melhoria de vida, visando seu grande potencial em desenvolvimento variáveis e contendo várias maneiras de investimentos em diversos setores. A região é formada por 39 municípios, sendo divididos em 5 sub-regiões, Sub-região 3 que é o foco da pesquisa é composta pelas seguintes cidades</w:t>
      </w:r>
      <w:r w:rsidR="00484024">
        <w:rPr>
          <w:sz w:val="24"/>
          <w:szCs w:val="24"/>
        </w:rPr>
        <w:t>:</w:t>
      </w:r>
      <w:r w:rsidRPr="001E34CB">
        <w:rPr>
          <w:sz w:val="24"/>
          <w:szCs w:val="24"/>
        </w:rPr>
        <w:t xml:space="preserve"> Aparecida, Canas, Cunha, Cachoeira Paulista, Guaratinguetá, Lorena, Rosei</w:t>
      </w:r>
      <w:r w:rsidR="00484024">
        <w:rPr>
          <w:sz w:val="24"/>
          <w:szCs w:val="24"/>
        </w:rPr>
        <w:t>ra, Piquete e Potim.</w:t>
      </w:r>
    </w:p>
    <w:p w:rsidR="001E34CB" w:rsidRPr="001E34CB" w:rsidRDefault="001E34CB" w:rsidP="00780B0A">
      <w:pPr>
        <w:pStyle w:val="PargrafodaLista"/>
        <w:shd w:val="clear" w:color="auto" w:fill="FFFFFF"/>
        <w:ind w:left="0" w:firstLine="709"/>
        <w:rPr>
          <w:sz w:val="24"/>
          <w:szCs w:val="24"/>
        </w:rPr>
      </w:pPr>
      <w:r w:rsidRPr="001E34CB">
        <w:rPr>
          <w:sz w:val="24"/>
          <w:szCs w:val="24"/>
        </w:rPr>
        <w:t xml:space="preserve">Nestas sub-regiões, é possível compreender o papel da rodovia como eixo articulador dos espaços produtivos (GOMES, 2003), em especial do setor industrial, que se desenvolve mais efetiva e fortemente em localidades próximas a Rodovia Dutra, os demais municípios têm economias baseadas no setor de serviços, em especial o turismo, como pode ser verificado em outras áreas de região, como a sub-região 3 que </w:t>
      </w:r>
    </w:p>
    <w:p w:rsidR="001E34CB" w:rsidRDefault="001E34CB" w:rsidP="00780B0A">
      <w:pPr>
        <w:pStyle w:val="PargrafodaLista"/>
        <w:shd w:val="clear" w:color="auto" w:fill="FFFFFF"/>
        <w:ind w:left="2268"/>
      </w:pPr>
      <w:r>
        <w:t xml:space="preserve">engloba municípios que se destacam pelo turismo religioso, Estância Turística de Aparecida (Santuário Nacional de Nossa Senhora Aparecida),Cachoeira Paulista (Canção Nova), Guaratinguetá (Casa de Frei Galvão) e Lorena (Santuário de São Benedito), os dois últimos municípios, apesar de terem fluxo de romeiros, tem sua economia baseada no setor industrial e nas instituições de ensino superior e tecnológico. Demais municípios tem suas economias fundadas no turismo rural, cultural e o ecoturismo em Piquete e Cunha, e agricultura, juntamente com comércio, turismo e indústria em Potim, Canas e Roseira. (EMPLASA, 2012, p.80). </w:t>
      </w:r>
    </w:p>
    <w:p w:rsidR="001E34CB" w:rsidRDefault="001E34CB" w:rsidP="00780B0A">
      <w:pPr>
        <w:pStyle w:val="PargrafodaLista"/>
        <w:shd w:val="clear" w:color="auto" w:fill="FFFFFF"/>
        <w:ind w:hanging="720"/>
        <w:jc w:val="center"/>
      </w:pPr>
    </w:p>
    <w:p w:rsidR="00BB7956" w:rsidRDefault="001E34CB" w:rsidP="00780B0A">
      <w:pPr>
        <w:pStyle w:val="PargrafodaLista"/>
        <w:shd w:val="clear" w:color="auto" w:fill="FFFFFF"/>
        <w:ind w:left="0" w:firstLine="709"/>
        <w:rPr>
          <w:sz w:val="24"/>
          <w:szCs w:val="24"/>
        </w:rPr>
      </w:pPr>
      <w:r w:rsidRPr="00BB7956">
        <w:rPr>
          <w:sz w:val="24"/>
          <w:szCs w:val="24"/>
        </w:rPr>
        <w:t>Com uma grande capacidade de desenvolvimento, as cidades da região Metropolitana do Vale do Paraíba sub-região 3, co</w:t>
      </w:r>
      <w:r w:rsidR="00BB7956">
        <w:rPr>
          <w:sz w:val="24"/>
          <w:szCs w:val="24"/>
        </w:rPr>
        <w:t xml:space="preserve">ntam com Guaratinguetá e Lorena </w:t>
      </w:r>
      <w:r w:rsidRPr="00BB7956">
        <w:rPr>
          <w:sz w:val="24"/>
          <w:szCs w:val="24"/>
        </w:rPr>
        <w:t xml:space="preserve">como cidades com grande potencial no ramo industrial.  </w:t>
      </w:r>
    </w:p>
    <w:p w:rsidR="00780B0A" w:rsidRPr="00484024" w:rsidRDefault="00780B0A" w:rsidP="00780B0A">
      <w:pPr>
        <w:pStyle w:val="PargrafodaLista"/>
        <w:shd w:val="clear" w:color="auto" w:fill="FFFFFF"/>
        <w:ind w:left="0" w:firstLine="709"/>
        <w:rPr>
          <w:sz w:val="24"/>
          <w:szCs w:val="24"/>
        </w:rPr>
      </w:pPr>
    </w:p>
    <w:p w:rsidR="00BB7956" w:rsidRPr="00BB7956" w:rsidRDefault="00EE4866" w:rsidP="00BB7956">
      <w:pPr>
        <w:shd w:val="clear" w:color="auto" w:fill="FFFFFF"/>
        <w:spacing w:after="150"/>
        <w:rPr>
          <w:b/>
          <w:sz w:val="24"/>
          <w:szCs w:val="24"/>
        </w:rPr>
      </w:pPr>
      <w:r>
        <w:rPr>
          <w:b/>
          <w:sz w:val="24"/>
          <w:szCs w:val="24"/>
        </w:rPr>
        <w:t>2.3</w:t>
      </w:r>
      <w:r w:rsidR="00BB7956" w:rsidRPr="00BB7956">
        <w:rPr>
          <w:b/>
          <w:sz w:val="24"/>
          <w:szCs w:val="24"/>
        </w:rPr>
        <w:t xml:space="preserve"> G</w:t>
      </w:r>
      <w:r w:rsidR="00BB7956">
        <w:rPr>
          <w:b/>
          <w:sz w:val="24"/>
          <w:szCs w:val="24"/>
        </w:rPr>
        <w:t>uaratinguetá e seu D</w:t>
      </w:r>
      <w:r w:rsidR="00BB7956" w:rsidRPr="00BB7956">
        <w:rPr>
          <w:b/>
          <w:sz w:val="24"/>
          <w:szCs w:val="24"/>
        </w:rPr>
        <w:t xml:space="preserve">esenvolvimento </w:t>
      </w:r>
    </w:p>
    <w:p w:rsidR="00BB7956" w:rsidRPr="00BB7956" w:rsidRDefault="00BB7956" w:rsidP="00BB7956">
      <w:pPr>
        <w:pStyle w:val="PargrafodaLista"/>
        <w:shd w:val="clear" w:color="auto" w:fill="FFFFFF"/>
        <w:spacing w:after="150"/>
        <w:jc w:val="center"/>
        <w:rPr>
          <w:sz w:val="24"/>
          <w:szCs w:val="24"/>
        </w:rPr>
      </w:pPr>
    </w:p>
    <w:p w:rsidR="00BB7956" w:rsidRDefault="00BB7956" w:rsidP="00780B0A">
      <w:pPr>
        <w:pStyle w:val="PargrafodaLista"/>
        <w:shd w:val="clear" w:color="auto" w:fill="FFFFFF"/>
        <w:ind w:left="0" w:firstLine="709"/>
        <w:rPr>
          <w:sz w:val="24"/>
          <w:szCs w:val="24"/>
        </w:rPr>
      </w:pPr>
      <w:r w:rsidRPr="00BB7956">
        <w:rPr>
          <w:sz w:val="24"/>
          <w:szCs w:val="24"/>
        </w:rPr>
        <w:t xml:space="preserve">Segundo dados da Prefeitura Municipal de Guaratinguetá, o termo tem origem na língua Tupi-Guarani: guará = garça, tinga = branca, eta = muito, o que significa “muitas Garças Brancas”. O município tem o dia 13 de junho de 1630, como data dedicada ao Santo Padroeiro, marca a fundação de Guaratinguetá (Figura 5), pela construção da capela “erguida em palha e parede de mão”.  </w:t>
      </w:r>
    </w:p>
    <w:p w:rsidR="00BB7956" w:rsidRDefault="00BB7956" w:rsidP="00780B0A">
      <w:pPr>
        <w:pStyle w:val="PargrafodaLista"/>
        <w:shd w:val="clear" w:color="auto" w:fill="FFFFFF"/>
        <w:ind w:left="0" w:firstLine="709"/>
        <w:rPr>
          <w:sz w:val="24"/>
          <w:szCs w:val="24"/>
        </w:rPr>
      </w:pPr>
      <w:r w:rsidRPr="00BB7956">
        <w:rPr>
          <w:sz w:val="24"/>
          <w:szCs w:val="24"/>
        </w:rPr>
        <w:t>Em 1739, nasce aquele que, em 25 de outubro de 1998, iria tornar-se o primeiro santo brasileiro: Frei Antônio de Sant’Anna Galvão, canonizado em 11 de maio</w:t>
      </w:r>
      <w:r>
        <w:rPr>
          <w:sz w:val="24"/>
          <w:szCs w:val="24"/>
        </w:rPr>
        <w:t xml:space="preserve"> de 2007 pelo Papa Bento XVI.  </w:t>
      </w:r>
    </w:p>
    <w:p w:rsidR="00BB7956" w:rsidRDefault="00BB7956" w:rsidP="00780B0A">
      <w:pPr>
        <w:pStyle w:val="PargrafodaLista"/>
        <w:shd w:val="clear" w:color="auto" w:fill="FFFFFF"/>
        <w:ind w:left="0" w:firstLine="709"/>
        <w:rPr>
          <w:sz w:val="24"/>
          <w:szCs w:val="24"/>
        </w:rPr>
      </w:pPr>
      <w:r w:rsidRPr="00BB7956">
        <w:rPr>
          <w:sz w:val="24"/>
          <w:szCs w:val="24"/>
        </w:rPr>
        <w:t>Em 1844, Guaratinguetá é e</w:t>
      </w:r>
      <w:r>
        <w:rPr>
          <w:sz w:val="24"/>
          <w:szCs w:val="24"/>
        </w:rPr>
        <w:t xml:space="preserve">levada à categoria de cidade.  </w:t>
      </w:r>
    </w:p>
    <w:p w:rsidR="00BB7956" w:rsidRDefault="00BB7956" w:rsidP="00780B0A">
      <w:pPr>
        <w:pStyle w:val="PargrafodaLista"/>
        <w:shd w:val="clear" w:color="auto" w:fill="FFFFFF"/>
        <w:ind w:left="0" w:firstLine="709"/>
        <w:rPr>
          <w:sz w:val="24"/>
          <w:szCs w:val="24"/>
        </w:rPr>
      </w:pPr>
      <w:r w:rsidRPr="00BB7956">
        <w:rPr>
          <w:sz w:val="24"/>
          <w:szCs w:val="24"/>
        </w:rPr>
        <w:t xml:space="preserve">Em 7 de julho de 1848, nasce Francisco de Paula Rodrigues Alves, um dos políticos mais influentes da história do País. Sendo Conselheiro do Império, Ministro da Fazenda da República, Governador do Estado de São Paulo por três vezes e Presidente da República (eleito duas vezes). Com atuação marcante também na economia, ao criar o Banco do Brasil Estatal, o Banco Central e da Caixa de </w:t>
      </w:r>
      <w:r w:rsidRPr="00BB7956">
        <w:rPr>
          <w:sz w:val="24"/>
          <w:szCs w:val="24"/>
        </w:rPr>
        <w:lastRenderedPageBreak/>
        <w:t xml:space="preserve">Conversão, evitou a quebra do sistema financeiro brasileiro. Rodrigues Alves, falece em 1918 de gripe espanhola, deixando um legado de respeito e credibilidade não apenas para Guaratinguetá, como para o Brasil.  </w:t>
      </w:r>
    </w:p>
    <w:p w:rsidR="00BB7956" w:rsidRDefault="00BB7956" w:rsidP="00780B0A">
      <w:pPr>
        <w:pStyle w:val="PargrafodaLista"/>
        <w:shd w:val="clear" w:color="auto" w:fill="FFFFFF"/>
        <w:ind w:left="0" w:firstLine="709"/>
        <w:rPr>
          <w:sz w:val="24"/>
          <w:szCs w:val="24"/>
        </w:rPr>
      </w:pPr>
      <w:r w:rsidRPr="00BB7956">
        <w:rPr>
          <w:sz w:val="24"/>
          <w:szCs w:val="24"/>
        </w:rPr>
        <w:t>O ano 1885 marca o auge da produção cafeeira e 1877 torna-se marco divisor da história, com a chegada da Estrada de Ferro que liga S</w:t>
      </w:r>
      <w:r>
        <w:rPr>
          <w:sz w:val="24"/>
          <w:szCs w:val="24"/>
        </w:rPr>
        <w:t xml:space="preserve">ão Paulo ao Rio de Janeiro.    </w:t>
      </w:r>
    </w:p>
    <w:p w:rsidR="00BB7956" w:rsidRDefault="00BB7956" w:rsidP="00780B0A">
      <w:pPr>
        <w:pStyle w:val="PargrafodaLista"/>
        <w:shd w:val="clear" w:color="auto" w:fill="FFFFFF"/>
        <w:ind w:left="0" w:firstLine="709"/>
        <w:rPr>
          <w:sz w:val="24"/>
          <w:szCs w:val="24"/>
        </w:rPr>
      </w:pPr>
      <w:r w:rsidRPr="00BB7956">
        <w:rPr>
          <w:sz w:val="24"/>
          <w:szCs w:val="24"/>
        </w:rPr>
        <w:t>Com a chegada da Escola de Especialistas da Aeronáutica, o campus da FEG/UNESP – Faculdade de Engenharia de Guaratinguetá, da Escola do SENAC, da FATEC – Faculdade de Tecnologia e mais recentemente, do Centro Municipal de Ensino Profissionalizante – Qualifica Guará e também da UNIVESP – Universidade Virtual do Estado de São Paulo, torna-se também referência de Ensino Superior com qualidade.</w:t>
      </w:r>
    </w:p>
    <w:p w:rsidR="00BB7956" w:rsidRDefault="00BB7956" w:rsidP="00780B0A">
      <w:pPr>
        <w:pStyle w:val="PargrafodaLista"/>
        <w:shd w:val="clear" w:color="auto" w:fill="FFFFFF"/>
        <w:ind w:left="0" w:firstLine="709"/>
        <w:rPr>
          <w:sz w:val="24"/>
          <w:szCs w:val="24"/>
        </w:rPr>
      </w:pPr>
      <w:r w:rsidRPr="00BB7956">
        <w:rPr>
          <w:sz w:val="24"/>
          <w:szCs w:val="24"/>
        </w:rPr>
        <w:t>Sua localização estratégica, às margens da Rodovia Presidente Dutra, a 163 Km da Capital São Paulo, 237 Km da Capital do Rio de Janeiro, cortada pela Rede Ferroviária Federal, disponibilizando um ramal da linha férrea para atender as empresas instaladas no município, gasoduto que passa pelo setor industrial e ainda possui um aeroporto administrado pela Prefeitura Municipal, faz de Guaratinguetá um município atrativo pa</w:t>
      </w:r>
      <w:r w:rsidR="00780B0A">
        <w:rPr>
          <w:sz w:val="24"/>
          <w:szCs w:val="24"/>
        </w:rPr>
        <w:t>ra novos empreendimentos (Quadro 1</w:t>
      </w:r>
      <w:r w:rsidRPr="00BB7956">
        <w:rPr>
          <w:sz w:val="24"/>
          <w:szCs w:val="24"/>
        </w:rPr>
        <w:t>).</w:t>
      </w:r>
    </w:p>
    <w:p w:rsidR="00780B0A" w:rsidRPr="00BB7956" w:rsidRDefault="00780B0A" w:rsidP="00780B0A">
      <w:pPr>
        <w:pStyle w:val="PargrafodaLista"/>
        <w:shd w:val="clear" w:color="auto" w:fill="FFFFFF"/>
        <w:ind w:left="0" w:firstLine="709"/>
        <w:rPr>
          <w:sz w:val="24"/>
          <w:szCs w:val="24"/>
        </w:rPr>
      </w:pPr>
    </w:p>
    <w:p w:rsidR="00BB7956" w:rsidRDefault="007D23B3" w:rsidP="00BB7956">
      <w:pPr>
        <w:spacing w:after="2" w:line="259" w:lineRule="auto"/>
        <w:ind w:left="114" w:right="59" w:hanging="10"/>
        <w:jc w:val="center"/>
      </w:pPr>
      <w:r>
        <w:rPr>
          <w:b/>
        </w:rPr>
        <w:t>Quadro</w:t>
      </w:r>
      <w:r w:rsidR="001D5905">
        <w:rPr>
          <w:b/>
        </w:rPr>
        <w:t xml:space="preserve"> 1</w:t>
      </w:r>
      <w:r w:rsidR="00BB7956">
        <w:rPr>
          <w:b/>
        </w:rPr>
        <w:t>:</w:t>
      </w:r>
      <w:r w:rsidR="00BB7956">
        <w:t xml:space="preserve"> Dados da População de Guaratinguetá </w:t>
      </w:r>
    </w:p>
    <w:tbl>
      <w:tblPr>
        <w:tblStyle w:val="TableGrid"/>
        <w:tblW w:w="9465" w:type="dxa"/>
        <w:tblInd w:w="34" w:type="dxa"/>
        <w:tblCellMar>
          <w:top w:w="8" w:type="dxa"/>
          <w:left w:w="108" w:type="dxa"/>
          <w:right w:w="44" w:type="dxa"/>
        </w:tblCellMar>
        <w:tblLook w:val="04A0"/>
      </w:tblPr>
      <w:tblGrid>
        <w:gridCol w:w="6311"/>
        <w:gridCol w:w="3154"/>
      </w:tblGrid>
      <w:tr w:rsidR="00BB7956" w:rsidTr="001D5905">
        <w:trPr>
          <w:trHeight w:val="286"/>
        </w:trPr>
        <w:tc>
          <w:tcPr>
            <w:tcW w:w="6311" w:type="dxa"/>
            <w:tcBorders>
              <w:top w:val="single" w:sz="4" w:space="0" w:color="000000"/>
              <w:left w:val="single" w:sz="4" w:space="0" w:color="000000"/>
              <w:bottom w:val="single" w:sz="4" w:space="0" w:color="000000"/>
              <w:right w:val="single" w:sz="4" w:space="0" w:color="000000"/>
            </w:tcBorders>
          </w:tcPr>
          <w:p w:rsidR="00BB7956" w:rsidRPr="001D5905" w:rsidRDefault="00BB7956" w:rsidP="001D5905">
            <w:pPr>
              <w:spacing w:line="259" w:lineRule="auto"/>
              <w:ind w:firstLine="0"/>
              <w:jc w:val="center"/>
              <w:rPr>
                <w:b/>
              </w:rPr>
            </w:pPr>
            <w:r w:rsidRPr="001D5905">
              <w:rPr>
                <w:b/>
              </w:rPr>
              <w:t>População Estimada (2018)</w:t>
            </w:r>
          </w:p>
        </w:tc>
        <w:tc>
          <w:tcPr>
            <w:tcW w:w="3154" w:type="dxa"/>
            <w:tcBorders>
              <w:top w:val="single" w:sz="4" w:space="0" w:color="000000"/>
              <w:left w:val="single" w:sz="4" w:space="0" w:color="000000"/>
              <w:bottom w:val="single" w:sz="4" w:space="0" w:color="000000"/>
              <w:right w:val="single" w:sz="4" w:space="0" w:color="000000"/>
            </w:tcBorders>
          </w:tcPr>
          <w:p w:rsidR="00BB7956" w:rsidRDefault="00BB7956" w:rsidP="00882F5A">
            <w:pPr>
              <w:spacing w:line="259" w:lineRule="auto"/>
              <w:ind w:firstLine="0"/>
              <w:jc w:val="center"/>
            </w:pPr>
            <w:r>
              <w:rPr>
                <w:b/>
              </w:rPr>
              <w:t>121.073 pessoas</w:t>
            </w:r>
          </w:p>
        </w:tc>
      </w:tr>
      <w:tr w:rsidR="00BB7956" w:rsidTr="001D5905">
        <w:trPr>
          <w:trHeight w:val="286"/>
        </w:trPr>
        <w:tc>
          <w:tcPr>
            <w:tcW w:w="6311" w:type="dxa"/>
            <w:tcBorders>
              <w:top w:val="single" w:sz="4" w:space="0" w:color="000000"/>
              <w:left w:val="single" w:sz="4" w:space="0" w:color="000000"/>
              <w:bottom w:val="single" w:sz="4" w:space="0" w:color="000000"/>
              <w:right w:val="single" w:sz="4" w:space="0" w:color="000000"/>
            </w:tcBorders>
          </w:tcPr>
          <w:p w:rsidR="00BB7956" w:rsidRPr="001D5905" w:rsidRDefault="00BB7956" w:rsidP="001D5905">
            <w:pPr>
              <w:spacing w:line="259" w:lineRule="auto"/>
              <w:ind w:firstLine="0"/>
              <w:jc w:val="center"/>
              <w:rPr>
                <w:b/>
              </w:rPr>
            </w:pPr>
            <w:r w:rsidRPr="001D5905">
              <w:rPr>
                <w:b/>
              </w:rPr>
              <w:t>Percentual das receitas oriundas de fontes externas [2015]</w:t>
            </w:r>
          </w:p>
        </w:tc>
        <w:tc>
          <w:tcPr>
            <w:tcW w:w="3154" w:type="dxa"/>
            <w:tcBorders>
              <w:top w:val="single" w:sz="4" w:space="0" w:color="000000"/>
              <w:left w:val="single" w:sz="4" w:space="0" w:color="000000"/>
              <w:bottom w:val="single" w:sz="4" w:space="0" w:color="000000"/>
              <w:right w:val="single" w:sz="4" w:space="0" w:color="000000"/>
            </w:tcBorders>
          </w:tcPr>
          <w:p w:rsidR="00BB7956" w:rsidRDefault="00BB7956" w:rsidP="00882F5A">
            <w:pPr>
              <w:spacing w:line="259" w:lineRule="auto"/>
              <w:ind w:firstLine="0"/>
              <w:jc w:val="center"/>
            </w:pPr>
            <w:r>
              <w:rPr>
                <w:b/>
              </w:rPr>
              <w:t>71,8 %</w:t>
            </w:r>
          </w:p>
        </w:tc>
      </w:tr>
      <w:tr w:rsidR="00BB7956" w:rsidTr="001D5905">
        <w:trPr>
          <w:trHeight w:val="288"/>
        </w:trPr>
        <w:tc>
          <w:tcPr>
            <w:tcW w:w="6311" w:type="dxa"/>
            <w:tcBorders>
              <w:top w:val="single" w:sz="4" w:space="0" w:color="000000"/>
              <w:left w:val="single" w:sz="4" w:space="0" w:color="000000"/>
              <w:bottom w:val="single" w:sz="4" w:space="0" w:color="000000"/>
              <w:right w:val="single" w:sz="4" w:space="0" w:color="000000"/>
            </w:tcBorders>
          </w:tcPr>
          <w:p w:rsidR="00BB7956" w:rsidRPr="001D5905" w:rsidRDefault="00BB7956" w:rsidP="001D5905">
            <w:pPr>
              <w:spacing w:line="259" w:lineRule="auto"/>
              <w:ind w:firstLine="0"/>
              <w:jc w:val="center"/>
              <w:rPr>
                <w:b/>
              </w:rPr>
            </w:pPr>
            <w:r w:rsidRPr="001D5905">
              <w:rPr>
                <w:b/>
              </w:rPr>
              <w:t>Índice de Desenvolvimento Humano Municipal (IDHM) {2010]</w:t>
            </w:r>
          </w:p>
        </w:tc>
        <w:tc>
          <w:tcPr>
            <w:tcW w:w="3154" w:type="dxa"/>
            <w:tcBorders>
              <w:top w:val="single" w:sz="4" w:space="0" w:color="000000"/>
              <w:left w:val="single" w:sz="4" w:space="0" w:color="000000"/>
              <w:bottom w:val="single" w:sz="4" w:space="0" w:color="000000"/>
              <w:right w:val="single" w:sz="4" w:space="0" w:color="000000"/>
            </w:tcBorders>
          </w:tcPr>
          <w:p w:rsidR="00BB7956" w:rsidRDefault="00BB7956" w:rsidP="00882F5A">
            <w:pPr>
              <w:spacing w:line="259" w:lineRule="auto"/>
              <w:ind w:firstLine="0"/>
              <w:jc w:val="center"/>
            </w:pPr>
            <w:r>
              <w:rPr>
                <w:b/>
              </w:rPr>
              <w:t>0,798</w:t>
            </w:r>
          </w:p>
        </w:tc>
      </w:tr>
      <w:tr w:rsidR="00BB7956" w:rsidTr="001D5905">
        <w:trPr>
          <w:trHeight w:val="286"/>
        </w:trPr>
        <w:tc>
          <w:tcPr>
            <w:tcW w:w="6311" w:type="dxa"/>
            <w:tcBorders>
              <w:top w:val="single" w:sz="4" w:space="0" w:color="000000"/>
              <w:left w:val="single" w:sz="4" w:space="0" w:color="000000"/>
              <w:bottom w:val="single" w:sz="4" w:space="0" w:color="000000"/>
              <w:right w:val="single" w:sz="4" w:space="0" w:color="000000"/>
            </w:tcBorders>
          </w:tcPr>
          <w:p w:rsidR="00BB7956" w:rsidRPr="001D5905" w:rsidRDefault="00BB7956" w:rsidP="001D5905">
            <w:pPr>
              <w:spacing w:line="259" w:lineRule="auto"/>
              <w:ind w:firstLine="0"/>
              <w:jc w:val="center"/>
              <w:rPr>
                <w:b/>
              </w:rPr>
            </w:pPr>
            <w:r w:rsidRPr="001D5905">
              <w:rPr>
                <w:b/>
              </w:rPr>
              <w:t>Total de receitas realizadas [2017]</w:t>
            </w:r>
          </w:p>
        </w:tc>
        <w:tc>
          <w:tcPr>
            <w:tcW w:w="3154" w:type="dxa"/>
            <w:tcBorders>
              <w:top w:val="single" w:sz="4" w:space="0" w:color="000000"/>
              <w:left w:val="single" w:sz="4" w:space="0" w:color="000000"/>
              <w:bottom w:val="single" w:sz="4" w:space="0" w:color="000000"/>
              <w:right w:val="single" w:sz="4" w:space="0" w:color="000000"/>
            </w:tcBorders>
          </w:tcPr>
          <w:p w:rsidR="00BB7956" w:rsidRDefault="00BB7956" w:rsidP="00882F5A">
            <w:pPr>
              <w:spacing w:line="259" w:lineRule="auto"/>
              <w:ind w:firstLine="0"/>
              <w:jc w:val="center"/>
            </w:pPr>
            <w:r>
              <w:rPr>
                <w:b/>
              </w:rPr>
              <w:t>314.633,00 R$ (×1000)</w:t>
            </w:r>
          </w:p>
        </w:tc>
      </w:tr>
      <w:tr w:rsidR="00BB7956" w:rsidTr="001D5905">
        <w:trPr>
          <w:trHeight w:val="286"/>
        </w:trPr>
        <w:tc>
          <w:tcPr>
            <w:tcW w:w="6311" w:type="dxa"/>
            <w:tcBorders>
              <w:top w:val="single" w:sz="4" w:space="0" w:color="000000"/>
              <w:left w:val="single" w:sz="4" w:space="0" w:color="000000"/>
              <w:bottom w:val="single" w:sz="4" w:space="0" w:color="000000"/>
              <w:right w:val="single" w:sz="4" w:space="0" w:color="000000"/>
            </w:tcBorders>
          </w:tcPr>
          <w:p w:rsidR="00BB7956" w:rsidRPr="001D5905" w:rsidRDefault="00BB7956" w:rsidP="001D5905">
            <w:pPr>
              <w:spacing w:line="259" w:lineRule="auto"/>
              <w:ind w:firstLine="0"/>
              <w:jc w:val="center"/>
              <w:rPr>
                <w:b/>
              </w:rPr>
            </w:pPr>
            <w:r w:rsidRPr="001D5905">
              <w:rPr>
                <w:b/>
              </w:rPr>
              <w:t>Total de despesas empenhadas [2017]</w:t>
            </w:r>
          </w:p>
        </w:tc>
        <w:tc>
          <w:tcPr>
            <w:tcW w:w="3154" w:type="dxa"/>
            <w:tcBorders>
              <w:top w:val="single" w:sz="4" w:space="0" w:color="000000"/>
              <w:left w:val="single" w:sz="4" w:space="0" w:color="000000"/>
              <w:bottom w:val="single" w:sz="4" w:space="0" w:color="000000"/>
              <w:right w:val="single" w:sz="4" w:space="0" w:color="000000"/>
            </w:tcBorders>
          </w:tcPr>
          <w:p w:rsidR="00BB7956" w:rsidRDefault="00BB7956" w:rsidP="00882F5A">
            <w:pPr>
              <w:spacing w:line="259" w:lineRule="auto"/>
              <w:ind w:firstLine="0"/>
              <w:jc w:val="center"/>
            </w:pPr>
            <w:r>
              <w:rPr>
                <w:b/>
              </w:rPr>
              <w:t>304.896,00 R$ (×1000)</w:t>
            </w:r>
          </w:p>
        </w:tc>
      </w:tr>
    </w:tbl>
    <w:p w:rsidR="00BB7956" w:rsidRDefault="00BB7956" w:rsidP="00BB7956">
      <w:pPr>
        <w:ind w:right="86"/>
        <w:jc w:val="center"/>
      </w:pPr>
      <w:r w:rsidRPr="00934806">
        <w:rPr>
          <w:b/>
        </w:rPr>
        <w:t>Fonte:</w:t>
      </w:r>
      <w:r>
        <w:t xml:space="preserve"> IBGE, 2019. Adaptado pelo Autor</w:t>
      </w:r>
    </w:p>
    <w:p w:rsidR="006D5134" w:rsidRDefault="006D5134" w:rsidP="00BB7956">
      <w:pPr>
        <w:ind w:right="86"/>
        <w:jc w:val="center"/>
      </w:pPr>
    </w:p>
    <w:p w:rsidR="00BB7956" w:rsidRDefault="00BB7956" w:rsidP="00780B0A">
      <w:pPr>
        <w:pStyle w:val="PargrafodaLista"/>
        <w:shd w:val="clear" w:color="auto" w:fill="FFFFFF"/>
        <w:ind w:left="0" w:firstLine="709"/>
        <w:rPr>
          <w:sz w:val="24"/>
          <w:szCs w:val="24"/>
        </w:rPr>
      </w:pPr>
      <w:r w:rsidRPr="006D5134">
        <w:rPr>
          <w:sz w:val="24"/>
          <w:szCs w:val="24"/>
        </w:rPr>
        <w:t>Guaratinguetá é uma cidade atenta ao futuro, com vocação para formar mão de obra qualificada e descobrir novos talentos, por meio de um sistema reforçado de Educação</w:t>
      </w:r>
      <w:r w:rsidR="006D5134">
        <w:rPr>
          <w:sz w:val="24"/>
          <w:szCs w:val="24"/>
        </w:rPr>
        <w:t>.</w:t>
      </w:r>
    </w:p>
    <w:p w:rsidR="006D5134" w:rsidRDefault="006D5134" w:rsidP="006D5134">
      <w:pPr>
        <w:pStyle w:val="PargrafodaLista"/>
        <w:shd w:val="clear" w:color="auto" w:fill="FFFFFF"/>
        <w:spacing w:after="150"/>
        <w:ind w:firstLine="709"/>
        <w:rPr>
          <w:sz w:val="24"/>
          <w:szCs w:val="24"/>
        </w:rPr>
      </w:pPr>
    </w:p>
    <w:p w:rsidR="006D5134" w:rsidRPr="006D5134" w:rsidRDefault="00EE4866" w:rsidP="006D5134">
      <w:pPr>
        <w:pStyle w:val="PargrafodaLista"/>
        <w:shd w:val="clear" w:color="auto" w:fill="FFFFFF"/>
        <w:spacing w:after="150"/>
        <w:ind w:left="0"/>
        <w:rPr>
          <w:b/>
          <w:sz w:val="24"/>
          <w:szCs w:val="24"/>
        </w:rPr>
      </w:pPr>
      <w:r>
        <w:rPr>
          <w:b/>
          <w:sz w:val="24"/>
          <w:szCs w:val="24"/>
        </w:rPr>
        <w:t>2.4</w:t>
      </w:r>
      <w:r w:rsidR="006D5134">
        <w:rPr>
          <w:b/>
          <w:sz w:val="24"/>
          <w:szCs w:val="24"/>
        </w:rPr>
        <w:t>Lorena e seu D</w:t>
      </w:r>
      <w:r w:rsidR="006D5134" w:rsidRPr="006D5134">
        <w:rPr>
          <w:b/>
          <w:sz w:val="24"/>
          <w:szCs w:val="24"/>
        </w:rPr>
        <w:t xml:space="preserve">esenvolvimento </w:t>
      </w:r>
    </w:p>
    <w:p w:rsidR="006D5134" w:rsidRPr="006D5134" w:rsidRDefault="006D5134" w:rsidP="006D5134">
      <w:pPr>
        <w:pStyle w:val="PargrafodaLista"/>
        <w:shd w:val="clear" w:color="auto" w:fill="FFFFFF"/>
        <w:spacing w:after="150"/>
        <w:ind w:firstLine="709"/>
        <w:rPr>
          <w:sz w:val="24"/>
          <w:szCs w:val="24"/>
        </w:rPr>
      </w:pPr>
    </w:p>
    <w:p w:rsidR="00484024" w:rsidRDefault="006D5134" w:rsidP="00780B0A">
      <w:pPr>
        <w:pStyle w:val="PargrafodaLista"/>
        <w:shd w:val="clear" w:color="auto" w:fill="FFFFFF"/>
        <w:ind w:left="0" w:firstLine="709"/>
        <w:rPr>
          <w:sz w:val="24"/>
          <w:szCs w:val="24"/>
        </w:rPr>
      </w:pPr>
      <w:r w:rsidRPr="006D5134">
        <w:rPr>
          <w:sz w:val="24"/>
          <w:szCs w:val="24"/>
        </w:rPr>
        <w:t xml:space="preserve"> Segundo dados d</w:t>
      </w:r>
      <w:r w:rsidR="00780B0A">
        <w:rPr>
          <w:sz w:val="24"/>
          <w:szCs w:val="24"/>
        </w:rPr>
        <w:t>a Prefeitura de Lorena (Figura 2</w:t>
      </w:r>
      <w:r w:rsidRPr="006D5134">
        <w:rPr>
          <w:sz w:val="24"/>
          <w:szCs w:val="24"/>
        </w:rPr>
        <w:t xml:space="preserve">), a cidade teve sua povoação iniciada no final do séc. XVII, após surgir como uma necessidade de apoio às expedições dos bandeirantes e viajantes na travessia do rio Paraíba na cobiça do ouro à Minas Gerais, em que era instalado o denominado “Porto de Guaypacaré”. </w:t>
      </w:r>
    </w:p>
    <w:p w:rsidR="00484024" w:rsidRPr="00484024" w:rsidRDefault="00484024" w:rsidP="00484024">
      <w:pPr>
        <w:pStyle w:val="PargrafodaLista"/>
        <w:shd w:val="clear" w:color="auto" w:fill="FFFFFF"/>
        <w:spacing w:after="150"/>
        <w:ind w:left="0" w:firstLine="709"/>
        <w:rPr>
          <w:sz w:val="24"/>
          <w:szCs w:val="24"/>
        </w:rPr>
      </w:pPr>
    </w:p>
    <w:p w:rsidR="006D5134" w:rsidRDefault="00484024" w:rsidP="00484024">
      <w:pPr>
        <w:pStyle w:val="PargrafodaLista"/>
        <w:shd w:val="clear" w:color="auto" w:fill="FFFFFF"/>
        <w:spacing w:after="150"/>
        <w:ind w:left="0"/>
        <w:jc w:val="center"/>
      </w:pPr>
      <w:r>
        <w:rPr>
          <w:b/>
          <w:bCs/>
        </w:rPr>
        <w:t>Figura</w:t>
      </w:r>
      <w:r w:rsidR="00780B0A">
        <w:rPr>
          <w:b/>
          <w:bCs/>
        </w:rPr>
        <w:t>s</w:t>
      </w:r>
      <w:r w:rsidR="001D5905">
        <w:rPr>
          <w:b/>
          <w:bCs/>
        </w:rPr>
        <w:t xml:space="preserve"> 2</w:t>
      </w:r>
      <w:r>
        <w:t>: (a) e (b): Mapa: Estado de São Paulo e a localização da cidade de Lorena</w:t>
      </w:r>
    </w:p>
    <w:p w:rsidR="00484024" w:rsidRDefault="00051AE2" w:rsidP="00484024">
      <w:pPr>
        <w:pStyle w:val="PargrafodaLista"/>
        <w:shd w:val="clear" w:color="auto" w:fill="FFFFFF"/>
        <w:spacing w:after="150"/>
        <w:ind w:left="0"/>
        <w:jc w:val="center"/>
        <w:rPr>
          <w:sz w:val="24"/>
          <w:szCs w:val="24"/>
        </w:rPr>
      </w:pPr>
      <w:r w:rsidRPr="00051AE2">
        <w:rPr>
          <w:rFonts w:ascii="Calibri" w:eastAsia="Calibri" w:hAnsi="Calibri" w:cs="Calibri"/>
          <w:noProof/>
          <w:sz w:val="22"/>
        </w:rPr>
      </w:r>
      <w:r w:rsidRPr="00051AE2">
        <w:rPr>
          <w:rFonts w:ascii="Calibri" w:eastAsia="Calibri" w:hAnsi="Calibri" w:cs="Calibri"/>
          <w:noProof/>
          <w:sz w:val="22"/>
        </w:rPr>
        <w:pict>
          <v:group id="Group 90411" o:spid="_x0000_s1026" style="width:330.6pt;height:109.35pt;mso-position-horizontal-relative:char;mso-position-vertical-relative:line" coordsize="55346,23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HDXewYAAK8mAAAOAAAAZHJzL2Uyb0RvYy54bWzsGmuPm0bwe6X+B8T3&#10;xCxvrPiiKmmiSlVzStIfgDEYVGDpgs++/vrOzD7M2eTiy8O5qxvl7GWZnZ337M74xctdU1s3uegr&#10;3i5s9tyxrbzN+Kpq1wv7z49vnsW21Q9pu0pr3uYL+zbv7ZdXP//0YtvNc5eXvF7lwgIkbT/fdgu7&#10;HIZuPpv1WZk3af+cd3kLLwsumnSAR7GerUS6BexNPXMdJ5xtuVh1gmd538Psa/nSviL8RZFnw7ui&#10;6PPBqhc20DbQp6DPJX7Orl6k87VIu7LKFBnpF1DRpFULmxpUr9MhtTaiOkLVVJngPS+G5xlvZrwo&#10;qiwnHoAb5hxw81bwTUe8rOfbdWfEBKI9kNMXo83+uLkWVrVa2InjM2ZbbdqAmmhnS06BiLbdeg6Q&#10;b0X3obsWamItn5DrXSEa/AZ+rB0J99YIN98NVgaTPkvi0AUdZPCOeXHsR0yKPytBR0frsvJXtTII&#10;PD8MA7nS9UBQLMKVM73xDOkz5Gw7MKV+L63+66T1oUy7nJTQowyUtOI48bSw3oOVpe26zi2aJfEQ&#10;rBFWP+9BbhOScgOXBTGwhjIJfd+PAikTI7Uw8kErJLM4CmISmWE8nXeiH97mvLFwsLAFkEJ2mN78&#10;3g9SRhoEt69b/Gz5m6qu5VucAflpCnE07JY7xcSSr26B45KLf96Blxc13y5srkY2Oj5sim9tq/6t&#10;BUmjj+mB0IOlHoihfsXJEyUZv2wGXlREJ24sd1P0gArR8M6jS39Slz7qAkkAvX9el4EfR4kLmFCX&#10;kcucIHwcuiT3JsPZC/k/r9KQgSnKYDb2T5x+iFIZ+KcTQxJDpSa+D//vKjUIHRaOHJTQn8FBSamu&#10;5uVC/DRk7rRSjSBO8lSp1EgplXlOrA4COuomXhCMoy6hP5dSvYtTqjl23PVUE7JOVGoc+O49Sj30&#10;1HOlUvJUk0ouxFMTiInH0RdmHxR8PTd2vOTTfuofnI7O6qd0UruojDp54g2ZCVgn+akH14DAg+RM&#10;GXUi+P5QPzUGeiF+GjK4fBw7Kk4/xFN9x02c+4LvYUY9a/Cl2+JFeerkfSZkJgud5Km+kyReCIH8&#10;Pk9V13J2zsspZdRYG+iFeGoCl5BjR4XZB/kpgzJMpK8zE8H3MKOe1U8TzctlqDRxpq6oOPsQlbqR&#10;5/kuHKHBS13muYH3qMoOhpkfrdOuyubwp4qoMDoqC36+2Ayrho3IbYWkOQlHk4q/Nt0zqPd26VAt&#10;q7oabql2DYU6JKq9ua4yrA7iAwRmU491jMcDAO4LBVmYA+PQkLgOHmf4fAfNsq46rPFhmQ3HimAo&#10;fB8Ujid4lkXp1zzbNHk7yCq7yGugnbd9WXW9bYl53ixzKBqL31YUIdJ5P4h8yErcsICN8SaHlI1e&#10;EJV7wpDmfroqKg+HB3dy14fABbYta6GRHwYOpbMvvZYTOZIAGgI9UrAweEJGsi9zXRsjkTUuFDCa&#10;02MwErqYjWzhGxhJ6KMzYNSTI7C2dK4LOK7H/ATqr9JYgtALoTAr7VH3KnRZ/KTK+aSx4Inyuzca&#10;Euh26MRPrQgIAjADvOD2p53jQBRSUlC/hNGBpOAyZiQFxczoSFLZRvYYUMC6rwCdrpXsMMBcqUfZ&#10;rtVD7ETc23SDYIjrECkOLWgsuJ6ipcRuiCQF3zfQcfjICXLY94k0hFTrHqZux7AGJx5i77Cn4fR3&#10;R7jH8BSBIL5oCP0tIUdRagST1bzPJUnIFoVAwyrAjYVZt8i1FzM8CGQptD/7v6l701QDdEXrqgGa&#10;3ciRJwLaRDVHZNxCC+iH2zpH0dTt+7yAkzG02hgh6cV6+aoW1k2KHRf6p1yAQHGNjNRqlfPJVQia&#10;1l2ZKlwKjdqAWFSYEDKntqshRqHNFDWy9wodTGBZd2CBM7OIyOLtYNa30DemDUfc4lCeJ1DS+ETd&#10;Iox48PeUorcpqUCYVile1lOQl8cSvanA822jtxuGDrSXKX4fJvrYdaiPJpueLmNf1/WcjN1P0FRM&#10;oWZkKlSleUymQln2G5sKZKQEGz+fSPWhFzvQlZOpHh48Ey6fXqo3VXOT6k1B8qRUD8kigF9ZkKym&#10;kn0YQRHIyCrCk5MK5lpW4/z0fZO9poWSvSQFg/8+kY/TLAPoPbF7mLsp2dU4KdmPV2g4/a2S/Qhe&#10;C0JD6O8xFYcw/yd7k7flyeOMyZ5+9AO/iqLjh/oFF/7savxMh4P978yu/gU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OcuCpzcAAAABQEA&#10;AA8AAABkcnMvZG93bnJldi54bWxMj0FLw0AQhe+C/2EZwZvdbMRYYjalFPVUBFtBvE2z0yQ0Oxuy&#10;2yT9965e9DLweI/3vilWs+3ESINvHWtQiwQEceVMy7WGj/3L3RKED8gGO8ek4UIeVuX1VYG5cRO/&#10;07gLtYgl7HPU0ITQ51L6qiGLfuF64ugd3WAxRDnU0gw4xXLbyTRJMmmx5bjQYE+bhqrT7mw1vE44&#10;re/V87g9HTeXr/3D2+dWkda3N/P6CUSgOfyF4Qc/okMZmQ7uzMaLTkN8JPze6GWZSkEcNKRq+Qiy&#10;LOR/+vIbAAD//wMAUEsDBAoAAAAAAAAAIQAGPApayjcCAMo3AgAUAAAAZHJzL21lZGlhL2ltYWdl&#10;NC5wbmeJUE5HDQoaCgAAAA1JSERSAAACQAAAAWYIBgAAAIWHJYAAAAABc1JHQgCuzhzpAAAABGdB&#10;TUEAALGPC/xhBQAAAAlwSFlzAAAOwwAADsMBx2+oZAAA/6VJREFUeF7snQWAVlX6xs833TM0QzN0&#10;d4qEgCKIoiKKotiBWKtrrrVrra4dmKtiY2GgIoqENEp39zDUMN3f//mdb874wVKKrLj/+8Cde797&#10;zz193vc574lrPHjw4MGDBw8ePHjw4MGDBw8ePHjw4MGDBw8ePHjw4MGDBw8ePHjw4MGDBw8ePHjw&#10;4MGDBw8ePHjw4MGDBw8ePHjw4MGDBw8ePHjw4MGDBw8ePHjw4MGDBw8ePHjw4MGDBw8ePHjw4MGD&#10;Bw8ePHj4fRBaevbgwYMHD8cAfr8/7JNPPjkpLS1tbekt06dPn8S2bduefd111+1evnx5g5deesn/&#10;4YcfZv3www9JMTEx3aKjo+vcdtttl5566qknRkVFVY6MjMw5/fTTU7Zs2ZLRpEmTrnfccUfhV199&#10;lb1kyZJ6w4YN66jn4atWrdpZUlISvXbt2t4LFy5cIz8TGzZsOJj7OTk5WZUqVap6ww03nDZw4MA2&#10;LVu2LJgxY8bO0uh48PD/Eh4B8uDBg4djiKZNmya9++675+bl5f1QestcfPHFp+r0xKZNm3IqVqy4&#10;7ccff2ywZs2adZdddlnXypUr+7Kzs7uXK1fub926deul99qUL19+W0FBQfl+/fptWbly5TUzZ85s&#10;PmbMmOmJiYmnifT8MzU1daveX3b55ZfX9Pl8A+fPnz9R/p9aXFz8eJ06dXIWL148o0WLFjcWFhYm&#10;d+rUaero0aOrBBMyDx7+P8IjQB48ePBwDCFSEj1+/PjOGRkZlgA9/PDD5URILhZ5abJkyZKEYcOG&#10;fbxo0aJOIj3527Ztq96+fftpIij1hSwRmS0LFy6cOW7cuPGZmZmVPvjgg7U1a9ZMbtSo0bLY2Nj2&#10;tWvXrhMZGTlo3bp1e2+//faonTt3ttG98vXq1ZuTlZV1cc+ePZtu2bIlrmPHjj+IDK2KiIiIVNiV&#10;9Cxi69atK++///4SG8kjR4iOePlfuWHDhg2SkpK6KLyT6tatO0BH7xo1ajQTcasRFxcXLYQNGjQo&#10;PCcnp2T37t3Fgdc9eDh+4Cs9e/DgwYOHYwCRlvK33HLLwwkJCW+KFGSIiJSPj4+vM3ny5CnXX399&#10;i7Vr18bedtttS//617++07Jly4dffvnlD30+3zldu3ZdOnLkyG3vvPPOULlfLmJRedSoURNq1ao1&#10;MD8/f2zjxo3byq8HUlJSckUwRn3xxRfvLViwoNKNN944UmTpW5GRuldfffXUl156qZXcJxYWFkZU&#10;rlx5ZXh4ePacOXMGiHw9o3DSS6N5QPj9/lARnMrp6ek1dK7WoEGD+iJcJ+q9ziEhIZWqVKkSonQZ&#10;ESEjf41InNmxY4dJS0srKSgo2KN4rdDz6SUlJat1f5d+b9d7a0XstsoPf2kwHjx48ODBg4f/NTAH&#10;KDExsY0u64lAVB8+fHjVVq1aJZU+iypfvnwNXYY3bdq0dY8ePbjvGzhwYBWd43AjAlNRp9p33nln&#10;ss4R7777bjWdw3VEDR48uJHIR+3WrVtX0m/8ixDhqCfiU5l5RqX3om699dYazZs3ryJSVH/o0KEN&#10;zjrrrNp6FHLOOeeEQnKIY/369SN1Lxa/RKKaKQ7XNWnS5OM2bdrM1vXqv/3tbzs/+uijokWLFvm3&#10;bNniT01N9WdlZfmLior0egBc79271y8C5N+6dat//fr1/rlz55bovYL7779/j8Ld0KJFi+/79etX&#10;T86xJnnw8IfBswB58ODBw/8zXHbZZeUnT558ZueObesvX77cV7lylaidu3al1K1Tt3qlypVTQkJC&#10;Yjt37hwuUmQqVapkkpOTTWRUlH3XX1JifCGOuxyaw5TIbWFhoYmMhFsZk5mZab7++msjQrRqypQp&#10;92zfvv0z3c61Dz14+C/DI0AePHjw8CeE3+/3DR48uKlIhu+TTz5Z6vP5jmQ+DzK/Ua9evW5p0aLF&#10;kNatWsTHxsaaV1991TRo0MAMHz6cSdsmIiLCDmnl5+fb65DQX6aL/hoC5FBQUGDJUJRIFIToww8/&#10;ZNXbui1btlw7Z86cb0qdefDgwYMHDx48HBoiQKGdO3e+qEmTJpf26NEjrPT2QfH6668ndevW7ZJz&#10;zz13ga6Ltm3b5s/OypA3xf5H//mw/8YbrvOnbd9mf3OUFBfuc11cVOD3lzDcFbgXOA6N4OGx7Ozs&#10;0iu/f+fOnRAg/0knnTSjd+/eFUqj6MHDfxXeKjAPHjx4+BOiWbNmIRs3bmxVXFwcOmXKlAWHWtHV&#10;p0+fWitXrryudevWtw4ZMiTl1FNPDSlXrpwJDxdv8vlMhfLlscpY609iQoK11oRHRFhrT0lxsf0d&#10;EhISZPkR/H69e2gLEJafsLAAN8OihD+Kr71Xt25ds2zZsnJz5szZsXv37p/k5NeuSPPg4ahwZPZL&#10;Dx48ePBwXOGcc86xZAJicjD4/f6wKlWqNM/JyXm+R48e11111VVVRIZ80dHRpqioyJKfjL17Tb16&#10;9UxcXJxZvny5iY+PN9ExMfZ9CE+oyEqYyEsw+bHESMfhwJCXIz3AxZUz4fTt2ze2evXql+pWC/vA&#10;g4f/IjwC5MGDBw9/QvhEXrZs2WInFh8IL7zwQrk2bdqcM2jQoOdGjhzZb/jw4QnM83FwZCQhMdGE&#10;hoaadu3amdmzZ5s9e/bY+7k5OfYcDGsN0gEZCp4XdCgQDv6LjNnfWH+YVwQxOuGEEzjqt2zZcqB9&#10;6MHDfxHeEJgHDx48/Elw3XXXRfbu3btis2bN2JOnSlFRUZdy5colikzs0FG/UqVKJ9SoUeOshg0b&#10;Xp+Wljayfv365w8cOLChjjD268nNzbVEBEICgcrPy7WEhHtbt241M2fONP379zexcXGBISuRHUdc&#10;sPoAS5z0bgCHXkeTIxKFPwDCwwRoNyQGSi1E4evXry8nt9+kp6fvLX3kwcMxh7cKzIMHDx6OYwwe&#10;PDh69uzZbURqapQvX76zSMRAEZhaIhahixcv9ukew1f+xMREX+3atX2NGjUyrVu39jGfB/Jhh7qE&#10;YOIBqeGAyxSw0isy0rz+73+b8ePH2xVhcfHxpljvMfx1QOhdhrVCwyJKbxwaLg6OeBG2mwu0fft2&#10;dscunDJlynU///zzq3ru7Rrt4b8CjwB58ODBw3EKEYUoEZm/iNhcccopp1Ro3759HN8KgzhAbl5+&#10;+WVLJG644Qb7m7k9EAwsK0eCkuJCO5RVWFBgvvrqKzNmzBjz1FNP2b1/LOSXI0hYgCxp2mfoa99Z&#10;FFh4CD+YbGEFiomJsdYnF68A+Qq8yxDe6tWrzVVXXTVRzy+eOnXqJvvAg4djjH1rrwcPHjx4+D0A&#10;A4gVcUk61MHX3+XOXosUJJXuEJ3EkvW2bdvWExF56eyzz7571KhRdW688cb4bt26+Ro2bGhq1qxp&#10;RIQs2WDycmJiosESBAFifg1gBdbh4MgMlhnmE7FhIeQE4mMPAVIDguf9YB0KBvsFER4kDPIDKcvL&#10;y7PPHPkhbnv37rVxhvy4uUbElxVhOrrUqlWrh8L3OuYe/ivwKpoHDx48/E5Ys2ZN4k033dRt8+bN&#10;nbKysupVrFgxQbcPKmchCwwPQQr4jtbOnTstCYHMlJSUlDv99NPbnHnmmdEtWrSwBMORG4Bl5dFH&#10;HzXM7bn66qst0QB2aEpEBX+DLTEHhL/Ykhd2eR71wgtm1qxZZuDAgYYl8iJllmgpHTZsSAtxxE8s&#10;NhCcrOxcu3SeZ5Afdo6GMEGm3DfCuCY+3J8/f74Nj9+9evWy4XCfdP3jH/8wc+bMefqLL774q2IW&#10;YF0ePBxDeATIgwcPHg6DMWPGRHzyySflNm7cmJSRkREv8pEgglFOZCO6d+/elerUqVNjw4YNLdPS&#10;0upXrVqV73BFnnjiiSEiAIeUscHDQhCGdevWmaefftqSmPvvv9+SDe4D59aRJUjEuHHjLPFQePbM&#10;MyYbBxOlQ6PEDn+x58+TTzxh5wCde+651h+lxZxxxhmQEkuALr3sMjNn9mz7KYsJEyYYETNTo2Zt&#10;o/Sa9evX22Xt3MOt8spOqh45cqRZuHChGT16tLnvvvvM5MmTjfLJzJ0719x8882mTZs2ZYTt/fff&#10;N4888sjiBQsWdFHEsgLx8+Dh2MEjQB48ePCwL2APTIJJ6t69e0MRnfq6rqOjrghITSn8ciI8URUq&#10;VIiNiYkJ072wihUrWotJrVq17HAUJARLB8M+hwLDTZANN0QEefjXv/5lpk2bZk466SQzZMgQayWB&#10;+ARbc5x1ByKEJUZxsfchE/h5WMtPGQIru5jf88ADD5gZM2aYTz/91L7/0EMP2eE15gNBqIaIGH38&#10;0Udm5cqV5vPPP7dkx29CTJMmTazlCjesICMOkyZNsnG78MILzeLFi80XX3xh7rrrLnvNPKOTTz7Z&#10;iCDasAFWoEWLFpkrr7wy7bTTTmsn8re59JEHD8cM3jJ4Dx48eBBEHMIXLFhQX4TjltatW/9D5Ofy&#10;Tp06DenZs+cp559/ficp5wZS6JUHDhyY0K1bt5j27duHde3aNURuDfNyIEGQD5Q5BOJIrDCQH4D1&#10;xg0vKTz7XS4sL2+88YbZvHmz9YsDv53FhHcZLnNDX4B77oAkuYnGB0NRYUHZJOjU1FSzdu1aO4wF&#10;qZo6darp0KGDJXMMY9WqWbNs6AvrTseOHc2J3XtYgrZjxw4bNwgg8eH5pk2bDCvSIFUAYsik7b59&#10;+9o5P1i28Js48i4kD+Kk9E2aN2/eavuSBw/HEB4B8uDBgwdjKrz33nsXJicnP3DKKaecyY7Jl112&#10;GUQnqlWrVqE1atTwQVIgHyhsrDUobMA9dx+SEjwUdThAmJjL4wgOfvBu9erVTefOnU3Lli0tmfjm&#10;m28sOYCkMC8Hi48jOfjBmd9cc+CPIxeHQkho4DnvYu1ZsWKFJV2ciU+PHj1MtWrVLOmB/EBUmI/E&#10;cBd+796Tbu8RJlas3bt321Vdzj92lmZ4jI+s8j4Ei3lBuMXaBXnCH5dnc+fODVm1atVP69atm2Uj&#10;5sGDBw8ePHj4XYHpJUoKPqlevXqn6Dzmtttu2zN16lS/FLP0eeBDniIRfpEb+/tAkPIvvQqAd7jH&#10;e78GIgRl4QIRjtIrvz89Pd2/Y8cO//jx4/0iZf6rr77aP2XKlH3i5s7cIw5HisICwnEfNi32/zDx&#10;O/+p/U72v/zSKH9uTpZ/964d1k1ebrZ/08b1/qLCfOtue+pWf2ZGun/Xrl023oRPHEXWyuIiIuRP&#10;S0uz17gT0fPn5+f77UdYs7Pt72Dw+4EHHihp27btAyqbIx3D8+DhN8OzAHnw4OH/DSpWrJgcERHR&#10;Tkq2m3BVdGTUg8VFxSNbt2rd/IknnoiqWqWKtXzk5ebas49/vsAwVVFhoQkJCTVZmZl6FmmXgoeF&#10;h5WtasIdVg0sL1g0sIxwz70PcOvm5wRfOzfOYiM+YP0EztLEMNupp55qVq1aZT766CPrP0NM+EGY&#10;vIs/zg+sNs7/gyEklOdYq5iLFGKqJlczhUXFZvLkKebU/gNMYlI56yYsLNwkJCbZ9OM+Ni7eRERG&#10;WUuYSztDX1iGXFrIv9jYWHuNO/IEt1iGuOYoKgjkKXlJnqZu3eZbOH/++rcffuGH1z95N7CO3oOH&#10;YwSPAHnw4OF/HiIUIVOnTm1Trly5f5188snXDhw48Nz+/ft3HNC/f8XKlSuHLFiwwEB+UurVs+75&#10;+CefgYBkMFyDUrekRISCTQEt9Ju9cSAZZc+l4K1il0Ln2hETiBG/HVlx7pn3A1HATXHp3B7ANWCv&#10;HMgDbriH+06dOtll8syn2bZtm51MjJ/EE3csW3cE40iB38TBxYPVZV27dv1lQ8RjBMgPE7Dd/kLs&#10;E/TRRx+nj/vqk2/T9u4NbBTkwYMHDx48ePh1gPhUqVKlbu3atZ++5JJLNn3++eclqampvww3lfj9&#10;aanb/c8+/Yz/7DPP8o9+4017L/goyMv/j+vc7Bx/UUGh9YdDBMQv5S1HAYiE2LMLJyMjw54Bw124&#10;33/4jGEv5x43DgxpMXQUDPybNGmS/9JLL/U/9dRTfhEle9/5KRJjz0cK5z9hjR071j948GD/woUL&#10;7b1jCuVl5l7lTWn+pu/e4+/Vo+fSIQPObFVahB48HDN4FiAPHjz8T0IqNaRWrVoDOnXqdP8ZZ5wx&#10;ZPjw4eVOPPFEH0MwWDqwwmRmZJhy5cvbycbsT8OKJSbmJsTHm7DQUGvxYYUUFiHAZyGwrPAbP7DY&#10;OKsN97kHFHaZZYiDa/cMC4v7jYWJ3/jh3AERIeufG8Zy9x1Y/VWnTh373ocffmj9CN5TB7+cdelQ&#10;cMNwxJf4rFmzxowaNcp069bNdO/e3Ybz3wD5TN4S/3HjxhXPnjtnaUZ25io98jZE9HDM4BEgDx48&#10;/M9BCt130kkndalRo8Z7l156afPLL788jE9HoPBR9BwMU4VL8TL8wvARQz5s8gfpOPmUU8o+BArZ&#10;Ccz/CbEbBjpwr6iUcDjCApHg/eAVYi48yA5DVbjnN+A955b33LAVZ+LKM95x7hnecqQmQ+SNJesM&#10;h73yyit2WXnz5s3tSiw35wYidCgQF4D/EKaxY8falVvXXHONSU5Ots+OJRhmdOSSdBJfpTE2Ojbm&#10;5GZNm13epFHjrik168RUDItL27hzW/b9998f+DS9Bw8ePHjw4OE/wBfSm3Tu3PmH77//3i9CIF4S&#10;GOYJHnZiyMkNvezYnuZP3brNf3Kfvv7vvp1gh7pWr1zl37p5S9kQza4dO/17du32r1+7zrrn3vr1&#10;6wOeCax6YniNg1VPK1eutENKq1evtiukWP3EGTBcxsEKL+KHG4fNmzf7t2zZYt07BMcdPwkrGMOG&#10;DfPfeuut9prhtV8DN1zHCq7zzz/f/9xzz9khNMI51sjJyrb5yHCiKwuuN67f4N+yabN/xrTp/vPP&#10;G5rbukWrz5ukNOivsj385koePBwhPAuQBw8e/tdQrlOnTvf16tXr1CFDhrBTs72JRQRLB5YWrD/c&#10;z8nOtladmNhY8/NPP9lPQVx22WV2ldXSpUvNkiVLzM8//2zfe/XVV82yZcvsjsV804qNDz/+5BNT&#10;o0YNa7l455137HMmLr/33nv2u1p8JuKll16yQ0t85oI9fbDcfPvtt3ajQ3ZUJowff/zRxkfEye7E&#10;zHAc4RM2Vh2GorD+cHbWGtyLMliLD3vtYDFye/Q4S9fhLEAAywvDYM4C1L59ezskiB/OInWs4Pwn&#10;lsQVqxoWIYYgExIT7bOZM2eGValapX61GtV7xkZFV/jL5deuSZj8feZSYzxrkIejQsCu6sGDBw//&#10;AxAhCG/btu05TZs2PeuSSy6JYr4PpAGiwHATgDhwD8UP8QF7RCJ4zgaDfIYCsnLllVeaq666yhIQ&#10;di6GaLDUm40B+fQDhASSA6Fil2PIC++zKot5RJARdkZml+T09HSr4FkWTpxY7cR93q1Xr54lK5Ad&#10;CBTDWldccYUZNGiQ3TyQMABDXPhDvPHfDa8xfMfGhVyTLvyE0PD7cMAvRxCJG6SOFXGAYbT/Bphj&#10;xWo6QDkB4gUZYjUa6bnxxhtDH3300Rqn9Ot3y+R5M9/+KTmF74V58HBU8AiQBw8e/icg5ekTeWhZ&#10;p06dK0877bQkyIcDlobgCcGQEUcQ2IOGidDsyMwuxhABFHC0yA7kgDk27GDMfBmIBXNkICCQInY1&#10;5h5kiF2aeY/l6UxIPvvss8uWr0NeIEec8QdrC2esLBChjRs3mtNPP91afgiPZxxYqliKjh+4JTwX&#10;b8LF2vSXv/zFML/p8ssvt/EiDu7dwwG/HDHEciTyaC1cELFgkD4H5jL9Glgyo7iQhmDw232IlblA&#10;EB5nEYIIEY8vv/zSfnOM742RLzf95aawxo0bd0moGD+k5IPp/x2G5uF/Ft4QmAcPHv4n8Prrr6eI&#10;9Dx0wQUXnCilGQIJOBxQuriDEG3fvt0ObZ111lmWlMyfN88OQ/3www+WzEACTjjhBNO7d2/z008/&#10;2e91ZYgwMfwEgcE6AyHhDNGBEGEx4uOhfL7CDcFBsHCH1YihJiw9EC2IFR8J5ZMX+Mc3wLDo4MYR&#10;LQdIBSSK+ELO+Agp3+0iHRAL3HI+XB6QJiw9kCDc8l0zVsJ99dVX9jnpIJ7B5NERrCMFcQo+gsEv&#10;8gSCBBGC+LAJZaTy49a//tVOxL700kvte9wjP+rXq+ebOHFi4nuzfpi5esPaLQGfPHj49Tj8ALEH&#10;Dx48HOeoXbu2OELS3/v27XvViBEjIrDOoKidteRg8BeX2OEXrEATJkwwf//73+38H6wh7LgMgcG6&#10;gsJn7k7NWrXMXhEcAGlIKl/ODhlBIlDWkCiUOO/jnvlBEBusOAxVQYL4zhcbGEIqICoMqfGxUYbY&#10;GDabJ+KFfyh9wsaqA7C8OLLmiARfjk9LSzO33nqrHb4CWIogCsQvmLgcDFi9iC8khANyNnv2bPPi&#10;iy+aLl262C+6k5+OUJG+/YnMrwV+WCLFztK6hjRCDK0FqNTvU/v1s1axa0aMsBYiQNqwzF07YkTG&#10;N199/cDq9WufURnn24cePHjw4MHD/wOgJRP79OnTuVWrVq9IUa549tlnC1g9BaQo/2PzwAOidOUR&#10;x7SpP/q7du5iV3kF33dHfm6eX4Rpn3tS4nbFVHZ2tm78AlZ4sVlhMLKysvbZ4NCB1V3ufvD3sfLy&#10;8v5jY0MRFHufcAnjb3/7m/+hhx4qWxnG2bkVAbLnQwH3Lp94j9/EhTDmz5/vb9Kkif/rr78+8vzc&#10;D8TT5RHH/r+DN5nMzsyyK8BYGfbMU0/bFXnfT/jOv3dPepkb5/7bb8YXn9Ln5O87depUZ+7cuYyb&#10;2ePKK6/kHPi+hwcPh4E3B8iDBw9/NiS1adNm4KBBg56sW7fueyNGjLj8vvvua3jhhReGY00BUpdH&#10;ZP0ArASz55wcO+SDdYOhMawObM63PTXVPucTGFLa9tpZgXCLlQlLEUNSDlgzsKo495yJj1u55e4D&#10;/OA+FhssP0z6FUmwzziLlNhrQFhYd3gHf0RKyixU7nBWr+Ahs4MB98SLIT83L4m4YIlh2I1r0uas&#10;VcEIjtfBQBw5iG/wQRw5uF63dq35/LPPzLvvvmstWs8//7xdFXfGGWeYnj17loVLeeB+R1oaVqqQ&#10;banb2i9fvvyhIUOGPNGwYcPHW7Ro8a/Nmzc/Jqc39u7du7x9yYOHQ8BjyR48eDiucc4554SuXr26&#10;SnJyck2RhF5SqOe3b9++dvfu3eNEhELchn2QCpQtihnigOI+LPyBVUjMP/nyiy/Mc889Z1544YWy&#10;b4I5ZGdlmdi4OHu9e9cuU75CBTt0Y0J8ljgRFuGirCESEKBgQFQgLg7EDwLA2ZEC5uOwQox0QEQO&#10;BIbR3OqsuXPn2iE75Y8577zz9plATFzc70OB4S/i7sIjLbzLcNvdd99th99YDVe7du0yUubieyRw&#10;5OegUBY+9eST5vvvv7fzqyCBkNjGjRvb4TdLknS4MnKANLF/UlRMtB9yRr6QFojcM888s7R8+fLn&#10;ffzxx0tKnXvw4MGDBw9/Dkhx+nTEXXDBBW179er11549e35/xRVXbH799dcL+UbVntJvXwERhsCm&#10;hkFguMYNHx0KJUXFZcMry5cu85/Wf4D/m6++9hcXFtnhGJ67g3vObdm1wFBUMIgPcMNZxCV4OEoE&#10;w8ZNhKL0jrwqvXbDTO43fjh/AO/hP3lw0UUX+fv372+/CcbwGuAZYQWHdzjgP2TCvbN48WL/o48+&#10;6r/sssv8M2bMKBueI2x3/Fa4tHMmrrt37vIPO/8C/4P/eKAsb92Rkb63bINEhsc42+Gw4hK7ISW/&#10;8Qe4/GIDygsvvHC96koPVSOvg+/hkPCGwDx48HC8IKRdu3YxI0eOrNu7d+8bunTp8r502sfnnXfe&#10;39Wr7/Xggw9WHzp0aBgThRmewSJRUFBkrQRYVwoLWSoeWKKNVSAk5PBDQGDPzjSzc/s2U5ifa9J3&#10;7zQrli0xIaE+CUcmSEuLllohsDBYSK2KEtkzFguGzQBDV/wmPsBZarDEOGuMG97C4oJlBPeAa/wn&#10;3iIGZdYW/OBd91v5UWY5YqUYy9Y7d+5cZnHCP6xQvIPbIwHusfQQB/YyYihq5syZ5rrrrrMryxgG&#10;c+44nL8iMvZ8KATHgXTxDtYw8oEzVi8mhLdq1crk5uRYdww7MgQZz5YBCo/fznpG/iiiJknxdUOX&#10;5IWLC2Wh34mbNm2qqZ8eAfJwSHgVxMP/JJgM2bp165rXXHPNZgn2gJbxcDyjcusWjbpXr1m7Z3x8&#10;4slSiHX69u0b3qxZMxNVSiRYHr3vdawpLhJrKuU5aWm7TeXKgakfhYV8jJShGr6ZlSXFGGeKitjx&#10;OESK2G/JRrmkBPPWa6+ZtatX2iXrrMJKSUmxe+Dcdc/dpkMXt9ceLKh0DooC8yM19Qe/j1SAovAh&#10;PRATiAA42DDX/gge9nLDa8T/7bfftjtKP/744zbe+IufkA5IQbD/Lkw7pKSIOzfct6RCwG9Wsd10&#10;00126TlzcPYH7oP9CgsNs/mCf+7baSBf6SUc5k05MHfnk08+sUvsGerjg6szZs205Itl/Keccop1&#10;BzEiTrx/OBSVDjsC4kBe3XzzzZkiVdd/9tlno3U7wBw9eDgAjrT9evBwXEPCj7ps6zOCU8qzpZTO&#10;vVIcX0tJvK/bGTzzcHyhfvXoGrUatB1QrXrNM+Pj4tv07tOnQseOHUNZbu7m2uzaudNUqFix7Evs&#10;WGPss/KVSn3ZFxkZTGb+Zf5PUQmTjpkUva/BG/+uvPhi4y8uNCNHXGsqV61salSrYe77+31m3br1&#10;5vqbbrQWkL0ZGSYmPsHuQ4MhhpoWgmlIcMuzDwZHXhwZCVbYLP3GknU4YNVxJCX4euHChebNN9+0&#10;RIS9i5gz43ajhgxAJJz15mBgR2r2+XHgcx+jR4+2n+jAmuKsTc6y5cJ2yM3OscvSyUvaHfN0sN4w&#10;l4hPWVBO5AF7KfGhWbYDOPXUU20+TJw40WTn5pgLLrjA7p4NnAWLsNhGwFnXDgbSSbjEEfCOCFCq&#10;zpd/9NFHbGZ0ZGaw/13YilqaTx4Z3A8eAfLwZ0SSFGH1GjVqJBcWFsY1b948VoKSrn+EeqeOBJ0q&#10;RXCiFEDm0qVL39q5c+dz8+bNW80zD8cHTj/99Pjs7PQ7a9Ws85fbbrstolHjxvZ+ppQYwx8AgsHX&#10;2iXBKVTjl6Jj2MQ+555EWGFenrWwxFsyEWJXaCUyRObeVY1w1p8dO3YFNhUMD7UTa++9606TvnuP&#10;GfXiS4HF0yUhJi11s/nk47FWafOF+POHXWAqJVcNkB1fqCVgRcVFVvGGsY/NYQDRgbhhuUHBo4yC&#10;J0QfDsHWIxQ95MCBvLjnnnvsXkN33HGHJRLBFiPcE08OwnVEAXDP+cVeQqwmu+uuu+wGjBArSAph&#10;Y61xwA/8t2kXUQkP+8+J1lh/sKixiST7CfGZDiZas6dPnz597OdHXNns3rPb7vCMVcntBeRIGwTu&#10;SPPJWaVIx8iRI9co3heMGzdutuL5/44AqYzC6tWrV23Dhg2thw0blqI8CFMZ+K+//vovhg4durLU&#10;mQfBI0Ae/kyI7t69+6kS+hekpKTUb9y4cXLTpk0ln+PUOY+SLP9FMSBU+RQCX+ZWbzZLveVv1Tu+&#10;b8KECYtLnfxpwCoopaPW1KlT15Xe+tNDQtrXrVu3Qel7dj1+/vnn18UqwEZ+bl4LChTFyQaBrApi&#10;h2KGZ7AIsEJr+rRpJiYywqTp3uYNG+zwVUK5JLmtbrZLCfJ+ZGS0qdewgVm+bKXJycs1VapUsbsq&#10;d+zcyURGRIpMGfP9+G/Myy+/aAYOON1ccOH5JjRcytcfGFebOGG8efHFl02FyhXM4MGDTW8pbwgW&#10;JMZ+vkEehJZagiAGBzoHk4z9EWwNOhhQ7M4v55b3uAchApCgZ5991hIOVoXxAVZHgH4N2ACRz2o0&#10;bNjQzv9xxIewIEIAckKaHDLS91pLD6STfIGwvP/+++a7776zbhnWYkUXn7Jw313bB6VeQXZID3nF&#10;NX6xjcCRgnwiXtSfyy+/fOnixYuHqL78v1sFdtNNN5WXvLu1Xbt2HRo0aNBG7SZJpNL33nvv+SUP&#10;b3/wwQcfLXXqQfAIkIc/BXr16nWlBOqdAwcOrFKnTp1INW6++7SPEnG94/0VBB+2nDFjRvHEiRN/&#10;njNnzrMLFix4X8Ly133Q6A/EmDFjat19990fKc6pa9eufUW96omtWrXK0e8/be9W5RPVpk2bMT26&#10;dzutY8eOPpQ35ckuyHzTirktKEBILBYJlCmflOAzFD169jTPSeHXrJZsJnwzzqTUqW0tNfGJCVL+&#10;1cxi+TVmzEfm1P4DTF5hgfnpp3nmlH79bX1o2KiJJVEoy/DwUEMO/vu118x3478zw4YPM/31TkbG&#10;Xj0PNfEJcWb3rj1mwvff2rkrDBUNH36h/TgqCjpg0QnshUN9o/4FnzmYV0P95Awph5zwLtYOLC6H&#10;A4r9QHOF8IPhKDeEhX98QFUdBEteIDMQGOJAm8AP0rw/GKpy2wXQTm677Tb7aY6hQ4faduTaUDBc&#10;GjmwAGHNYd4UH5HlMx7ER6TWMH+LIUxr7YEEloaPhYg8Yc7Qjp077LBYMAgXEkT+Hg7ExZ0Jg8+S&#10;DB8+fOGUKVPO0u019uH/ONRBilP96qE8GFq9evUTJBtqqT2E8JFdV9dHjRrFnLEJ06dPP7n0NQAz&#10;D9H7fskYMtL/Z5YpvwUeAfofAhN/X3rppdhbbrml8PHHH2dJxf9KZY5UL/K1a6655gIJt7I5Cwg9&#10;J9QRxsAKWgEB6p6hKFAYL7/8cvG7774786GHHjpNhCqwk92fAP37979QPevnW7RoEScBtkeE4LUN&#10;GzZ8LOX1pzXxSzg3kxKcfM7gsypg3YEAYS14/fXX7RwR9ri588477aTnHyZONF988YVV4ihnPjT6&#10;yiuvmGpVKpuF82abiLBQ+6mG2PgEc9pppxnRYPOvfz1hhl14kdmVvsc8/sRTpnPnriYvv9CIQJu6&#10;9RuonqiuqHoUi8AwjwX/lLfmkksuMQPPOC3QcvScoTPqEiTsyy8/l4KfaIfQIC+bNm0SqQl8fsKR&#10;guAzgGA4a0z79u3NsGHD7Pv4+WuGwQArnRwhcf5Tx/GLcJhjQz499thj9hMcBwPvQjIgVxBLF2d+&#10;Q574VAfDaoB7wSA818ZAYX6B/Yo9E7EhMny4tE/fvvZZ8KR1APGxVp5SQpch8paQFGjLxJ82Gjwn&#10;Kji9BwPxdu2cM2Vy2WWXLVu4cCEWoD+dtffXQjI/Rmm9tGbNmneq/STzLTm+O+dAOdNuxo8fbyQ/&#10;14rktlc+sYdEuOTK6epUnFCuXLkcudmzbdu2zJ07d+aJePqZmO6ItxtSzcvLK1Y7WKhyWiY/Dj35&#10;7U+CQM3x8GdDiAR1BfXcyqmXXNS2bdtdQ4YM2duoUaPBTZo0qS9hMkU96JkSDpHXX3997QEDBpST&#10;Qkm9++67N+ndIu536dIlZcSIEXSxMkQq+KBg9MUXX1wXBbF27dpcNYANEqQVpHS3f/jhh3kNGjSI&#10;V+MqkVCK37p1a5waRJHCzpLCyrrjjjtqS+CWz8jISNX1RsLQQQ+u8kUXXVRTjdA/c+bM9EWLFq3X&#10;7Yibb765fmZmZvyOHTs2qWe9XY3pkNaY559/vuZzzz33xjPPPHOSiMs+DROhB8FxgjpYQfCMnjCN&#10;Gcif4g8++ODf6h2O0LPDb2N7BFA4thcV+GWK5e/vTUiSVKajpJjOveqqq3xMfFV5FM6bNy9VgujZ&#10;lJSUT0TsNvxe6fkvIa5hw4Yvqk6df+6QwT5IC8M4KDwReLupHx/khNRgKUCxYzlhci9KFgsMk3X7&#10;9OppPvrwfdO0WWNr+UhILGcV/5Zt20VoXjUXX3KZJS7jvv7G9Dulv4mMibXvxsUFlDLCL7S0tKQn&#10;zBNPPGEmT55sbrvjdtOpU2eFjbIPPC8WEcrLyxFp8lurS1FRgeJSxaTvLV0aL1DnHNw1JIeD9Hz8&#10;8cfWqoWFS23VDitBQA4HlDwHoE5DQDgDZwkCfEmeeUDkmyMwhE3bID7OUurg4sgZP3n/wQcftMvS&#10;IUKsLMNv7kMsaHdsiIj/dEKIA7X9n//8p/1y+1tvvWUnigdbeJizxZwpByZIgzBHbJQM4ufaNOC3&#10;I1kunQcDcceNOzP0ycpP1afLJ0yYMBEnAZf/gRK5P5JJwT7VuVgRs0Tqn+pXru7lfvTRR3x/7Eje&#10;P2ZQmsM6d+48TPL/H2oz1dUGbGaRf5BiSAt5wm8RG3P77bfnSn7cLsL6ot6Lk5549dZbbz0jLi6O&#10;TZSK5aZEMrmEd8lP3qMcXR2TXihUJ+HF9PT0h3bt2vVLxf8T49C1y8NxiX79+iXs3r17qCp+pirp&#10;nmXLlvl//PHHb0Roukvg39KnT5+7RXyWn3DCCRcMHTr0ZvUIktPS0haLuPz13nvvnTN48ODaEoyj&#10;RHbaqFJvltB4YOLEieGdOnV6lq9oi1ilSgjOksCuo/demjp16liFeYKE4jqRmnAJyX7qAW+SP8tG&#10;jx59knC9FFrVVatWLZH7v/zjH/+Yqwbka9Wq1SUiX/d26NAhTGGsFIn5u3qXjdVruUUCpbx6/ZOf&#10;ffbZh/UeloyDCpNzzjmn9YoVK94cO3ZsS4SvUxw0VBq4UwAoCQSnUxbBPVUE+AsvvLBbftyxfPny&#10;l0tvHy3iRSQHiPi1Uli+hISE76dNmzah9NnvAgnd9lLanyjPa7JTLoDUMelV6ckRsV2kvHyhWbNm&#10;X7722mu7rYPjEOzvo7oaK0UXLeXUW/XlgZ49e1Y7td/Jdo4ISpJPTjB3hPk2KNTVq1fbM0NHWCXY&#10;/4fnlCvKuVu3rubHH6eazVs2mqzMHEt+TuzRw1pnxn8zwXTs3MWSZCY0h0cF9tNJqVvPtGzdypQv&#10;F29VI5Rg187dpkLF8lL0W4zqrul50klm6NAhCicQd+kBE6prq4tL9FKIDj97z7BiSXXPF1De1MUD&#10;wVky+II8libqJyufKM/9ScmBQD23lpPSCKGYggkDzyE6WFHsEv677rJzbrCouRVhvA9p4TckjLhi&#10;HSB84sd8qyeffNKGwZwrSBAryogrbY575CVzbCCr5DHDk1s3b7HztPD/7XfesQQHgkic6HiwQgwS&#10;BBwR4rdrqz4ythTEk+X9DNuAI7EAObg2z1wwycE85cO3isNykQB5G+BApJkwiZuObb179x6j8thm&#10;H+4H5JfqXZemTZt2VD41V343QebonKr0p0kGTdO7n7Rv3z6wedF/CYpX6H333Rcvot5IMvUEdSJG&#10;qDOcIrltKx/5x9ChqyuA9JP28ePHlyhvvh0zZsxVN954YyWlZ4xkSAo7qbv5XtQtl08Orqz0fvHD&#10;Dz/8scK+TrfTAk8th8CUyQuwWzpiByOdxx08AvQnxFdffRWpithHAqK92PkWKZdZS5YsWS+h97B6&#10;aOeqgT62bt260VISz5577rlnt2nTxsccmFGjRv1LvbS/i5RUF9N/p2vXrh0k5LaK0Y/45ptvEtWD&#10;eF0NPoSeA+PC6kVOlhD4UP6tkcIKl9Cb/de//jVNROk8CdLl27dv36zrV0aOHDmIiZMLFiwoefrp&#10;px8VKbpf0SxQ+Ho08pFrr702WsSg8C9/+csaxTXuscceq4GpW6Qr++WXX378gw8++Kca3UEFyb/+&#10;9a82r7/++pvqdbVAWQKEvZu7AGj4CHbgTLYAYU3jpgfUo0ePxaeeeurFjz/++E/24VGgSpUqsUrf&#10;TVICI5RXVX/44QefelafKp+Ze/B7Iaxq1ar/uEkQaYwkz5zSQiihaN59912sa7vVs5smZfGWFPi3&#10;/fv3Z4e448JEPXz48CgJzFb16tW7XsqzoepXrNJQXsK7oghbaPNmTfbZP4bl1G7vGDa6QxiTVtIM&#10;0SX9KDCu7be5RETyiwqlVAM93diYWDs5GXcR4XJfrHelZOEt2dnqvPt9UhBREugKQDrT0YjszAxT&#10;pN9XX3OtadWmtbnttptNdm6R6lEgbji3S73lT0SUlHIpAQqPwIITYkk5SsKRcQdHVpwSUSfEvCOi&#10;AIGFpKijYuNKXXYK3ymsw8H56fKDd2gHV111la0bEEbO1H3qDpYcSA7h8g7vQjKJD0QTKxrkE2sb&#10;/pAmwnAkCsUKwfjyyy/tZOurr77a1K1dx5Ih5+eHH35o52+hVNXeLAmrJvIK9rEGyT+b3sh98+tA&#10;cB0e0kJbJj9dHhE/2jtxI17vvfeeJWuSMzbeyAneJV+5Jq95f86cOXslTx6TzHh21qxZ2fJrn/Yi&#10;mdlexO+Nvn371ldHLkLl4yO+hItVUfk4X3l+0ffff7+o9JUjhvxQcD4quR85qzxj63AsUvsQB9xJ&#10;PoapPKPPOOOM8gq/m+R1D5Hdho0aNaotmVv59NNPj6a8II3kBXF0dYG6xz1HIhcvXox1bJ5+j1Re&#10;DlQab3r11VcPOQ4bLGfVYfVLfk5S+H8RecxVG+6szl9blXsdydlw5W224oHs2aN7X4vwu85gyJAh&#10;Q5jLWPrTWt+OC5LkEaA/IdRo4tQQmqo3vEzkoJ4ETg9V+vUSBN1FanbNnj27dp8+fV4SKTpP5OMK&#10;CYQkKclcMfi/qsK/8s9//rO2BNk7p512Wgc15kIRkcdFXtarQbxw+eWXh9CIVKH9Eowfz58//0Y1&#10;sNOk7OvKzyfOPvvsNDW683r16rVcwmathNzdw4YNu1yEIGn69On5Usg3SbC8qsZbfPLJJ4/UO4+o&#10;8kerMWQr3LebN29eRfq8jwRy3Ny5c3e+9NJLfxP5el0N4lCbFVZXY3/xtttuO40N2hBiNHAELo3b&#10;NXDglEIw6Ml+/fXXJSJ0Xyvvrn700Uc3lz761UAoqcfVft68eed16NDhqttvvz2WyYZs7ib/Vyid&#10;TXAWcP3bQThSKp1atmz5noRWHT4KGQzSDilAmE+dOtWIRDJvJkeEeKIE/2d16tSZoR7qSuXTHzLZ&#10;m/iLrDaUEL5cdWCwSFltKWSf4mUtBgxhYa248YbrjEiRJa8oMiwZwYSICbSUKeUdfB8oDFPsC7Vd&#10;TkrclTpCrbCo2IT5Sjf9c+8z6Qe40tH7RbmZJiwaAR9innjsX+bnhYvMrbfdYZq1aGo9zMsrNpFR&#10;oWVECbHt9xfIv9LQdA4ssf8lbpQNcYaEE0fCdoqYusmEZT72ycRUhvuYF0Sbc4qdCdNYayDvTvlw&#10;3x34gdtguHCA2ryNz3333WetMCjCNWvWmFtuucVabbDoED9IDsqcOViQH0gM+Q94DvZvS6QDSxbf&#10;TIMsndynr12dN2HCBGudw1LHfdLDkB/hX3zxxYYtDigHl4aysjwCDeTau0szv0mfO1OPIF4suWc4&#10;VZ0FG2/X+SEtuOV95wdDkuoMZqrj8I7IwBLJr3UXXXTR2gsvvHC73g0V6Xn2/PPPP0fkI8SRLgcI&#10;2SOPPJIr8nOX2t6zituvGX4OU6exs85D9F6JSERW+/btd0oGrpOMW6s2vFqd1mKRshqSK82VtpaS&#10;6Z3Use1cqVKl8pLDIaxkROZAdFwaDwXqI+VKvYK4iITvlBxMliwNY6L6kYB3mSR///33Z0t2Z0rG&#10;qMnGx7Kyks4v5c4eTKVWW7/0xgqFM1y/CxVGZ+VpGHVN+ViiOrGtYsWKqyUzV+k+Q4p/GDwC9CdE&#10;/fr1IyVguqjy1FNl8qm3tVqNvIIaxhyRjC2q5C3VK6sh4bBCpOZiNbJmqnwLpByfEjnZjcVCFfMv&#10;qriNqYyff/75G2pc+HnjoEGDwiUY81TJJ0g47Pnss8++pPchodVPlf9D+ZeuyttDYW5SRV+vsOqf&#10;cMIJl6iyN1VjXDBw4MAnL7jgAibZhSj8k0WULhfp8akR/jxu3LgXJBwr6f5ICaQaIi6zJOhfvfPO&#10;O3eVJu1g8Il0DdQ7795xxx2xbPiGQKJhI9jo/YFgK5ATDAwXjR07tuSLL75YK0J4y9ChQ8cpHb96&#10;vsy9994bpvfrSWidKQV+Udu2beveddddUYSNIJLgYox9l/KivcqAuU5HBSxMIgt3iWzdIkEcTroQ&#10;QvunNXgOCKtw1Asu+fnnnzNV5huUP0uk/L4SSf3q9xgeo0zld1Wl+wwJw04i0REIQJRNMCgbla1P&#10;cauv+LdU+OGs2gu22DHEojiZGdN/tBv40UNUt9Y+c7sIo9zchFmIkCMJbv5IXkGhCYmINPlschjq&#10;E+mRossvMPGxUQHCYolOicnPyrabHUaV5lNhbg6JMeEiJLpptq5Zbb786hsz8Ycppu+p/c2Q8y+w&#10;+wwVFosASE8XiwswQIvOhgCVlOSbYoUNivQ7OuaX4QMOVx6A38QZpcl9q/z1m7IcOXKkTRM7Ou8P&#10;V664Jy+C4cgJ990z2oEjThAA5koxnyf4fTY3xBpEmI5sMjEbQsQWBPjLQb4DFwfO+O/Kj5VWLJfH&#10;7+jIKEuAUIIQuRO6dbNu2LyStsdqMqxO3Uo3OmTvJerLkRIg4koHx1l1CZMDP1THbbuDSEKsiRPE&#10;AJLGcwgneUI6XZpIH8/wjzqojl+x2nW+CGJWmiA/96rD5OvYsWMLted4tmRwBAK4PGHV1BNPPDFT&#10;YZw/adIk5uA5Wn1IqB10VJt5QaSwdY0aNUJEvkpUJoUiZFmqK2mKz1aFj2WoovK1+oABA5LUQQhX&#10;unwuTRzAxcXhQHUFEH/ykc+b8IFbdUjsaj/yk7p4KLi6Rj3GD+WV3U4C6xphB3c+Hch/1Wm/yn2Z&#10;Os/+du3aqYrVDaEN6BnfrcvduHHjdh3rFYcZ0k2zFY81S5cu3arXmVv1X7NeH6b6eTjeoUqvOn/o&#10;xnckbo4WLgwJhjj1mspJ+DGxOtB6fgfI/wj1ym5r1KjRperh1qJB0Zt1gBAgoGnQNFrFxc77GT16&#10;dI562xPVk7pNDW5pqfNfgzj12BrVrFnzYgmccxs3blxh+PDhIVgt9hdAEipF77zzztMiSH/Xz1+7&#10;87RtixJ8IerNRnXr1q2LlNjz99xzT0N66IA0QoAQhC5sFBPpRUAhjJygV1rtkvIXXnghd8WKFQ8+&#10;Johk/JZPgoQhjBVGbZXpAJFK5p6l9OvXj+922a9vk9ccwAlhyoF4ojiIM/eJI9Y47jEkQ3rCw0Lo&#10;VdreOxvlMTemYumyaIbADrR3jNtET2rQTjooVM0OV/DQsPycPBMbE2V2bU+1x4wfp5j5c+eYxfPn&#10;maLCPFMzuapJrlzJRCkOJYpThhThijVrTYOGTczNt95p6jRrrpKQUvCFGPEqpaFUGuuHL0TkhVDo&#10;8LvWZC1BAQKIgiD/XV44OCUOUMhcU3ZY7hhKwlLDfCAsQ7iFvOxftxzIRw4H8tjlOUod5SilaYef&#10;LrvsMkts6Jm7eTXADW0FE1Lg6hF+uXoUDJ4TP8qPtsVqo+zMLBumIzTFWFp0zXAhw32U5zPPPGPa&#10;iWgpooG4kqkCRDcy+tCTwB35cMNgxIE0Y9FSh8puVkk6Wf0UnF/BFjcXbwfyn/v7g7gRHkNtnJ18&#10;cWED1wmhfX388cf+CRMmTJHfD3/77bc/ys/Ax8kOgRNPPPEMkZl3lCexdGCIG+WGn4SjDqfNrxtv&#10;vNGuWKQsHPlyoG7Q7gFlSJlx0OZw7+oDaSTdhIGf8+fPtyssaWduyOxA+RAM5++B4N4nPoTHb9xS&#10;dyC/n376qSWkktu2vRMvFzfqOm7UacNaBAnMUz7sVHq+Fwkdr7zf/Morr2xSPd4xefLkwCZUxwCH&#10;pn8ejnugPA6He++9N1nM/TT1OkLUUHfqHf/06dOrqyeQrEaM9SVMPYNTLrzwwpYSWHFSwDurVatW&#10;7ssvv0RqZqlix0+ZMiVZPT8+ex0nBT/ojDPOSJLw2Sa/SqT0G4tgRH700UeZaliQkzoLFy7cQDg2&#10;Ar8D5FexemzzRT5mqqHUU3xqKI4hjPfTqGh8CAqECaARPvXUU341sI+V5lsl1NgF+lfFRz3pxurp&#10;3KVeyl8luPqoxx5/2mmn+TD3AoQL4SAwgRRNyMqVK5ObNGmyUgJ6ub15aPgkuNupl3QTxEKNf9Du&#10;3bsH6focCdyhKSkpjdWDDkFgIFhIH4KZMPlNujlzINQRiggj7mMJoFcuoRqunlWNsWPHzlE8WQV4&#10;RFDPOnzdunVdRFJukJ9Xq4d9mYRn/yuuuKLSWWed5WPCMUCIc2Bt40AgcyDQORNXJxy5xo1TJqQn&#10;LCzU7u3DM0gQeVpdZcq77rMKTsA6YU36AoI5zJKUovwiEykiZYVZiQR+brZ5983XzecfvmfmTPnB&#10;VK+QaPp262Q6NGtoyseEmfDiPBMXUmQSoiNNxSqVzNZtW+3wT48e3U1EnBSD8jh9b4aJiYtRfotY&#10;yu8Qhs/0Py8nV+FLyUN8FA89kLLNtXlPeogndRBlRpkQT66dEnP5gYJmeAi3aje2V83KMPKN9FKm&#10;uOMAjugG3+fALc/wl/AYWmMODiQIggrINw7yDcsoYbj6wkGd4rmrS/hLvLnnCJsLj/uEhTsIBwcf&#10;MYX44M6VEXGlLLE6YXFgHhC/yyw/pXXX54YlDwLcAFfXOUPo2GwRi8YNN9xgTjrpJBu2s/xwuDgD&#10;F3fuufzHH0CcSBP3KAvKifoMQeAezxyxcjIG0L5UZ3wimDVWrVp1wj/+8Y9yaWlprDo7JOR389q1&#10;a5+p8okgPcSVuHAQVps2bayFjc4L30ojHOqPK2OAW+JBehx4hl/E2YFrwnj66act+eHbbljkeJe0&#10;ODeHgitPQDz4TVyIg4sT1y5vKQPyC+sS5Ac54cg3+cv7xInn1H+RI5/SHNKlS5eIjh07Jkl3tFYH&#10;YKCc91+0aFFzxXOJOk3brQfHAIdOvYc/PdTgGBp7rHHjxl9KWBaIaW+49dZb17322mu3imn3FMO+&#10;4N///neBKuHM888/P1lKr+CLL754W5V2spRxnojSF6+//nrDDz74oIUq9DoRm1YSON9L+CRL2ZeX&#10;kv1Z7P5pCdYM9chuVuNuevbZZ6c8/vjjbDZ4TEyZilv5ypUr95dgvV+Num6/fv1sPUaA0LhQCggQ&#10;EZadnTt37vPcc88tsC8eBmrIIa1bt05WI24tUnJWcnJy765du1aXwg9ze2s4pYEQoeHTi1FeFixe&#10;vHitBODP6hF+tWPHjikiTgckG4prpBR9dzX8zsq3Ac2aNWuktChJCQwRsZLMCgcmNkJggBvOAwgY&#10;niO4nMAGwYKKfADkheJkHn744eLvv//+HQmUm3T7kENhgwcPjhZ5wzx/q8ryhL59+1ZQbyykQYMG&#10;VnEC/CcPCDNYCB8IlAUCEUXDAbEBbggvPy/HLp0Gn6v3++KLL7LppR0eIpw4uQHsKUOa9xH0PqxA&#10;KDG/icAE5JdQz881mbt3mDtuudHMnz3T3HHT9SI6ESaK9e4F+SJKahNYBkqKze7cPJMTHmNmLlhq&#10;fvp5obngksvMgAuGKzPDTGGuSE5klILAGmSjYBG4VDhBq8D4QKqDq4MOTkkAFIgjf4C8oTzZxZlN&#10;HrFinHvuufa+K2+undJwyop6R9lDXFAigHAY3mLvJOoN826oQyi64LoR/NtZMwB+4S/1iXBcGJQX&#10;8XZEwZEnB/ctMIBlDn/cyi/mjKhTRUfEdOjYMTAXS2Fzxi87lBmUtwdDcL4xbPXNN99Ysqy2ZJV6&#10;cPsgfOobaSB9pIHhGn6Tdpc24PKBtO1fj8l3ys2mR+0NuHi4Ou2AFUrypkCdya90fkhhztXtQCCl&#10;uO666xJWr159rvx6QJ2oSpdccolNeXD9gNgRFntiYRlkPhP7nu1ffsSfg2vi7eqFA/fJX85q93a+&#10;ncKzFiXgLIKkzcmPgwF/8D84DvuDfKF+EhfCdG7Je5d3wSC/KRveQQY4uHTxPpblESNGpKnjfpXy&#10;4zPFYZ/8/L3gWYD+x0FjFVFIUu8/RBWUyWub33nnnWQptRtbtGjRUhUsTZVxlRrFUCn/LaqwK1Xp&#10;J0sJZkig+sS+mdhbZe7cudUk/Cqq4WyXwJ6r55ul/Neq93qSFOWVEsT1pTznf/fdd/lyU0E9DVZH&#10;HJNKq4abq7gvXbZsGXtXtFXPOVYkwodSRUDRsOgJS6lsVi/tHQmonaWvHhAIJ73T7e233z5HSuN6&#10;vXND//79u1x00UVJEkIh9MLscI0auFNENHoUzqOPPpo7adKkDyUQ71Jvd9R99903X/f+Y/hLDTvk&#10;008/bSA/rmjevPnT8v+Uc845p4aOqBNOOMGnvPcxITElJcX2mpzQBggVgGDgHkKCM/cRnly7+9zj&#10;4DfuUVgSMiFr166tonzLEvGKURh1mjZtWqd79+6Vb7zxxoQrrriivOJUQXUkRaR3uAjz/WeeeWZX&#10;Ka/Y9u3b+7BOAPwl/fhLuFwjwIPhwucALh64dQISoeoEY0F+nrX0ABQ2K5dQKFhFsLQlSlCzmR7K&#10;0qZV7uwQivwtLirUSdfFRaZY5CY0VE9DpMRFdqZ+M85EhRSZnl06mLgwv4kxhSbKFJnwQvViC7NN&#10;SH5gT58CX5ipWDXZzF+wwJZn5/btTbgITVhsnCU2CkZlHdg0EGsV4edkZykYvwmLRNEyxBLovQPS&#10;yTX1AwXg8gmTP2VBfiiPy9IPwaCnz8RwdpvGmqhesFXotN3gOufyjvx0vWx+O0VGnecDo+wFRN5R&#10;NrzLe/jFb/xB+eAePwiPNkM8OXBDPXLlBbiPe9zxDDf4GewGUsM9Rz7k0CpaypHNK6uobLnHM/LQ&#10;xk3+Ho4AEZ4LA5CPzJkiLgwTkS7yAf9cvSR9HMSHODiSSJm4uujykmuXz9wjL238BfziHmfg8gUF&#10;zj1+4z/vqp2E6n5Dxaud8mrTW2+9FVKpUqUKo0aNqqDOYg11kK7q2LHjXyVTKmNBxT/eJQ42L+Sv&#10;k120AzpwTO7GikdYhIFbgBvSAYiDu3bP+Y2fyCy2dcAPFo+QJ5QPZUmaOR8Ozm+XJ67seR/yTryI&#10;H3ECrn7w2+Up75JnLq4urS4egPu4IQ34x3PVnWJ14BaoMzSHkQbr8HfGYaqfhz871ABqrlixoruE&#10;xuwOHTo0l6INUeMK79KlS1yPHj22Pvnkky2lcH9evnz5oIcffvghKeYcNZhMMfCWUsh1vv7665kv&#10;vPBCE/W4fOp9FYr0VFIF/1GKO1KNfLgq8a6//e1vqSIBIVOmTKkjIT9Hftd4/PHH31Xwx8QC5CBC&#10;kSTCcV/jxo2vZjknSgPlwr4xLPl95ZVXCkTclkoR5dDwaZhOYCIMEYyc1VCjK1asWPvEE0+M7dWr&#10;V4QInZ1wSEOlQdKAnSDgffxiRcMDDzyQIwXylojPfRIubOh4IMLHi+Xq16/fUz3zewYMGNBQR5TC&#10;sPFxfnNGQCAwnDAJ7qEhHFyccMczhATuXdy4D/ALEHfcE84999zj//LLL7OrVauWz33eV36xcWMx&#10;7+NPUlJSqOpIQt++fSMx73OfcBFkDrjjcEohOPwDgTgRHvnmrD8uDwM9xEg7MdaRoNzsPLN9R5qZ&#10;NvVHO4cAy9OZZww0Hbt00VMsPMyRlBLP2ivSsElpk1+RgaGXiuUrmITEBFOUscdce/klplDn264b&#10;ofMu4yvINXGRErzKG+an+EWaSqJiTE5EvNlbHGrWbNxsnnvp3+a2u+8zZ152lYKINCXFEtgonlIp&#10;mZGZZX74foKZNWO6HaZj6IWv1n/33USb5ww7UV7sxszkXHrZLAMnD/itNmPzneesumLy8ET5Rz4w&#10;DIjCYidsSAlgvgafB0Fx0SNm/hTpZGhBytQ0adpUpGe69RuLD2Rj1qxZ1npAW6B37eoA2L+sqBdO&#10;kXPtynn/MnZ1j8PVLdqNrX9FpUq3NAx5RgW0ecwkZSa3qx2aFi1bHvgjt0eogcgTOiJgxIgRtg2z&#10;AWMYw6CKOwQSckRamzVvbi2GUpo2Dmw86eZYYUEirXQw7PJ8he/ygTBQ6tRTR6J4xjJ/8ob8J/24&#10;gaRSfgtEnLHeSW5auSOi45e8TJebPMLAT/kXoo5HojqIUXRwqPsuHODCJ8/J6+nTp9udtfGTCe2u&#10;HADlSXm5ciQ+HLxLu6L+ud/UGSagkweUAWnADc+5xh+uDwfihNtf2uwvVh1XvwgPN66ukSbAfd4D&#10;wXURP7kmHbQJ3BAX4kfeUE4qt0UikdePHTt2sp4dk870EVY/D39WqFJGSPF2lrAqJ6FYNGzYsIVv&#10;vvlmnVtuuWWeBHLOnXfe2XjNmjUVVeGiRGC+V0WzEk0NNkmVt31ycnKcBEeGSNG8559/Pk+Cuo0q&#10;cgUJhxA9T1Mvxrd69eo5vCPC1EZEws42nDx58gL5dUxYexDUfkJGnnvuuY+8++670cGEAeFFj5sl&#10;uzRCGhwNEGHCwbUV4hGRVhhi5UBhOBO9FQylwoE5Ds7MD3akpdmetgRsbokp+rJzx/YTli9bsl2N&#10;NSQuNi5s4eLF4Sl16/po4BIxCatWr+3Ts2evPpdccklCzZo1fVWTk8sm+DqhQPycAnLX7pkTkMAN&#10;HQErRKN/WQJbplQE+5mBUoWhSmCVBRNX2XeGPEKIcWYfHdJKOBwuf4KV3bGEvyQgKAP5XSo8VQPz&#10;c+1mdeafjzxk0rZuMY//8yETUlxoNqxZYSZ9N8Es+GmuycuXwircYwqKVO4xSaZl247m1P6nm3q1&#10;6pjbbhppEsNDzUWDBpqoYglYf4EJK1H++EX2JPYkzk1RiM9kFelXdKwx4dHm6RdfMYlVapgnRYRM&#10;QkWVe4GJSogxuarRfPR89NvvGb/KolfP7qa4MF8ke51pUK++efCBB2ye3XvvvXavFZYCi0haxcl+&#10;PyhLrDLXXHONVYjUHYYj2DrhyssutfvWME8DhYjgZ4I99RaSTR1lAil+ocSZqzRmzBhz0UUX2cnS&#10;Tzz9jMnOybOruZgUDJFi2MS1g2OPQBMP3r/JEdpUpYUhvUcffdR06szKbxEZkRC+1F9GelUewROn&#10;nR//cU912NZ3tZm77rzTKnfJI/kRZn6eM8eSSiwda9eutUOA/URGH3vkEdsRuvnmm235sCyfic3k&#10;Dfl71llnmUZNm5SR700bN9KpsUNPlCEEFtLF983IVzaLZLUZc3Sw2kHQ2X0cqyX+M7mYOstBm3WE&#10;wLUr2jTX+7arkjJZQJ4A6grDeuRbWRs+CCSqyuBIESQFQkH4WJJuuukmhsFtnYS0AtcJ+aPhZB1x&#10;RbaR58xXuv3224v1bKjaymdy9lsWbxwRjr2E83BcQBXMlrUa3+GYdIQadGyfPn18J554ok+CJWTC&#10;hAl8A8Y+ZHgGK5J6P/45c+b4qbCYcgGCmwO3jGNzv7MEn7sGuAfuN2AVB/t4cM/5QW8WuN/MwUGB&#10;M/ER//FH5CxBAunuBg0aXCihEY7goedLg4IA0dhRKjR0BM+BkJ8bWJ5sh1UEZ8q3BKD0ngPPEC4I&#10;q8WLFtkdd1Pq1fFLOeXK/xyRCp9IS0hBQT67aft27dyF21DFMbpv374hSeXK7SPkg0HcnUByPTkH&#10;JyRcvILJ0rYtqSZZCtRhz+7dppx6ou47TFkSKsyjefaZZ6xyYGk08SceCOLQ8ACxckJ5X+F8rCHp&#10;bWujerUlUgyhIp/6JVkoBaK7SifLqe/72x1mV+pmU5C514iymVrVK5t6qg/VksspLUXypcis3Zxm&#10;Vm/YZrZul4KV0lgqgnRmv77mlK7tTaQIUGSJepwKrsRHGOGmyIdlJ0TEKdLkiGyZiCjzwdivzJrN&#10;280pg84xJ558qqnTqq1eEIkN95n0jFwRoNGmZYtmpvuJ3Uxmxl6Rkxwz+o03zRKRHsoOoqM6acnl&#10;eUOH2rxHqDNPDKsMFh2sCJAi9nVCOd9xx+1oe/PW6NFWKaP4sPBQ3ykLlC4WHvygDrMRKHWQvXYK&#10;CovMG2+9bSKjYmwbQ6GjwFG2gDp1rIlQcVHBLxObhWASThvBgvHyyy/bNNGJ2J8oFRf59/leGJPe&#10;SZ+1FFER9quPrByjDiMLmNsSGhZidm9Ps6uc6DBQ9meffbYlmoRLeTC5XB06Ng215CJKMuLLsWPN&#10;tu2p5oprrrakjHbFEm+GIek4sXru2pEjbeeHITfkCUOklC2EFEsORHb5ilV2HyU6URBP5E1wnkOE&#10;8NuREwcUPu25SETayR/kC20bf/ATwnw4AoSBmXJ2JCuYSBBnEQkrKyCBDK0Fy0Hc/nfb+4HhrImA&#10;MmQIfNSoUYWK/8nffPPNFMXxmHWk//jUeziucNJJJ7XcsmXLeWqwcTQQhomolChlQEN2AhYENyDu&#10;u4aOe96DkLj3XYNzbhAACBMEHu9yZukswqR58+YtJLzqM5GSRksjxg8m9TpTdHx8vGRNZJKEXjiN&#10;GwFFY8JCgnvOCACEAUINuJ4ZcbBxYQ5JEBDgoMykLyCoESYQGEeQIGwcDzz4dzsU4UDPFSEWLNSz&#10;WXmjfOBd8oJwiQPXxboXbArnmRNSpIV8cfkNQSQtKEkEhr1vP0X2Sw8cwlBBwhvsVj7xNe7ly5ZZ&#10;BcG8kLv+9jf7zPWwDyYBiB8gPscOpQRI8s1fLAWgsgguDqj63vQss2XDWvPmqy+aNUsXmyb165i2&#10;LZuZOKW1fHy4yd+z2VSqXN5k5fvN3pwCs3TFWpWPiOCO7eaEdq1MlcRIEaBCE+YvDGxiaEJFfMIs&#10;ARKd1L8ia1lIqljFbN+z18yct0QkaJsx0XGmbpMWpm7Dpqa+yrdJ8+bms3FfiXxvtBabnLxcs3Dh&#10;QhHoAtvzpyyxzKjTYIdhIUMQdcqITgCTu+nRQ2S4ZmgIBVouId5aciAwWBcg+FhzUIpYKxjaYYiF&#10;OOIvypU2gj9Yixo3a25St++w9Z2ePsvfIQEM99C2jjVKlLf7txVnUVmvtosFaLTIHRsh7g/ag09l&#10;ARgeox0Ek6n925Ij9S8p/7DKMLxTPinB5gP5hAzAqkbaIfvs4cP7ztpDHjO5nnbF5GCeDRx0hg0X&#10;OUP+YkVzw1u4pR0wsRzCw7AjQ5IMU5LfhNuufUfrnnLhuQOyCmLirLX7AxmC33bemuDaL2SaoVKG&#10;wE7t398+OxSo606eIj+RC7RZwqbNMy+MDTCplw6E62TQsW3fRwbyivx08Ua+Ub7PPffcTN27S+1k&#10;ks7HhAT98an3cFxBjSLs66+/jpk1a1YIlXDy5MmlTw4PBK8DPbDDAfcIfcbRAYKFPVEkuJB4T+v5&#10;OZACejQoABoKB40cQURvGOWDAKPxQ3Jwi/LgPYByQQgFN/Tghs/XrAG/ESTBwhzYvUoUXnDPdfSb&#10;b9rlvSwpPWPQQDtBl54rYQYTH9cb5hlhOsUALAEhrKB4kUbgCBEgvc4yhP+ODAEEfVFBsZ17gDB3&#10;q6kwqZMW4rJxwwbzxhtv2HkA7MnSqVMnqwDc6io+G+EQnEcOB7r3u4LwFYRfvNNPUJCg0iCdrdJf&#10;UGjWr1pmFs//yXzw9mhTu3pVc8G555idG1abcv5sEx8RbvaIiFRMrmlyCkRula+Ze3eZqJASE1oi&#10;EukvMKEEILBzdLEJECAQJQWUl5NlfOERJi6xvNmZkWWWr9lg1qemmQ3bd5q0PZmmKCTMjLjuRtOj&#10;b1+zbXuamT13rolPTDKJEGIR0BO7d7d+fS3li7UBcsI+MQyrojjpBDA0hoKEKPH1dCa8U96L5s+z&#10;ZYxllWEuhl5QACgE6jOEF+VK+aLgqft0AlDqCeWSTL2URubZ55+zwzFYTVlGjb+UP+8d8/ITjQy2&#10;+pQRa4GhYuax8IHbtu3a7fPMESWKZR9Lq9oJ6adtuGFn579ri1jLkE3M8ammukB+fPDueyZ1R5qp&#10;WqmyiU9KNGtXrTbnXzjMNKxX37z93rumcoWKZuv2VJOdkWlKlCVRKu9BZ59lrac7d+ywH8Kl44Ws&#10;oF2PHTvWDnVRDpQL872wDtF2yN++qguU6bz5C23Z0VFkFR9lzrXLd4gO1/uXA/IAYAFycoEOy5uS&#10;LaTtM8kXl95DIS8vIA8B8cJCRVjUBT5xgqWQdh8s87hGlpC2PxouXuQrcs6ROaCOQtGoUaPWKF1r&#10;lI8lWOUgqrrcKR1x24QJE9z3yH4zjnXr8ODh16Juhw4d7u/SpctQncOwWtDAEUIoABqJ6zFwTaOH&#10;MCA0UTT7gx4FbmlYCCNngQH85ntRCF2L/YSUE9gISDbnw5ICmaBnzxwOVrdERIaVCXDM5YQFScFv&#10;q4jVs3UTPwHDIsQ7eBiMxh+srIgj91CA1p8gocDcB4Qcz6x7LEDEv/RdN+QFlqnHy9g/ApoJuuzS&#10;G6yEbNwSf4nbH4ISaUD2giEdnHSrrDhIFr+l/H1hPCw2X733tnnj1ZdN966dTIu6NU2KsjGiqFDK&#10;b4+JLVdBBKhIZCbEREdGyOtca/nByuNjmE3kqkj5VChCAwHim6ZR6lhGKPzc/DwTGh5pCkr8pkS/&#10;w2MTzLade+R5tJk4bZZZvHKtadO5i/nL7XeZmAps1Ci/RMxy84tsmViirXJGWaOQmecFaYaYQ2Ko&#10;I+kiRlgRGXKhDCnn6KhIs0vvU55ROpYvWWI7BVgcqRPUa5QEv+uLXO0QkUVR2zoRJtLhDzMLFi6w&#10;n6bAEsGEX9oKhOm/o+BEYBU/4khddXVrqdKBhYzJt4899pglheQRbZk8IQ1YsiLCo2xcmzdvbskf&#10;k94h7lhCqN9NRRQhArjl95o1a8yqVavssCBfrG/Zio0rAwQDuUAbZI5RMOgUxSMb5IZ5PpVFUqhX&#10;wW0QQgYpcOSAoSfu8ZvDEZHgjhCEJTGpvCVrpIkydSBNlK/rsBA/145tuy1DyT4WYqxN5NG96gju&#10;LzsOjH2HxCkD8ueRRx6xpA0LHPLGuXEdqv3j+0fByTfknSNy1HXaA7Lb1X3yjPykPk2dOnWKOuk9&#10;da9UUvx27Nvd9eDhj0VKy5Ytnzv77LNPv+KKK8Ix5yPUmQ+BOR+FgLChwXCmUbiG73o0WJ5cY0H4&#10;cDiBw9m97/wofRA41NjKfgtOYDFnBjJxzz332HgobtakTINlIzdLahQ3wkfYIsBReMETkRHixAV3&#10;+AsRQRhlS2BD3IgbQoAGb91JSAULB5ceBAPP+B2IX0DwO8WDokDJzpo5006sZbiGTxTYnXgFlyYU&#10;Nf7s0/v+A+AvnYTt8pwiULLtARviLnvx5OzZZcKKi0zD1i3NvNmzzdRpU02/7j1Mye49JkbEJjIy&#10;SmQiWpwg1Ih+GnEgEyaG4ytmqTye+WzPvzgkVESIa+pPiSlS3kKOIsKV5+GhJj83yxSKDPFpjXAO&#10;edSkaROzc9cOKd15JiGpnGnSso0yMtS8/sab5sMPP7LzdBi6ohwZZmE3XyYrI7ixzEBAUWYMz4Sr&#10;nPhuFhZMlFuxyo7fWEMf+PvfbfkzNEbZMIGVoRpWBUHy+Vq+WyrfqGlTkaNs1aco+y5thDkvlD+K&#10;j7pN+PhzLMFWBBB9ypA6ThtAofNRUr5Px4RkrCUQNKwrzN0hPShf5tY0bdrMDu1Sr5mkTDrII54x&#10;xIzFEhLIHCosK6SdIXDylZVvFSoGtosgrYRNPrn5hU7pIzdc/SKvaEe0F0gAYdGJos3iFmuMIzu2&#10;jdBe9a5rJ/hprcxyC2kJUT1wKJMnAteEQ3tzB/G0dX0fiGCpsuMWgkyamS/Vvl27fazJB8cvq8Bc&#10;24Z4YrlnbiWk05EeQFrJD+f2P+Pz3wVxI+3A5Q+yDXmOfCUfOVOu1Bna0LZt2/590UUXHfnQxCHg&#10;ESAPfwgk6H333ntv7LRp0+qoYrdUAz2je/fuN1166aV9ID80XAQNjRWl4Bos4JoGQg+Bg99WyAk0&#10;FhqUa9g0JoCA4J1gQWFJRKk7wnAHcO+nbd9uh7uYQEmvk3kFQ88/3/byIRhLly4xXU84wU4y/qd6&#10;XcMllFEAV6gnjuBmdcqEb7+1Eyx//uknKzjZxZbfU6ZMsUNTCAGGT775+mszX0qPNNUR8duyebMd&#10;EkQRzvv5ZzN71iw7pEI8Phs71nyheM2YPtOmHaJDWiA/P06danvdDLOwV0rtOnUss7B5JTcIc+Y7&#10;IMAtwyiFSz955M7B+X5MwAgYE39K40HuUwQEi2HIzgnSOTw60vgQ4vodGxFmli5fZkJLik39qpVE&#10;diA0ISYrJ9uEivSEiNgU5OdYEsOuzbzv1wEBwgrEPCAXXoz8ZHdnitvPR79EyKIiI0xEGOQnzMan&#10;UPVky7YdZmd6hlm4bIUZ+9mXZtXaDWb5qjWmvAgxq7OwTFCOTGxmPgp1lyFavlBOmdVv0MB8oHJn&#10;iIThKxQ+ZVwghTp12jSzV+7XrltvQlR3IyXoa9SsZU7q08esXb/eZEq5n9yvn5k+Y6bZsXOX2SXS&#10;165de2vpgwThFxYVFCfzhSAeTP7FknSsUSJS6oa/IAy0vTkiqG+99Zat23y4k3yAFGLlwXrKXD3I&#10;EEv2i/hord6B+LDBIRYg8pADSxZ1nWFuvlaPFQkCxBYCkCBIT9t2bVQ+KMtoW1ezVQcYOoPMqBZb&#10;BVoISRNRKVZ9oa59MOYD8/wLL5j1ym/aFvGkXBgyglgtXLDAfqaENsXwMkQJv7Eu0RmCNNlNHKmo&#10;8o9y57mTNeBI287e9D22HUJ+sG4w7MYKP4bmsEAFk6oDoVh1FjeERfsmL4k7ecVKNeoGcXEkgziS&#10;N7j/r7TvIwBx4HDy3hJRHZBN98y1LdWrvZLjD6xdu/aId7U/FP741Hv4f4devXo16tix40j17p6p&#10;Xbv2p/r99YgRI5669tprTx40aFAYJIbG7CYQQkZQyDQIGi2ggdAroNfthATv0MMBrnHT8Dnjhl4Q&#10;Z9fT4D6kCL8hBQjyYGHOgTJjYiRCG3MyPXd68ygahAxEBusQoOf5ldzypWk3TwPhiiJCGKEkEejM&#10;D2EI7a+33mrN/tzDioDAxX8EO8KWtEFUWNXCahqGWlgiir/M9Xjo4YftTrsIbRQDwo33/v3vf1tl&#10;eNVVV1mLFelAgNCzdflHT3h/uDwhjzic0PxvAp0CFA1LfpjPpNLgDoViCpTHcUrT+s1bTFr6XpOa&#10;mWP2FBabYpGWAlSeouwP9YtY5JpQzEClCKQalqNy5grdpcNuY+NTXYoOfPoA8IFP5oZlZ+41EYrI&#10;9q3bbBm1at3WjPnwE3PViOvM1h27zZyfFph33/vATjbFeoEypWxQ+szjoG6Q7wzdrlu71tZNype5&#10;W5ztPBjVY8qbsuvataud+MxzwqOsIAGOmGI5waKC8oc8Y0WkjtAuaDOsLMMqwj12l8YScKzhPkxL&#10;HUN5cSYPUFasZKKNsKEfQ9mkhToFEaIt0pkgzpzd/BvaNHMCSSN1lDzDmsRScywaWAH41AcEb+36&#10;dfY5ddXNZSM/Q0V2Cuwu3b/UX+VgWfnyLsTmgguH2TlK5DVxJk+ZMMxWEfhDO8a6C+nhXYgK9ZE0&#10;k/e6af1zbcWGrWvakANluP9BWTqQxgVq02xTMWfOHDs5vpXyjaG24DmDBwPhUXfw03UCIZbUOazn&#10;5DN1w5EzrrEoA979o0G+OZnNULGLJ3EkP8kvwH1kodwuUNvZaG/+Dvjjc8DD/yfEqsGfqMb5ksjE&#10;0JtvvrmDeneV+/TpE8aQEsIdAYew2V/5co8G64RYMNw9J4SAa9w0IPccIUFD4p7zi54hZ1aYAGfO&#10;hxChvFA6EArm0GBNIX6Eg8LDv23btlpiwjsIaZQgZAbhDyGj9wh5ApAg/GSY4uzBgy1ZQUkSFyZQ&#10;IpQRxAh/9uzAgsQqDlYFuR4zEwFRLoQFYaIXy7ACy3wZbqP3CiFi4iNuSC/xtUNkiq8jeJxRVn/0&#10;EJgrG2eRwepjyU/gp8oTJSAhiNIIVR2IirQEJjY23sybP89MnjrJZBfkm3x/kUmqXM74fSUmLz9H&#10;+RVjMkRgwsOVTusZfwLDEFwz/8fn94m0ZpnY+ASRpXCRoWJTVFhklWloWLjIVKTZvTfbTJkxx2QX&#10;+s1f/3a/ia+eYmrWbWhatu9KJTN1a9U0Tz35OAHY5buXXHKJHR6FDENkUOgQXuoCZABrCHM0EPq4&#10;QUFBVLBAQBQgAryDe4gCZUvPmDpBnYJcQZIgCVj4oqMDn6rAH4ASZD8clCnkGz+oswCyD8gD6m5Z&#10;3h8VAsrc+qeCI42QdOIP8YfUkU5IAdsAEB/qOMqMdrJkyVKbfiwVkHgsv6zAYik4dZq2Qdo5sCrR&#10;fmgr1OnFaju9e5+ksgqsElWrte7z+eRJRGBOXVFxoIPDhokuvctXLLdhU04sUGBSOqQR6xSf1kA+&#10;kO/87nXSSYGhvdL85Uy7ZWgMEoT8CCYUpNuGR3sTaH/cd3nvrkk/57dGv2mX81P+kCCGTm0Ykhtu&#10;rlEgnF/aKbIKEhZovwHCRb5QpwgPSxJ5x/Chg3ufPHBxOx5Afrn6CVw8iaPLO+oP5TNhwoSiDz/8&#10;8OPvvvtu3P333x/I0KPE79ECPHg4JCQQ2IyxqSr1hd27dz9f5KdK586dfc4isz8c60eQHOj5rwFC&#10;Bj+ChT3+ct+eCwptD88B4cIzhhdWSkgy7wegdCAf+IVgxyTP0lrJH2shYnUCm6Uh3LG64NYpPuZA&#10;9NEBmDjJXA0ENkKfhk6vDEsTPWTIEY39BpEtepv06FF6CAbcoWBRbhICVpnsTc+0YSG4SQff02JF&#10;C0MvpMEuNS4VKlyDfUjPHy0BXGf4IPFgWIr42qEsKTMfE38hREpL9u4dZsem9Wbcx2PM1InfmKFn&#10;DzSNalYzJbmZJrS40EQrj7GOWM/tdgHuCEAq24RFxZp8uSnMz5VCKQz0CPWH4ZNCX4jZvifL/Ov5&#10;l809jzxpegw82xSFxRmfCAq+Lli02jSqVUU+BuYroJjPPPPMMisMdYI6ThwgI7jBcscSbRQ69Y/5&#10;QViAGPqBDAPqDL3hho0a2XlkWBMhwNRhJvBSL7BAtpZfFCmKgncIE+Avc4VGjx5th0IJA1IVDNpY&#10;sFL9rdh/HyDABGjmapB+Niu0E26Dwif+1FUmgzMJmnhgnXQrw9xzQJ0lPRB2iAhtE0vMzBkzbNoe&#10;e/xRUzclxbrNyQ0QgPi4eJOVHVhJBxFyz1Ck5CvfESNePbv3sENPWEvo4LhVXsw1giAx14+hS4iG&#10;jYPi6doOJIg0sb2aky0QkOB8xi/K3KZfSh5CDEHEMgPpg/ikbd9mzjvvPDuMSju2/issq/zJV13z&#10;HuUPyXHEgLTQYVq3fqMtX1basXyesFjFxqacpClY7h2vIG+pj6SLPN6foJEm8vaBBx5If/vtt69W&#10;h/MjpeuX8cajwPGfOx7+lFCl9kkRRIowNJHCvkK91RNFBBqKAEVguXCWnmDQEI5Vg3Wkan+hz/wP&#10;JhvSE+SZ7ZGUCrGHHnzQCiq+p0PjRBDxCQsEJAqopXpZ7GGzSG5opFhcEHhYbkgHQgogqAjDrQKi&#10;R8c4PXGqW6u2FYj0eiE2+A2xSdQ7e3butMrT7UpL7xiS5JOAWLF0qe1FVqhUxcYJoETee/ddu/Jr&#10;oQha8IqVfaB8tiCv/2gJcBgC9AtKRE4DQ0Wx0VHW+hJAkZny7VfmucceMKec2NE0rVXVlI+OEAlS&#10;GYgwhbHPjJSU+pTGZ0mQglKY7ActCmBXg+UVSdnoJp/liIgIM0X+ElNYIgIUEmZ+XrTMvPrOGPPF&#10;xCkmvmZ9Y8Lj9I4xmWJA0eHKc/nnL90L5+233rLLmFGcQ849184FgwCh1PfZmVuwZYOyz83/D6VJ&#10;3XHDGcC1C+qCs3BiFXJKEX+oSzwnf/APqwb1lk0DmV+D22D8XgSosOAX6wgExU0g/nDMGLvfEfN6&#10;eE56UWLUf+BIhU9sk3hYcqL8cXv9QIa4T4cD0sOZ9NHOWOVF5+Rvf/ubufTygMWNzgTunPJ016ST&#10;PMIv8gkQFpPV8ZM5eQw5QbSw+kBGsdBhRasuYgGIK+UL6UEGBG88Sk0iXvhFGZH/HMHlB2irvMve&#10;RVgBsRZiXT5twKm288JvVvA1btLEjP30U0vSWOWGLGFuEuVOfjF8h5WQYTtkQUq9BpY84ZZNML/+&#10;+mtrAcZaZmUFbfxPAPKMMjpYfCmvm2++eZU6D4Mle3+3sV0nRTx4+D1R4dlnnz1VQuA2kZ17Bw8e&#10;3FONu3LPnj1DabzWXK2KjjBzQooG4AT9sWi0+M0Bgv0P4xsHum+HESS0WEWEsIakMAeA+DHpGQIC&#10;kSH+mJ8RLgjpXPUsuYeSQXgyiRHCQnpS6tWzwhZB54Q3vbzVErB2JY96+LFSVq53yAoQwkDIxUmg&#10;I5SZlwDxaanePhadEsVLGWYqqdeaXKWK4iIFq/iwcojJ1sw9QYCfM3iw3RHaojTtZekOzt9jkNe/&#10;CQeJBnUjEG+/HZZi1RPjZCUlPpOdm2cKxGuTlP9bNqwzOVl7TZXyCSZOJKZYipm8Yugj4DnKnkES&#10;/kr529VnUpQlbgWYFIye5apM8/KLTG6RCJeObbv3mvVb00zz9p1MtToNxaVUX/Xerj15KjuRKvVD&#10;c3OyrALEIlNJ5cskd4aomKwLIYAYkAanJKkL1DXSZtMjQICx4ODGKXHqE9eOqHB2igIF68gPcMSJ&#10;uuSGi7A2MG+NeSY8IzwHfnMcLXzY0RQfSAKdBxsf+cvWEVhDIT2QCeLsOhbkB4o9MLdGKkjuHXFy&#10;k4uxfth065kdttU9ntE++U0+sUIuJaWurf8sb09Xm6I9QX7IH6y0TFim7W7dssVa2HCXo3ZInNg0&#10;lOFr2iJh0facFYf8xEJFPJ0FAusseY77aMWXBQXbtqVaf3GHTCCPiRsgf2n/xIV7EBk6VCyqoFyw&#10;Kjdq1NCWKcPkyBHiyoaZxIV2D1iAgXv8p30zlxA5wtyp9L0ZllBBmJAb7KWGJRprJPg9yvi/AfLf&#10;xRVZ5dq9I5fqMJZIjn43bNiwd8ePHx8Yc/wd4BEgD78rypUr179p06b3Dxw48BoRnw7nn39+PD0U&#10;GjQVGgHiBIQjQlR+7gU3AhqAE/ZHA4QyfrgD//HXHVh+3DVKCfLjzPGs4GJsnrk7vOuENIoJtwjp&#10;4uIiOwRGD4VhLHpyKDOGPFjFhcCCFCEIEVL0xPGXTdQ4vh0/3k5YJl94F2HZW8Jr9cqVtgfNb+YV&#10;rRWpQsG6oQCEL+Ro9Ftv26GOadOm2bRhPSLvECIISBQTcATQ5u8+h338x+Fg4ZfdJy0llqhAUOyK&#10;MT1EcYaFi7CGRSgvwsz8OXPM8gXzTdc2LUxYcaHJy8wwlVTnWGWEmJNaEnlxBMgvOlSsc2B4LTxM&#10;z1SODJPwAdTI2HgTFhVjSkIiTG5hiZk2Z545uf/pJlm97aIivRsWIiUZJoIqwa0/WI6oH5Bmhq1Q&#10;TliCUGaUByQGK4jNf7ljiIdypW5CYO1ZbqxFSIqWtkAZYk107cGVHeEEX3PGGsQ17qljLCGnzjFE&#10;i6J3fqBMCIffZXXhKME2EKSbtlBmbZS/EBGIFxOYUcxYKWlbpIu67vbq8Zf4bRskzVhYkAluNZCz&#10;EoFAXgWsINR9CAqTobOyM63lZtH8BWbR4kVmycJFdtPFpYsWm1dfe9XO9WrSrKl5d/RbZuqPU01C&#10;bJz57PPPzJqVq8ykKYGV1HyahPxitR4WMwgUnRjylI4JbRvLClYXwmeTQSy1lNXLL79iiREHfjAc&#10;hTWKvHVkirgzHMiQHXHlOV9nZ04f+0AhB3DHwgjmT9HesQojD+hY0YEC7DzN3D7yiLmB1K/EpHL2&#10;U0Gs/EPuMFx67bXXWvLkLGfHM4ijLVPlNeCae+Qf94g/6X7jjTdyV65c+bra1VQ2wPy94BEgD78n&#10;Qjt27Pj48OHDTxs5cmScFHAIjRRygTCg4SKAuUYQcs35QILYNYCjBQ0o2P/ghsVBHKzyKRXeXCPQ&#10;saggvOlJNW/Rwprmib88sIKZdxHoUTFRdnkzgg0BiVme/YsIxwklTPTMM2CIC2FFz5ThMlZpJcYn&#10;2PkSzBfCf3rvtdUzhNQwiRHzeE/16D4aM8aGh1UIwX/33XdbYdl/wGnW/1tvvdX0O/VUO2EaQaxe&#10;ku39Ml8J4obi5UC42Hx1eXL0OvDoENBv/wkXPZ1dmWF5ycsvNAUITZ6FiLjoHO4LNzs2bjJzJv9g&#10;WjeoayrERZmSvFwTq3QXFWH1UJmVEqfAfyl/yI9PpFB+lRSSr+yLFGmi4+KNLyzcpGdmm207d5sN&#10;W9LM/MVLzbBLLzOhIeEmIjralv3ezLyANcKPkgns+UQ86cnTs0dB0nMvr3MocVedoW5Jwttyhsja&#10;iawiAKQNhQ9QlhAZSIJ1L3BNG+K3IxDumvJEeeInioJhL/xjJRP10AF3gLgD/ON9WxeOCv4AASr1&#10;Fz9RYlgrIfbUf4bBmBtFnElzZKmViCHhyIjAykRrFdP94LxwdZZ8dRZaS5bkD+llns62LZvt9/zo&#10;qNSqUdNaWE49pZ+1gNFRoDzqqDxoXxEqV6yuK5evsKSMLS66nNDVWnQgKHQY7OdJVGZMOKfNMl+L&#10;yenIMcgIVjosMEzuZtLypaoXzLkhrczD4bMnuCEd5AlnJlMz5wiSRLnQpiFU+N+t2wl2DhAki7xi&#10;bh9D2Mz7wzpFOWFdQumfJDkAcEt6adss/6f8mfdHPrE5a58+fazVivzk3vEOV3eoo9QF2z6Ubw5M&#10;F3j//fd/kly7//bbb//lI5K/AzwC5OH3RGLjxo2vVSOsjlkWEzzCmgaKUHONkQqOMKR3ReXnvnuG&#10;IKTR0wB+j8br/CAeNC73G0WDJScqMsqauulVIljXSrhBPmh0vXr1sstSIRAI+bJhMsUfhYaVhw9i&#10;IhAxT9Ojo2dHb3+bhB0CGssXYSOIIX5MiOY+6eYL2YvVY50w/ltLbMqpN4epnjihUGvVrGXqS7Dm&#10;SAB++cUXZoF6ud/KLct8zzj9DHOnSFDjxk3sPj8oCsLEwsSOz5AlLE3kO7vg0hsHLg84SFOIlPfx&#10;jPyCvNK6gKgKTJBk2NKu3tMdPTZRelQ1PsnMnTrRFGXsMs1T6ppQrEb5DAth+YEoBQgUxa+U601m&#10;AJWYaPb6wTKi8giPijDpGRlmybLlZsmKVSZ1xy6zYWuq2Zy2w9St18BMnjZN+t5nh9w+H/uZWbVy&#10;uWncqKGZPOkHq0TZ14eypf6g8Fmth5UOBYaVgfJn/hv1ifLB0sGwHu0BUO9dO6GcOFz7cG645p4j&#10;RNQtnqHwCAPLACTcfZKDZ7zjetlOsQT7fXQIWGScP66dBcopMMEfgg+ZZzd1QFtAJljCE1q6QlGw&#10;Fp7S+okFljyCxOtGWQfFueUzG3QoNm5YbypXrGQqqJ3VqF7DrFm92nZWJnw7wXRWmFs2bwmQT6V1&#10;5YqV9mPB+N24UWOzaPFiO5+HfIPAUDYQISxBpAPCQz5DYCgXZAYdFPKVYSY2v2zZqrV1R5qw1LB6&#10;k6Es8pnyxorD9wixgFEnOOyQtggO1qL69VJMJckOLD7kFVYg4kHZ0FmCjLGFAAd5ALniHmdkJe2A&#10;eBA+sgX/yVvCx4/jHcH1b/86SZuis/j2228XLFmy5FWR1m9F8n8Zx/0d4BEgD78bRowYkSQBcr4a&#10;d3KzZs18CEAaIxWbxurAbxooDT5YKEMwUBYQE9zjzs4pOArgh1MWHDQuhqMYt0eATpWCwuRMz49e&#10;GsKEeCF82HuHORXEi4mZCCCEJ42UnigC7+uvv7L+0+ti6akb3mIeDtYYwmcuCJYkCBPpQ4hy0Fvd&#10;KgHdtl1bu6PtJSJPKRKIM2bOMFdfc435io0RF8w3b7z5plktksWOxJddfpk56+yzTZMWzU2R4lJc&#10;Elgpx7AKHz4lfSgRhCuWCPaDgRTVk1An/sTHKRGsERCnPxTIukPo4DCGpxRPNgy0ThVfzlh++I5U&#10;lJJSks/306LNvFk/mnWrlpuWzZvYzRFt3Sq1MOmq9LpEHMYfWBqvvIoJY9izwO42HR4Rabbv2m02&#10;bNpkouMTTKt27UyWSNRm9cwLlW97MzLNltTtpl37DiK7c8xHH31ooqPYjyrKbBbZqVS5it3wj7JF&#10;IaH0mffB0maUGmSE1V7UIds2YlnpFIgnypVy5Jr6BHBP2l17oU04BYF7nnM4t5Av5q0x9IUfrEbE&#10;rVMojgRx5h7XRwssZ64OQTTw002Kpn6RTiwWTMquIkVPRyGwAacj4SJ6tE/F31l3ID7UVdJEOmye&#10;YB3QtUsPeYjFa/GihSqPdiZtxw67qzptAL87dOxgzh58tiVdi5cstrtud+jY0VwwbJjZJEKzectm&#10;20b69Q9YTem8cIawIHPIa0gQsoLOAwSITh1DULRj8hAr0KzZc6zll0URWH8oa2Qe85OQJxBSJsVj&#10;JcLqiz88x6IEqYmNjbGT5fmAMVYd0gpBJg6kv0rVqpackWbKnrwhTdQnSO6ixUvs53nwnwN/HSmm&#10;3vDe8QziSrqAk9OASeOrV6/2K22pH3300f033HDDKHUsAnuV/I44vnPHw58OLRo3u/HEnt3/Nnz4&#10;8AodS/ehsCZyp3T3w4b1gUnDa9asKValL5Di2JOxN2NnTGxMvHpK1SSUIhFMjJtDTBBuZZAQ2uf3&#10;AQAZoJG5+TvEBdPy1Vdfbf2rK8KBQEIYIeAQYPSwrFs1SNc4DwbG3F3ccE+vjzPECX8RpAgjSB1C&#10;k54bvXWsX7xTLjHJuucZB+EhuBhSw/TOJwQQdPQ4mUvFxGbSVEZkDtOCUcAISEzoCGzig/IkHgGU&#10;2PgQX0D8iTeA+BFO8G9bBgJ5ipDWYyu0MV8jvJxyhQTQEwaEh+APvsa9Veb65+oHZ961k15xq/Bc&#10;ue3ctdPOrXEkgDCZg2OTr2pQqPz9/uuPzbOP/d1ceu7ppkWdmqZwV5qJExGKsPRHbrAK6aIgVITD&#10;J+XgDzFxRWGmpEBlpDiVhIeYtRs3mBUb1pq48hVNI/Xul67ZYL6eONmsWLfVXHbNDeanhSvMwLPP&#10;MytWrjPJyVXM2lWLTfreXaZXj56mZq3alnCiCKdOn2FJL1sesJPx3r177LDL9dddX1Zn80WuIqPI&#10;26MgIkq7++r/uC+/tMOuDIc4awsoy0faCwhqM8x7cuULqIu2DMjf0rJ0ZQuwWlHulCF1OEn118ES&#10;oNKyg8xAaihTLCjsaE4bYIIvQz90KCwOU39dHKij1D2uAfXghRdeMPN++tmml/pL5wJrCmD+Hau4&#10;mFfk0sMBqNMc+B0l4sw16eYgre6a585yejBAx7Ea0dmAtDGsxmIGOkIMQfIZGogW/pW1D8UDAmeJ&#10;4kHS79INSJdrr8guLEhYoZjrxWdU1PG08xR/adOBdkY5OT+AI8347eQa+ejKFj+xWAOIH2QquM27&#10;tuvyLlg2Bsc3GMHtFZAPvB9cJvzmjOyBMK5du7YEq7o6psvUUf2niO77cv9LD/p3xKGluwcPvxJt&#10;k+ouTffnJWRkZrZUxQ4XmVB7D7HCECAYqeiMrau3WvjYo4/u+OGHST9k7825oTg3/4m502a++snX&#10;n78VnpvzTn5hyfTx346PffPNN0PVoyrcsmVLdEx0dAgC1OIADW5/0NDsyi4JHBofcUE5My8B4XS5&#10;emcQA0zSmKmdMqBRBguHgwGBglCgkXO43xyAewgR/EUgIWTwG2WO0GZFSnhE6dwiCZGditu4r74y&#10;o996y0yfMd1cfc3Vpnef3napbnxCvISnKAPWDSlxNnkjPYcCwhcFhMWLjfOwChAPBD15goWFOAPu&#10;uXgTR+5zOCFGXuCGMPkdeF8991KlwfPAvcDQhxOI/HZ57/KTa/eca5QnJIh7CFMUJwrFbfrGUIjN&#10;YzZecsJW+jwzPctERkeY0EiGU0rM7J/mmILCfFO5QnkTR7nweQvFySf/I+WPTwcbJ+aV+E1MXIKe&#10;i3AWyT/lZ0i4yqogz2RkZ5hsEYPMnGyzcs0qs3DRUpNcvYYJi4wxHTt1U7nMNoXFfnPiid3MCV06&#10;SlD/ZIcZ5/481wwadKZp1LSJiY9PsBPgyZu+IkIVKlRUPcgVUakoJVPOKhhrCbEa8PD1+FBwq6s+&#10;/ugjO+xGOaP8U7dtC+StypIdjblGmTK0gLJkOEgdDTuEC5mB3ADcYcEij7EqofjokQfXdcg5Sp9y&#10;2qgw8ROCQ1i4oQwhQ/jFikbIO9ZV/GAyP7DbBKjcDgVX94A7A8JieATL6EXDh9s2ERcfIADEm3Sx&#10;oSVti/oTFh4WiI8O6pk7iB8HflM3HbmjbVKHue/cHPgItUSB+o1cocPCHDwmIrMvj7PKWmKoM/lF&#10;3jh5SNFD7pARLixAPto6LhAf8pf3IGSkmwnVlNsNN9xgrdXElbx1cs61Y/LPnbln46IwCM/dQyYh&#10;n0gz19zDPxtP5QnvILO5Jo78Jn4uroB7hMs7wJ2de8Ljfd5x6eQ+7rhm1aQ6D7ljxoyZos7fLcuX&#10;L39oypQpr6tOzpC7Y0J+wNG1PA8eDoxKPbt1P6da9eqnVK5SuU3NmjWTdYSpEZds3LixSI0hSz0Z&#10;dYrTP03bmvpp2E+pcyebDQdc2qgGEqYGkNyzU7dqFZMr39amXdvT7rzrLis9EKABJXJwBFsRAIoA&#10;qw2TEZlI3KlL59InAdAgXaP8NeAdGvSBgIBDOAT30PYHcaLXyA7T9PAwZ7OCB6IU7C8K1ZEI/ESY&#10;HA6sDGJ1y80332yH4wDCD4EpUWt/4y/hkG6uHQHiN/FHMRAWApZ7xIHriIhf8hYgKBGk+OX85L39&#10;7/M+51CfBKH8c5vfWcuBntleL8v+lUaUh+sx29+UjcsT5CxJCCsx6Tu2mVdeeMqsWTzPDOzZzVSN&#10;ijBVoiNNuPxkVVhRUYGJjFcYYT6T5Wfej5RdUagpyi7Q+yISsdGmoCjfpO7cYXbs3WPy5Hd8xaom&#10;u8iYdVt3mNkLVphaDZqZk04ZaBo3b2OtcRUqxJn58382KbXrmCXLl5lGjZrY/Wx27txt577QS7/8&#10;yitMvbopIgw1VLZVlL7gr1//unq2P0qKAp85YfdfNr/E6kS5UW8AyozfKGeGWB//17/spHkm/DJJ&#10;e/uONKt8ICjMZXGrNRnGpf4xqZrPrTCkyyReNtjDosiQMZN1w0QAmHBPfUGJMnm4c5cuNAhbPylj&#10;2h9DN+yozkc6eY/5UhaH0UCungbXdfykThIHrEB8igQrqXvm2gf5wruk50CgzYKDPT8iBLyw9ZOF&#10;CExkhgRBVJxVE7LGMDT1nPpNeO6ZX0G7+JJW4oxFORiQUYbYsDTRcWTOEiQXGcHcoWDwPmVB3SKP&#10;aHMu7/jNM/x3+UTc+M0zQH0hHs4P4sq1k4n759Wh5B6AVOMP7+IP8bDtV+DdgAyJwFLqV1m+q3u3&#10;i+Bttg7+Czi89PTg4dcjZ/3GDT8tWrL4+5mzZk0qKShZk5q6bdWiBQvHfvLRJx8s+nn+Szu2pL4+&#10;be7MTzdt27Ja/ceDbmt+//33o94y1m3esHX0K/9et3rdmo4tWrRIZjgBZVjWkzoIaOT0hBHOVgCp&#10;4dN7ZS8OxvPpKQInXGmUHODXCEYaN3Dv4AdhOfM1jZxevxMANHyueY/5BwhxetvXXHONJSqM+wNn&#10;rcEd77l3+e0E56GAgMOyxTJ5SAiKj3BdepHguHFCCnDGbwQnipq8c8/cewhJ4pabG/hmj4NLN++T&#10;F/x2/rm8CQ7H3cNf3gsMCwQmvTLUZ93qNwqmzKyvezzjYFk8uxGzND1KZZmXk2U+/eQTsyM11cyY&#10;PsPEREVL+STa3YHZ8bmgWPHmw6ryIzcn20SEsP8PZS6/dGYjxIT4OJOYkGR79jHRsfY6Vn5UqlzV&#10;fPrZl6Znr5NMZ5GImOgoU+IvNsnVku0HTCEQUgelPehoa0VaJmXFHi71G9Q3SeUr2hVh1C6W7zNn&#10;JcJ+6uO3g/Sz/QIrkCDR9lMKKg/mozHvht8oTYhNHdUDLDlYEChThhtO6XeKnfdCWVOnmKODsmaF&#10;IUPBzGlibgoWCH6j2Jk717FjR2staNmihSXuKDqsi7hlro8lvApDGWsJLG6p/8SVHYqPdAjM1Ten&#10;xIkjB4odxc08OtoNw46O7OCWeoN7rl17duC388f5Dw7kztXPg4G9hMhLFlJAyCCAEEznN/GAAJbV&#10;/dJ7gA5cdEy0Dce1afxyQHYwif61116z7ZfhL9x2EcFk00RILulzQ1u872QC92kruHcdGBsX1U3g&#10;0sZ999sRHvxw/rlnpIVn+OXaO/eRA/gbnE/c513np8sHztzDD+oHsoX3sD5Cor/99tsvN23a9Dle&#10;BHw69giUhAcPvz9oPWk6fvxu8nePvPnOWyPGjvvi4Z17d/97+95dk1ZuWcdunlk4PBKoofi/uOWb&#10;BevWrH33/fffL8GyUyZEDwOGzGyjlFBwgoZGjDBHkLoGDVxDBSjkI4Vr5A40bBcGBIMwUajEAyB4&#10;6NnRm4b8MF+G+RFMpkZZELbrCTph4oC/wWEdCs4tEzCxBCF8nLBCCAEnFIHNp1LBR5p4Pzhs4NIW&#10;7BaBi0AjXQg9gDvccHBNmnDHO5wBvWA5sIqhLJzSM+84/ylrrH0QF8CZ58WFeSZUpCVQ3YxJrlnH&#10;RMVLUVetbeo0bWMmTJtrpi9YYvYW+k1i5WTjE+HIysg0JQX5JipMCtUnpaH3wyICQ315Wdl29Vi0&#10;/E+IiDRxoWFm7/YdJrl8OVOlXKJJjIkwmzauVUiFikTAOkUU8/IK7IECI/b08MGunXtEhPJFtONM&#10;huoBO0wXSeuT+uiY2KOX9Mor6hXgo7msAoKsoDgpB+oe5YsFCEVD/SJPUarMeYOcs+qJCduQJuqh&#10;KzPSgrJlqIvffMCVPa8oO+oo9QnyzhwndiKmbbGMm3qFFQzS6joozEliZSV+Um5YhH4NeAcQD1f3&#10;IZwsIccywqRj3PCM9Lm2izJ3bZPnzg33HFlwcM853G+XFwc7mLwM8I98J68pe4g8Msqlk6FcrM8O&#10;yCImZgPCCZDmQLshb7EE33nnnWbUqFHW2sMcKuaXsfQeKy4WIcoYGeLSQT7QBvnNHEI3pEm54A6i&#10;RN7QASS+lBPDdcSbdouFD9JFO4BY4pa8wg31CLj85SDevOfyC3Cf+uHyB79cPADD8Y8//niu6uH8&#10;unXrjhcxH9+tW7fxH3zwwXjJlBV656ibxK/BL/TXg4fjHPe/c39xtYpV4qPjYs7p379/mN2HRQ3y&#10;UGCvEZQn7lD+CJ0V6pWzlw4KA0FNg6WhukbtjsP5fSDQfoP9ofGjZLgmHCesUB6YylEYDMe5L10T&#10;pjsTX9xzILCII/47gc5vrg8FniP4AD1ULEAoIQRuII2/pBOBiEDjN0LThYsyceEgnF1PkbQx1wW4&#10;dyBGwPUUuY9bwDV5g3+OQPHxUUecUBxYdWy6yCe9B9FBiThCwTXPUay+EPWc83JMWKRISkaGHaap&#10;Wq26iYlPNBdeONycdvYQk7p5q1m1eq3JVlyr16imNIVKGWWaiHCRO6UpryCwFQB7+Yhu2SXxfjZP&#10;FKkJ8ftMdFS0nbzMKrS5P88zaTt22R2+27dvS/TIYJ0DFi5XtpmKS1RkhCkn0jT3p7nm+4nfK9/b&#10;W8sIecFr0DXO5Pwv6uPXIz8vsJ3D2LFjrfLC2kM8sNCwWskuu1dZM/SEomPlIunBEsQ3ywicVZCs&#10;qMI972IBIo+xBjE8Rv1kzxmG9KibDB3b+T+0m4JCu/KMITPKnGEzN8fHKn+UoOoFRIm6zjJx4gZB&#10;sBY81b8jgaujrj65OkU8mAsDuTrppJP2sThQHw/XPg4GF8bhDtJH/SUsvu2F5RZrFBYhCLuLL/Fw&#10;Q/EQI9pRYDVcYJiItkDeM0/q6aeftlY6NtG85JJL7Edksa7xDu2HncZ5zjV5j5UP8sIu0MwBY04Q&#10;8o19zCC51A/KHUswu3OPHj3aklmsdZQl8oE6gSWPziKWxH/96182b7EyMdGaNst8QuJIekiza+uA&#10;ukB8XN67w6Zb9Q/3X3/9tf+tt97auXr16tGK451qr28pHp+o7nyitH0q8j3/5ptvPmbzfQ4EjwB5&#10;OCbwj/GHvvj5U7VHXjY84cef5mbcb36f3Tsb12tYpVzFCkNOPuXkaBoWPfBDAfKDIEYI0HDZX4fe&#10;FT1iFEAkXxdXQ6VhH0hYWiF3CCC4gt243+4gjggHN3yDoOKbPQzBISgfeughq2ic4EbxOEHCwTXx&#10;A+4ZcQWE5Z4dCggvFBfCFSsABIj4MCRRXFRoTevs3BuluBI//Cc+66RM2VsIochqmmVLl9qeLKZ7&#10;8pO9V1K3p1lhjKLFH+YnoExRCChSJl9zjWBG4BIXniPQeQ8FSlzooZJeVgSyNwtKc7GeV65UyQ65&#10;UIasdiL+KHIU+Jo1qxSPDFOxcgXz088/m5mz5pqOXbqZ2in1TeWq1VV4IaZpo2bmh0mTbJj16tY2&#10;UREiLMWFJi46UqQmz5SojNhKwOgIU15CiiJ0JlflUj3pLXY4LisnzySWK2+2pG41s+fONdm52aZd&#10;t64KI1BnsjIz7ITevNwcKTYsd3674V+nDh3NXJHdFSuWmxo1a5uY2ITSrQtY9ZJvIsOlUKwPvw2U&#10;FfvwUJ9QmLfddpslISy3Zz8o5ohwnDFokJ0nA/lo1769tSJQH7FgYB1kzyvqI24oS95BmaN8UdBY&#10;W1CszBWi/qAYUa583PUkvctX07nGnZuUjYKkTOn1u2FdhgOd1YQVoO7bYAcD9d21r+C2ZUmy/Kb+&#10;YymljlAnib9TzK59cD4Q8Ie2GfzchXXkCEwUZ1Upq1WZB0S8IHfy2NZ3OmoQAOo086AglbQL2tMa&#10;tTE6SOQRHSI2SKT82IKDlZ/kM/4B2jDxhZAgV0i3G/6DgNKeaINY9KjvDGMSPn5DTun88J0wrENs&#10;DMlcQ4aeaE/4TdvHf6w/kGmsTJAeSBZtF3+D4eJF/nE4uQRo826YC1kCSf3ggw82imTdJP+eVwdw&#10;m8LIUTwxQ9tD8ujITe6/Ew6tPTwc74h4+OGHT1QFqzNy5Mht33zzTbEERrSUUIoaRAbzZwYNGlRv&#10;2bJlXPvVqBIlKCLVS+zQqVOnxhKC9VTBK6sx7lZDq6TKf7Lc+9Rb2I17AlDF9i1durSqhGKC3svs&#10;0aNHlIRrNV3v1bPQptWb1kmuWqnV4DPPanRq31PqVS1fKanh0kVpYd1Tkrbk7Lp75cZNZ1+66bKv&#10;77vvvqJP3ny/4fY9O3frOiQ221R5ePjjJXEVQ6ve1ODWvMFNa0TkJid269qxc735ixduV/gH7Ak8&#10;/9hTUVNmTjunVatW5Wqqh3IkwHqAYKPngxkZwc/ETpQEK0WcUAX7Xx8O+7tx77v7VgAqfAgXwu+p&#10;p56yyp+5Pv369bOCB4WCAEGoO6XBb4R3sADnGX45oR0scA4F3CGI6CXTA6QniKDkOmNvut3aHxLG&#10;UArXtvcv4cjEWlbLsUoOKwFLrFFICHCEIgL1nXfetZalhg0bWlM5X9TGFA/5gTjdeOONVtiyIoqt&#10;BrAyoKwQqEwQhtTQs6WHiqAmjsyhQKDzKRAEMJN7EdLkJfmKe+Lw6aefmCqVy5uk8uXMlKk/mu9+&#10;mGQ6dOpiqqo3S44VFYWIAMeY7yZ8p/dKTItmjYy/MNcU5+eZhLhoOwcoKi5B7opNUUG+XdIcpby3&#10;lLK4xH4eI7lqNZOesddanFDWIRFhdm5N8+bNTLsTuomVFlPB7C7DfBgXC5Phy/UWfhMbGS4F1Um9&#10;+qdMaIjPdDuhqyksKpH7EPsNMmrJ4WvZoQEZpAzoxffo2dMqHEglK+fcUCFniJIdNi6tW3ZSueo/&#10;ZcU7tAtX//hNPXNEljNzgJwS5kAJM5QDqI8QH0d+UPZOQaL8UKYoXuoPq8aqi2RRTodLvGtHwJEe&#10;4NoY4VLPUNh0bNwkcOo8aQx2u/8BXBsLvhcM1/YOhr170q31jWGlW265xdZrfCFv3Vke27wnHxjm&#10;ZlgckglhW7d+nY031jHqOvMSSQPt0cWNOLi0k++0FcoCsklbAMSB4UuID22b8kO+QULcfC7KDutR&#10;T9URCDPPaVO0b4YQabdYhiBhtFU6M84iRFsnTnSa8NvFxeUdZwdkHZZIyBntmLAkezPl33PSNW/J&#10;SWDs/TiAR4D+xFCP769qSElqSHvUc27QsmXLtVJAJ0r4Pa4GtVyCettDDz10u+61v+KKKxZv2bKl&#10;sRpZpBrDdimk9hISvnfeeWeJKu+JgwcPflO9u4vUK+j92muv5c+aNWuRgigREYkVWbpfbrqLCE1U&#10;I6ql60dFntaoEWSHh/taj/no/S2Sa/VLTElCZKhZ0G/g7SVfLf3u6QGnDTj35FNObvTm62/UmTVt&#10;RsjStSv/Menb7zMGnzdk4+tvv9l38541ezanbz9pfega34b4ksfPOufs2zp06njG6DdHNytvomcu&#10;37jmP+YILfhuuvElRJ6nBlkVpYs52e5EqwbICgssQu7swDAY82wQHAw1sW8GJICePY0XoYyQCW7E&#10;3EPoOJLB7wO5QzE4oYwwCX4GGOrCFI15ml4YxIveHeZl/HP+Ew/8cUI4WBhzHfybMPYP52Bw8UNQ&#10;EhdIhsrUKi+UBkM1CGYsAwg2JsZiSYBg0CNEWCPIELYMozCZFjKF8EY4Tps23fYksdwwpIiwBKQT&#10;/yCdCHuAgCVM0gwRQpied+559hmWHRQtm+ZBgHiGGR9lQI8Xv8gD4oMVAkWzeMkic9kVlyjMVPPD&#10;D1NMjZp1zYzZP5mTTuplCVBOXmCobOas6YrfCtOkcX0Ty4dS83NMiMgN5Z8vosMnNSJEXOyKNJUJ&#10;41OUKEvuC+WOWxHREvpSZnzkc8eunRLyO0xeZqbSsd1kpu9RfCqpoPxmzYL5Zs2yxSZLSiBt00YT&#10;HyOCGxll2rZqZV5/5VVbf1q3bGknQ/NVeorVKVlHLFx9Cq5bhwL1n/kguG2tcCAhWOzckAttA5T5&#10;RX0qvRc8BBVcxwB1zNXP4Hhw7X4z/Idf1GXanb0vfzg7EkT5D+jfv2w4BTLM5yDsqsh9gzwkXJjA&#10;xZU8gvBA/hiio15RP4g3JNDF/7fCtb2DHUx2h1xA8pEvWMWY74SlGbLpvm/Gb4abeA5RYqUcw4HU&#10;dXZw5hMWXEM86BAB0kb8aWuQU8oDckPbgGTQDmnH3CNvmYeFNQgyQ5gQKix4vE+9wurEJplMQifO&#10;tHtkFuFjveI57Z6NG/urvHgfmYEcxC0ElvDcog7iQ90lH3Dj8uSf//ynX8f8mTNnfqTOy0T5OV5x&#10;/Ojcc899W3HbaxN3nOCXGuXhT4d27dpVVGOoKGKTJgGwUUpkrxTFdWpEg9RAKqnCjpdg7Kae/VpV&#10;2GrqXRS//PLLOVKAq+sJw4YN29SkSZM1EkiXDB8+fGDv3r0j5a6KyE+te++99/133303b+jQoe3V&#10;mB6VkmskBff93Llzi1TpW0i4+KQ009O27Yyva5KWLty4quKe3bszR384ZkGLjo3qJlRIevTaa69N&#10;Uo8iXEq35U/zfj57z+49qzIyMjcWZOQUxcTFJm9et2FjrikclJ6ZObxd+3YnKw6xIjXxUoJ1TXjI&#10;nBmzZy0vTWoZ0vL2hj7y0MMXhoaFVsOSgHme4RWWn3LQI6Wng+JDILseE+PqDD1h+ndEBZJk99Th&#10;WgdueUajRvBwuAbO4dwhmKxJW/4TlgNucM+BhYTeHkIZ4UzP7vzzz7cmeqfo8B//jiWc0kAIWrO7&#10;eqoISfINQbl61Up7jXkbUsYwGWesQ9wnfZASrFYMUzHMQdwhP4F8T7MCm2uGTQgHkoMZn7CxIuGW&#10;XqbzF8XEvAVIEwqbvGIlEgSR/EeBQdhwy/5MEDHOzEPBL/ZWYfXNsmVLTfce3cybb71pNm/aaqok&#10;VzdrVq83cYkVTUrdmup9h4rL+EzdlNpm8YKfzazpU0yLJg1MjeTKJm3bFjuEUOxX/kuXSo3rn9+E&#10;lgTOlCX3c/P4CGeYnbPDDtIszWfl4G6RoIXqWU/6YbKZO3OWWfrTbDP5m6/Mu2/+24wb+6mZMnGC&#10;+e7rcWbDmlUmXuQpxF9salRLtivUKiQmmfIJSSZKioT6WlgUINrUBfKM+gVQYocDQy0Que9ELHgf&#10;qyKECH+CCcNB8SsIyIFAB6Qs7jor42ycSBftgDbIsClkgE4HRJYVTbQHa43aL3zXfg7U2TgQCBuQ&#10;V5BoNxcIMg2Odftivlc1kZaaIgvMc6IukyfUceo3hJ328sgjj1gr5l133WUtKQzpBuZABcgj+UJb&#10;o8xw7+oCcGQDkC7IP+2HNgGhgsBgoeEZHRTaKMSH/Ibo0O5oUwxBco2llzhAejggOliPaLOunUKo&#10;cM9zOkesbkN2Icto78TZEfRg2ch9db79ixcvfknt9w6Rsu+li6bqmCd587vv5Hy08AjQnxTjx4+P&#10;VY+8kRT6D1JM+VL+J6kBZatS1rvvvvteltLPkjJLVONJVqN8RQ2yon5fq+ezxOa3SJk0++yzzzJU&#10;QTep0tdr1qzZCfI2Qj2oLPXUv1y4cOE3qsAhIlPDVPHH6CyeNKmpGkWqKjet8TORoVtWrVpR7i8X&#10;j5j52eTxtfZmpfu3bNu25sEb7vQv37L2dIVRcdu2bX75t6Yov+AjCb6dD1/x16de+vit4VnZma2T&#10;YhIm5xbmVz6hS9eJBUWF7dXo4rEgLFm8eEW4P+T1H6ZN2W4TWwo6zM9ExNXflLrlCpGxJBo4Qofe&#10;L8t16a3QA+Q+DRqFihLH6oHyZx4CxAjBypneGRNgnXAJFjooYkdS3G/AuzR4ekIIJkgQ4eAWIcxw&#10;BNYmhm0QGAwBsZIGcuCsGPjplMaxBnEjjghG4sPwDV8qJ9+w3Aw++yzToW078+Ybb5j33nnXtG7Z&#10;yrSXIJwuJXXhsGGmT+/edg7D9m2pJknC/MILhlmFxjfM1q5bZy6/IjBXgV4p4XAgBJlXQhohnwhs&#10;hDKClZ4rFgF6v5jnP1e54Yb5JZdccoktK/Z2YUIzhJGypHxRLMxNsD1bKRzStXXrFlOpSkUpmjXm&#10;9NPPUM92oMpBac7OM42aNhYRUIVRFlcsX87ExoSbZYsXml2pW0z1yhVNOSmBEoa5sGDwz8+BPsYa&#10;o78qJ87hkREmQgI/TworM4s9TaJNrZo1TIriVVdH9xO7mcK8XLNj60YTqXc7tGxqTu/Xx3Ru28pU&#10;TkowP82cYWbPnG4mjv/GLPj5J7Nq+QqTkb7LNGrQwFQWIeITHGwmCaHmoH44hUedO1wdwT3gG3YM&#10;M6EI2Z/I1mPVVTmwzw+Kwzw+HFz7cECp00YgQ8SB5xA0iJAjKcxDwRILSaIdBoP0cJDuI20fzhJC&#10;fcJvSCCE/UgI5NGCcElzZdVxtgQgDlhRIfRYTBnewuoFGcLy0rNXL2uRhkiTP6SR8nZyh7QjSwDP&#10;HBGkLtC2AEQHYgURQabgzpFm3OOfSzv+4o4zxIf44h7yD+FyK00B7sg3m6YgOYcbDp7jtysfV/au&#10;zADxlBz2S3dMkewLfG7/OMZRVn8PfxRUQX1Dhgxppd55yo4dO0qkLDZLAMaoIawXA98oJxUkCLqK&#10;7MRKmXyM+4svvri/3MyTMtlw3nnntRGZSX/wwQfXyW3SPffcM3DTpk3tpCg3iOh8rAq88aWXXqql&#10;92s8+uij0+UmRGTrFCnR4hUrVmRKKc146KGHGk4a/33K+EnfTTr1xN4paoz+sd99tUx9ON89N9/R&#10;PrZcwmlqzOFTpkyaVrsoetbLk79k18EvB/cdXDcs0bSrUBT9w4zl8xvUjCy/vFH3dk3jyiWcqgYU&#10;tnLl8snvf/TRt3JLx5u0hl936dVNp/80p2tUVET3jp07DfrHP/4RhRAJxvx588yTTz5pLRCYklHw&#10;NHrGoFHQTFCkJwQ5csMDimuZgEF40Kj3F+quR+YaOcA9v53gwvrExnJYfFBC7DKNoiesA8EJtGAL&#10;0rGEGw7gu0UQDAgEH3rt1K6tNaHTmySNELiKEuYliluIhGiOCCQkEuEXL+HokC4iE5+UqAwUaQwP&#10;s+8hJBGY+E26yFcUHtfcd/lH+WBGJw9279xl44XgxSLnrAWAYQMEOWUHiULRkQ6EP8gvyFU5hpvt&#10;advVY61kQkMiTbF4anpWrklMijYF0v+hCtJfUmCiQgrNlHGfmqf/frc5u3dP06dzR7NbBAryARz5&#10;kcrRta12FtSJEHa71i0/dSA8wuTmi+RJN8cmJpktu9Kl7CNEDuOVPqV3506bj04Bp+/NMNt27DY5&#10;+QVm1fqNpnyl6mbsF+PMSSefYm77232mIDLKRMQGVtIFw4Yrfw4LxRtrAsOUWDgho1dedVXpwyPA&#10;0WoAhQ8BoC5TjvsvSkDZUy/sXBjha7UPlnczvMlnK9wcPBDcvn4NqBcQASb00v7ZJZn5Ldw75lD6&#10;qafIAVZ1URbkBWFThux7xIG1FQKPdQqZxHMsK1WSq9q2AYLLnGsO/HX54iwuTubQFnjXEaNgwofM&#10;wh1tkPfJI/yGwDhA1nDDPdzhD26cP7Tj4HYLnH8HKiueEcfRo0f7JQtfFAkcKXe/NKbjEL+txnk4&#10;bqBKpzpma+OhKpqvtOKquf4C3uXs7ut3qK7pfrh6sY/73wC+P0kgR+SPHNlB5f3jeXKXHo0zivOe&#10;GjhwYC+RmvAOHTr4WGrrlKUzJQMsFyhMlCzDMQiJ0rTbiYYModATgwghmNW/KhMoAKHjwDVCnXMw&#10;4XG/OSPUmCBMjw/FzO6s7KeC0oc0AMJHuHBwjcAJFkTHEhAQlDEgP0gzw1VMbsYKFKb0I7QQyuQV&#10;lirSzBAUZyxHAILD++xJcsnll5tCCdTwaCkYESC+J4WgdPlIGskf4IQpaSf/8JPyQUBjnrc1Q+71&#10;sKwcD7bDN3sG4S/k1U6+lWwNgeEIRYXFJi+rwMSJiNjful2sg9IMNUUmwuSZ1A0rzT03XGs6N2lo&#10;2tavZ6JVzUMJ2m6CCFy1C9QBKi5xRnkUiQFBuKOjY5SngfoVERNtosg3hR2m6scOz74SlgMXm0Ll&#10;ZZYUjC8k3MQpnb4w5VWoCGV+ifl03Ndmw5ZU89xrb5ikBk3tPGpHGskvyoF0UlaHhaLMXBveY5gX&#10;IsT8K/b12Z+MHBCBhP92KPzg9uew/ycf+E26WCrOpFx2mOZzHcXKq2CQ38E4EhKIIqetMbTGqkrm&#10;uDF0899Afu6+O80HAzKE9cvV79Fvvlm20oo5NaRt4Bmn2yFpCP7+BIfflOv+eQLI2+CDdhXcxggD&#10;+eR+BwP3+/t5oHuHggt3//IhzsjZ55577kd1BnvLz4Bp6jjF0VZ/D8c5br755lgp6IHJyclh27dv&#10;33HFFVf8rJ7/TlXM5IsvvrizlKN0Tdxi9R7ZmLC4b9++laX8up111lnRCxYs2CtlOT0zMzP2+uuv&#10;z73nnnvQLpVTU1Pn6P2I8847r8nuDdtyF8yYvCnV78/524iba7w16rWsjWbvnkfv+ke9hx99JGpP&#10;YfayQR16l7vqLyPjTx165nobqV8JidC2HTp1fnP0W281r1e/fuldNcJSwcuYO0IDYYsyoCHzm7Nt&#10;2KWNlG8fofgxkyM0mdhLD4zxbhQ9goL3sE5gZkapQwjwB4WH8II8cLDiiRUXvAfxwexO7473Xe8L&#10;YXAwokO8UHqOJB0rBAs2BCJxcj3jnKxsu3My6URxki4IE0INkgJBYSiPZ0ywhAiwQoQJkhzMaeB7&#10;WgwTMVQFyBNIpgvTCXV+o9Q5O1IE2JQwMBn2FwLkzgxROiJwQGWuIHbt2WkqlBNJYy6P9Ex+lnrF&#10;MeoVl0g4R/iM+uMieSKsxVmmMGOX+ftfbjCVoyLNCc1amGpJiaYkR3VH4QW+Dg8dljfi3/a33qP8&#10;iHNeNiRIcYmOtcvblSITpnTvzc02xf7AKrKSIqVV0YhQPYqFzEAKwyJN6s49Jk8EyhcRbXIL/SYz&#10;O9+8/9EnplrDpuaWR54yCVUDk8SxtNm0ltZXFFpwXh0IBXmlSlbYkZZmLSAMI/O5Cfdh0EMiUEy/&#10;GcWF+37oGGIaXFauk0LbY5k2H4c95ZRTzODBg217o+7sD6dcwZEQIOoqBJ4zk6v/8pe/GHWWbHnt&#10;r/x/dwSiWTbfkPpCOVJ2brn/+nXryj794fIDOUVe/Dh9mm1bzL0B+5c5bdYRGSdbcMM17ngWXF/4&#10;TXt2cLLInfe/59ppcD5zn/zHjfMTuDCD4Z6598lzOoR33nnnHhEhhMIvuyAehzjK6u/heId6gnWq&#10;V68+W71ChsfSRADeU8V8XkTnjkGDBg2V8o5Qb2TB5s2brxTBWXbCCSd0q1ev3usSUFWloHPHjh17&#10;i5T9LjWIHRIm9dQ4Lho5cuRN1apVS3/99dffy9qbublhtar3PvT881tuvfHm/l9+8tmqZfUuXD68&#10;+ponCgoLo+uEl7/1y5kT6/nCQ+suWrH0w9Jo/SpUjElsW7954zclMJq3aNnSfjeKBupMzsApAYAw&#10;cj1PTPAsX3Zndw+LBks1N27eZIkIE3wZCkLJ4zcECQWPQIPg0MC5h6BlQiBzXCBODLNxRpDwnjvT&#10;24VouOEjJ3zwH6FBb98Jn2MNFCKKlQNC4ixBgc8wSIAhxBF6ihdEL740n7JEhhjKY3XKzbfcYvOd&#10;Ty4wt4H4x8bHmZ27003zli2sxQGlEwzm++w/BBhMCu3z8oHnWAgoh+BhTWvZKHXLcxQtcUDAI6RD&#10;WLlVquAKsnNMZLTIZIHSEy5hrKyFExWIAPn1N9xI6Ov64Tv+Ylb9NM9cdtbZpgrES2QkTOn2y31x&#10;COcSnUWArK8B60IlpSE8NMzkKwy+veUvKNI5sDlkvimSQoswYXqfOUfhoWzOmGvT4vMRvwiTlVdg&#10;yovk7NwjshlXzuQX+82cefPN97Pnmwbd+pjhI663y4+BU05HimACBD75+GO7iR2Tz5s1b1569xA4&#10;2ipYSgAAbZF2QtujLtF+qONYfJgLQ6eBOV7MQaMd454duF07+K3twVmAAJ+IwEoJqcC/X5OXvwW5&#10;qhNu6X+w3HEIJoTBxB7ZQLz79T/VDgkyadm6kewAyIgDxd3JmP0RTPaQPY64A/ziCM4P/OEeBMd1&#10;iKh73HMkB1nlnh0ILi7BdZZrVoup412seDQZN27cKvvgOMWxrR0e/nBIUVeQcLjx4osvjhFpSZo0&#10;aVJ19dC/b9iw4VVDhgypV7du3ch169ZV+fHHHzeohzZTDSBFyvEkKfYdX3zxxQpV5k9q1KgRL8Wf&#10;O23atApVqlTZLEFWQcItRor0Cimwel9+O6Hanbff0UMaoGvFpPJTx8burlorpc6NKSkpTdRv/nnZ&#10;suUFm7ZsrpBfVLi4NFoHQthNgwdH9mzdIz4/IyfJX1xS4/wuvc3c9StyX3/h5fjYcgl9WrZsWYel&#10;7zR0J/TtZMvShg+xoXdleyNqmAgfhBMWIqdY6YHxnEmLKfXqmTZt29gJukzKRQjRg2QIC5LARFwm&#10;7rIU+6KLLrJzZk477TTbW8PiARlC0DiBgfBAaHCPOKLsEcyEh2BAWOCWg2vXkzuWQBhC4IgTcSBs&#10;yAv3A/H2m8y96ZY88EV0vmmVm51lQiTcXv33a2brlq3myquvspseRsTGmEb1G5ihF5xvTu3Xz3Tv&#10;0d2cfsYgs2XrVqtwmWSNVQ2QNiw7hElY5AdpJi/IJ+5byw9ulU8oDsoUJeFWFtlyLVUIlAfEh/dd&#10;mTOBnc0MQ0VOyhRPqAgoHwiFoISTt8zrUbiiNOz0nL83w0ybNNla9uJFAkMZSZOeKBHpCVh+OOQH&#10;hxhNoZhRTkGxycjKCWz5E6p8VBzxLSouxn7Sgk9bZKte5eSKPDOpOlTlK+ITGRNrsnPyTNXqNUx+&#10;QaHJVT6Qx1GqE0zM5uOrs+bMNj/+8L357qsvzK6tG03FBOWZ0gr5jKXO2uTzp1TplZ7cndCwEKW3&#10;MDBviXToevq0H02njh1MtRrVpHBxVfrSgXCIR0cEyocM1NmVDViyeLGdk8NwFAQcggyZZjIwFgLK&#10;k/K3Zajyd5YGp1Q5jhSubjEPDyJAx4ZOilsJdixBG4LIBepjYOm/I+vUZe7xCQzaOXGz7krTBwFi&#10;l3DyhnZD/rm0kyekK1hG8L57DlyeuefuPmf8cu/yXrDM4ew6IoTh2qNtc6V+ARc+7p3flM/+ZcRv&#10;wgP4xXuzZs0KUSdg3bJly2ZRB45XHFvp6+F4QHkRmBE6wvkS+8qVK8eJ6Ixr27ZtXZGcJurBRMyY&#10;PmNXeHHEU9NmTdvYNKVhHTWCncPPOPfu+Czfe6Pef2P9E4881rBhnZSczIzM8ts2b9nbplG7eWs2&#10;rT4rJyun6s5dqT8OP7vPA598M/GjLz77sPDSKy8smDpr+slpO7Z+m56+69ufFvx8+kkn9yzMyEoP&#10;Sd2+Y35pnMrAjtFTtvwwUEJh2Ibde06fvXz+kDpNG5wXkxR/eVjFxOTIjVnTn/3kzR0vPTcqY936&#10;df1FViKcaZkeF1YAK8R12Mmz9lp/+K9GqeZqlaOdbCllwDVWBeYe2EYr+V2YH/gCM6udWJX0wvPP&#10;m+ysbHPukHPNDddfb5o2aWqSEgOrI2jcDmFW8f7yG/8CpCKAYGHihFsw7HOr4I4C+3r5HwiOrxNS&#10;wMZT72ZnZ5q4xMAk3Ny8wOcryCsmS49+520z4pprTIfOnQJCT8oqWkrLncn7pPJJJjoq0kyZPMl0&#10;7tTR1KlTW8RTgl55TXL51EY4G/7ZeCI4A/fYCZnfVpGTNyhq/eeO2zyuoLAgoFB1zY7dPCuSoM7L&#10;D5DMkhIJdubdYK/Bf7kTX1GidU/kBysO1MdaSZjsXCi/5eDLz8eZ5Go17BBRVGSY2bx1s1m6fKkd&#10;Di1UmGx2OHPuT+anhUvNvEXLTWaB35SrUsNMmjXXrFi3wazevMWs3bDRJFVONl/8MNWkpmeZRas2&#10;mJ1ZeWZD6i6zccceE1+xmkndnSG320xIVKzJyM03k3+cZkIjI6TsqtsNIBum1DBVYkNNjQSR6Jx0&#10;s/rn2ea7Tz82MydONBuXrTDrlyw1jUXUQoqVS5SdyB2fDmHlWCBt0DDlR2a6CY9Wh8BXYnKzssyX&#10;X35u6ovcN2ncyOathZ1W5/LJL0IWULBHC8igrVfKe8qQJf3MH7vzrrsURr654sor7S7UXU84wW4f&#10;UFv1gzJdJII07quvzNfjvjI/Ka+/GjfOrF612kz4doLZvGmzSambYtsjfkMoaOuk3ZIKwtIRCD/Q&#10;jlHo1F1IENtjMMzG/eD2eKxg62gpaNPuN3GkE8YcIUg98oN7ECaIwjvvvGNXUrKMnaXoWA1dfCEt&#10;lM+hZIgNq/R58H1bHoJ7FuyGa87BZc9v987+cO4duA7+DXjXxZ1rrN74//HHH4eqs/3NmDFjAh8S&#10;Ow7xS+56+J/EwIED/fPnz89hLs/ixYvf37Zt24szZ87c3LVr18UffPDB5vVr1s5av2rtM2mvjZq6&#10;VPqnVvmq/k0bN2391yvPrvly2nd594m9352VF9qgVtNdqanb03embkudOn/6yk/ffHdvxcqVplWr&#10;Vm5yeEnq5m59h+R91KKWydiT4du6ZdOmCROnfz34nPMW7d21NXXt2g0Fc+fOicvPL2zXpnmDalu3&#10;79qgXkHxOf17tP5q4w+3FhYX3nHJpZf2HTJkSIfzzjuv2bALL6x/xhlnVP5h8qQmr4x5J/Wmm2+a&#10;l7gyac20ddPi169f37p9u3bhEBZrWt63Lf4HEDROcHCNYKG3g0KncSOYIE700kaOHGnnKWDlYWt7&#10;VkYB+/5BBMThwj/mOMrwIyLC7ecuMjMz7PwfBFeM8nbpsqV2W4Fzhgyxw1ghus8maZAXrFzLly+z&#10;VjDmXTB0yOo3rGhVq1SxvUabZ/L/oPlWCruRnsoGP52FijJCoGKpAliQCMcNJUJ+QJ4lbAhylDtk&#10;11IhezgQh8gwubdEM8TEhITaybJ7lNbGDRuYguwss3XzBindTSalfh0TFRNl1m/YYNaI6LRu19F0&#10;69nHTJ0xy6xYvd5s2ppqGjRqaJLKJZlVa1eZOJ2XrlxrQiOiTKUqyaaBiPLW1J3mu0lTTK5IdflK&#10;lUWutpuUevXN5KlTTXZOth0eaNygvuIjxajqW7NCoqlfrappXr+eadaggalVtaqJUH7sUFgrl68w&#10;zzz9tBT6bKv403fvNokinFjrAmnEuiVSh9JEKclNgcjhmDEf2t2nGzVubMmStRDZtvJLZSHfKaOj&#10;hfODtkWbouz5wC/Dm7fffrvdX8oNg1JuKHr2m+nRo4f9/EaL5s1t5wNLK+WNVQQSgx9s2YB7rLWQ&#10;Cuom+eAIBquv+Jo6oF6QD5Qt89Dw203+/yNB/WfPKr45SD1n+Is84mO0rAy77PLLA99GKyUPLj8d&#10;oTveQVpc3gNkAdMCKHfpl/jp06cvUsd7+fFqBfII0P84pLTy0tLSfly6dOkPOn5at24dk9L8kydP&#10;Tl++fPmsaTOmT56/eOFayA/uN+9M3Zuek8n+O5Jn/pCbN6TVqFmrVlhsQlR47VrViytWqOb/96gX&#10;KxQUFOb7i8LSt6SuKJg+Z2ncv6tVqFClYmV/VGREgTr3uc89/Wj5N/89qsLLb3yYVyEhNP3mv1y/&#10;+ZKLztuYlrZt93nnXpjcsEHtXuk5RU/Xql2n/8DTT0/o06dPiASW5EWIZHWoqS9lIMEZtWLl8ibP&#10;P/Xsiqc+fXrHvbfcsXrsuC86JCQk1Gwi4W6HPQ5DAFCq+AcQ0BwIYu4FFG6EnVeCcudjgEygPLV/&#10;f9tbwy0CyfZ4gpSHRalfgSGGPxBHGXzqtq3mwQcftBsgsvU9O9pWlMJingZDgPTmGbbg0wVsTMjn&#10;K1jCzPwOVrIwH4jt9SEt55xzjlVAfMKCVTiJR6SAAkMBKD8UHEMjKFOUIqQIIkQ5OWXGNbBloiob&#10;sCQBzr5AJQ4CrqyLkiL7IzQ60mxdv9bMUno7tm1rkqIiTNbePSKBm0xtKduEhHg7V4UJ7+3atRf5&#10;4ltpu8zu3XusVSs7c6+Z8eMUO4TVq2dP88OkyYpnvlVyRYUFJkxuEmJjTGREpFm+dKnSlm2Sq1Y2&#10;M6ZNN1UrVzLbtmw1cSJyiQkJ1r8iESX2GMqVwoPQJyVVsPsc1RchatyosWnTtrXZrHcmT5lsXn9z&#10;tGnctImp37iR0illmp9jIqjbKE3lB5YS/Hj77Xf0XlvTok3bwH3lp/r+uix1V3zg+SW/BZBT2gFl&#10;R5lQD7BsMFTNJxcoR4CipJydWw6UZkJ8gv14KsSZOsM+OY30Lm4h4OwuzrCSJVg6bDilJMGuviqt&#10;//hP2Oy6jgJmKwqG2AL15I+DnRdEepVW4k99ZmEBK6UYVj+1/6llhN7JG9IKfq8yOpYgjpSVu3ay&#10;lbmEkhfhy5YtS2vRosUkyRP3fZjjCh4B+v+FUBrZkbLxgdUGRj899rnbFq1YesWi5UsGLFuzcsDW&#10;HVsHpO3ZOSB1144Bm1I3Dti1N3OACY0aUOQPG7Bp644By1aus+f0zLwBe/bmDGjcqOGAzak7B3z7&#10;3ZQB3036cUDqjvSzqlRLvjw6NnZISXFJjV07d4dgMuVTEawwwpLAhm4IDXqJkmCJK1av7BUbHT1k&#10;4tTJZ0nQNdi9e3cUPQwUxeEICI3RKU2ES7BQoZeFUMICxJAPG+5h+UFwEifuH5D8COQj+LMToIyM&#10;vXYJP+SFeTHkPd/v4dtC9ExvuukmS4AQcuyizbwKSAqf82DTSVaOQYwQeHxcdty4cXbn6G7dugW+&#10;9XRY/GKWR/AjQDkgUpBRFAVxwWrglKabZwWBKPVCwOLEvwA4cwRoEZOFcwJzglCiOiZPmWRq16xm&#10;ysdEmvzMDKVlq9hVkR2+K5bSyszMgl+ZgiI+IbDUDimx4r6FyEfb1i3M7rTt7C1h9qRnmK5du5iW&#10;zZpYa0z67l0mPi7G1CTt/hJTXMBcqxATI0LdpFFDS3xSt20xNWpUNzFS4GysyKc4rEXGx8aBWAH0&#10;W3779X6M6mDtOrVM3XopZt2m9aaKiGjzli1NsQnsAM17BSJp7GfkCwkz+YVFZpzaUYT8hoAwExx/&#10;AXnMMGKwoj1agoA/lAsWOjoNlA8EiA4F9Ym9sHhOGfPclTXg2k7E12+sjm7uDFYSvinHHLtzzzvP&#10;TsQlrfgD+YEQOWKxS/mNv7RxwqTesKycOUDHgwUFQkp+MxSGvIHos1Eq834uFAEi/7gPgbPpU15w&#10;kDe8d7Tlc6wBoXMT0EkD7ZKymDBhgv/7779fJ4L84j//+U8sQPv3TY4LHN+56+F3g5RZggTEEAkk&#10;vp7349q1a1kKH2AGh4AaYYhrhE7pB4Nn7v6hGitOhgwxYVs3tx/WoGGTl9X7CWUvnsyMwFfaWYXF&#10;1utYFhAI9PghIAxR8QzhgDUCwcBzhl+ssoz6ZQXMwYB73kfY0EsE/EYBhEiBMPzFR1JZGcY+IsxB&#10;QQgjQK2VaX8oMWVpLrNA/EYcrVg4yhacsXePXb3F5G+2uWeLfNJGPiCsUaLkMxOc+516qv1COySH&#10;TSVRUhBH5lxAkFgthju2GpDQM3VFUg+PQP7ZfXUoTx18kJVeMvWBFT18RPa+++4r29vF5X1BPhu1&#10;0XvmN0peFET5ETwEhu8on+IiJn2GGX9ulinIyTJ33H6LiSguMGec0NkU7d1pUjeuF6HymwQRIvZk&#10;2bU3S0emycotMFWr1zJxSeVsPU2KizV7duwwUSI1u9P3mNTd6SYnL7D5XblySXbFWLlyiXbOUer2&#10;rSZHRAriRL6W133q4oplS20+odizswKb0fHhUupbuMgP23MVFvtNQYnPFIvUhMclmhWbtprRH35i&#10;ajZpZp586WVV4AilNTAXqFAkLVzhQW4y1X4YPmLn81P6nmxOO+10laPaCA5L64qdL62MYe+ksIij&#10;6wOTHsoMOELF0BWbgmIdHDNmjG3LHLQ/ys5ZOHDL1CSGTRjmAps2brTvsHKMb2cxOTi6VMG6bRF4&#10;H/LNt+V2igAx5AVJx3KH5QfijBUoOG7HDEfQfvemp5dZQz8TmcdCysFmrayCI03IIwB5oD4ArGuQ&#10;u+MZVoZCSlX/qb+U78SJE/18+V0do0t0TFI5H62UO2Y4SvHp4c8AVcoI9TiGqRf9WMWKFX3jx4+f&#10;KuHxaFpa2gxVzmB9cUxx/lm9as9ftuX5uLj4vopHqHp4odFRsXYvHeYJsH8Mnz/AtE0vDysMe9G4&#10;Xh+NDesD92zPA/P6EdTgYEHCNQLGCRwE2PPPPWctTwjO3n36WEHrhO4BUaqALY7WAnS0ouEog1+3&#10;drW1vpHvECAENXu2sKsw5AblAgnhkx58aXzypEl2FQ/uGaJg6Iwlzih4SCmWJIjRbbfdZudv7L9b&#10;9/5IS9tp3wUoLD6LgQUBBXbPPfdYgcqSZsgQc0pQFgha6kFsbLTyT9XX5qE0Onkhze6ylIoNAcJa&#10;EG5XhInv5+cYsQXz1isvms/ef8fceP45pny4T8RDijk3xxTkZak+JokMRZpd6XtNYoUqZtPWNFMz&#10;pa4dEkxSeqpULGf27k6z9c8XGW1XiKEEULYFIuwFBXl22Twx4KOnhYWqf0zClh5AUUSLtJGuQhGQ&#10;6PhEW69LCvLtcJjdgdu+J2WiepqRV2AqiICtS91pfpj9s1m5eat5+a13TVzFqpYclYgwsQoOkF72&#10;5cEa887ot6wl7pqrrzbt2rXZp56ViFwxl6tQbsNFCo+2DtEWSY+zBPBlekgrFsTrr7/e3jsQeMfZ&#10;7CCpkJq33nrLEhtWZDKPh7kzbIxJWti4E+uk6wjRppPKl7NEgjpKvcD6gwWXeoIbSNYxxWHaL22J&#10;T5MgM+gYMITMlgd8E4yOFpPGibdDsKxy5OJ4B3LarbhT2/e/+uqrG0RIH1m5cuUr/0398ltwdPTf&#10;w3ENCZiwlJSU+iNGjLhCpOEmKfjk0047LVoCpryEzTQpmWUffvjhr1bB7aRCmnQ+sf3ZZ53dOSkp&#10;NqVi+bhaMVGh1RNiI6pWrRAbm5Sek7Xbapt9sWjZ+r07du56Nyk6783E8snt1FurM/yii63ixPrC&#10;97wQBuyxgykcEoIFCCGAMIAYcQ+hxj0rHA4j3xCy9KrKCI/ANY2WIa9HH/mnvWbVCKtVEFRWcMpv&#10;em7/sQ+GnlsgWO0R+PmH4SjDx2rBhxXZqC1KghcFzf5KPbp3t8v+ITT0xrEoMAzUvkMHWz4IdQjO&#10;Kf362V47ShfSxNyPc8891xIYO0fjMIiNjbMKjaGL50REGQalLCA9EAqUK1ZBhjcYgnNL5yFLDIGx&#10;IigAVxYMIdgb9ic7OLNSLzA7SEfpqsFQOZo5dYpJjAw3VZQHCXHRIiEFcCO7zw9DZgzPFOYX2S/m&#10;MzwTq/TERUWYXWnb5T7GZKh+ZEg54x/PeCcnm++FhVuSAzcOVz2KiY6y2y8US9lB5JMS4nQW4RER&#10;2S2SlZ8H6fHpnXD5E2miw0MUP+bt+O1wGvHOyMxQg/KbuT/PMx27dDVV66bYekr6QkSAiqm3SlNY&#10;qMKLiTaVKlayhIHvorVu1VZ1Xm1ILZK8KSkUAQoNtCGbVxxHAdosB4T43nvvtRtnYg1kR2ruU6co&#10;L0gJCIQbGOohP1x7Gz16tJE8sl8jH3j66fZd5ptB0CHV/D7zzDPt8/POO89+QR2rJMNJ1DuItKsf&#10;wVaVPxIRijPpJW0M5WL15jtormPghuednCIvrFwTjjl5+x3gCFvpxPUipXOGZPmIRYsWjVX8f7Vu&#10;+W/DI0D/o7jkkksq3XLLLeeqF3+3SM95Q4cOrajG56OR/fDDDzkSSN+IpatjtfRXVVK/8fvGnDDp&#10;xNjyCQ/FJcRfUbtunUFJ5SoOKle+0lkVKyWfFZtYoW9MtaopbZqnbPn7gx0zPvxw6X8QoZ578rJX&#10;hYXUq5pcretFFw0PYZ4Ae+ug7Bj+YEUIyhWhyBAUwow5ACghRAKkiN92GbwExqHghAgCBn8QLhxY&#10;NxiL58OfCNOTeve27hjKwW9wSPLj8EfLqKMOP/CFc4YBSTcWC9JHvkMuUCj0rrH0MMzQqmVLayVy&#10;n6tAgbGihV47K3/otWMJoOzo1XM+FJYuXWY37oP4MMR17bXX2h21UV4IV0gQ5YACAQwdoVDpcRYX&#10;SmGEQGgoF2WEzYtAhrjLwIRfLIj51F2Vfai1ssQo7vPmzDZ7U7eYerVrmAjFM33PLlOxfKKJFAvK&#10;y84xUeGBD95SLxNE1JgvpUpookWCIhjXkn9syZAn4iM2o2gUm3DVx6iIwI7kWHQKmAMEE/KXWIIZ&#10;Fxtth3SxEOF3fGJFOwyiiNphOn9hvg0Dv/z+IpOTG5gUTp7HJySY8RMmiFxWMfXr1hHBjDZh8lOp&#10;Ur3NtjtUQ5poF1VEQBctWmyWLV9qevXopY4D36aCfBiROjbsg3S4jPrtQJ7QnpgQz9AVZYZ1kCFV&#10;CAtxpyy55qA98g5njrIl7WpbDD0uW7bMkqUqIjPUK3ZtZ58uLElDRKwh6uQbHST7Xmn8ueY+4RMe&#10;RMJd/5EgeuxPxrAxc5qwMjvyQ/uw7Uz55wgb8QbEHTgydLyCOLO55ahRo/JeeeWVTxs0aHDbhAkT&#10;flZ5HPfkB3gE6H8IUvI+kZ1kCZHzVQEfljK67J577qnXt2/f8KZNm1pRwaTVrVu3hqnSJkyfPn1L&#10;dnZ2ln+MP//+D49oklrYRynvdUlp0vDFCy64oI2EUswJJ3SN7tOnT9zpp5+ecNZZZyX17NmrevUa&#10;NTvv2LX3zM/HrmhZp0alLRs3b9+ld8tWAbDirGWLps18vtDeXbueEIY1IXXbNmv+Zum5/LLzf+yq&#10;FgkAJxS4RtC5eTmQnyKUhROiQYDwAKdEEbpMnmVeC+Z0epbcv+rKq6xQZSUYJmkOBJPtrcoPBDQK&#10;izhgqXDfqIIA8KxQ7pzwgjw5gY/SdMoBCxO/Cd+RKsgCRIGwsHCQXvy0cZV/mM55HnzN0ByTtl0+&#10;sJ8IK4h4hzDw3+ZPqdBnXg1xQPEQR367ePHb3mffG6XNkj6l11pWSt8nLfjNSh6uGdZgjkXtOnXK&#10;4kmvf+rUqfZL7liBGA4jfHrk5L3NG4XjevqEoUjatLIXzl9uvsUSn2uuucZuOOnmIHEQP95hp22I&#10;D5O1OdwwR6BeyD9/qSK0VaC0HpTeYqM99qMhvliMKK+w8AilU0RGxOPTd98x7Vo2N3Ex0XYD6RAR&#10;lRLFG4JC+krkPfkRmOMgBSVPGWTzFxdYAsEEZMKwXIJn+sNEaogIK8KwyPhFwlRDVXZF1k8sS5QT&#10;fucXMkFWZar35VQCWXXGJ9Km5hIqHRIfH2f37GGDReb8JCaWFwn61nz1xTizcuUKU6lKVVO5ahWR&#10;LhEC+c/OxFisiAufGfnyiy9Mr+49TEURInRpcUFgnk6IEpufV6A4/LKSjjRSN1x7AwciEbijfKiH&#10;XOOeOV989PP555+3G2+64bD92yW/ce/uc3ZWXuQAnR8+48H8IcJgGJTFEMwRou5T5+0+UUDP5cE+&#10;YQTHdf94Hws4kg/pJC8Ik2vaIvEkbqtXrbJEjlVfDN9by6jibuNdGneu3UG6ySMO2g95A7jmcOXj&#10;ysa1Z/c+bZWD9zhzz4Hf+5Mr2+ZL/XQyC7h3uefKGwT/Jp2PPPJI4RdffPHi1VdffeuTTz658Xid&#10;8Hwg/FLTPfzp8cwzz3SdNWvWw1IQV4igNBg2bFh49erVfU4BUsmZa1O7du0wKZD6NWvWPD08JLTJ&#10;fW/fnZqelbGh1JsDQhU+ZMu6jadn5ec+Nnz48OaDBw8OQeHHxsda5ekOCTFfnTp1QlJSUhJatWrd&#10;dMOmbb337Nruv+vaAcu+m7Y00PLU9vLzcgZ163biiWedPTiEJcRMukU5M/TBnCDi6hrcoYDycQ2c&#10;BgucIODAD874h6mWxs8EWzVau2/N2jVr7UobSBFEY9qPP1prR4eOHc2qlSut2ZrhGZaI44YJmzVr&#10;1LDzP5544gkFZozSa92h/DH9kw4+TMmwHvnOUAREgWEcFAPkC2sKZG/B/AV2bxh2zmUSJ8Rh5YoV&#10;dniOa9yxzLxacrJNA19yh2g00DOsJnyIlOEp9brs0AN+NG/e3BIsVmexiooeNL00PkTJ8m7iQz2A&#10;DC5cuMDOS2DpMeQOZY+icXmmC0vs8Id6dF3pnI7tqanWIsGX9pm7QQ8dYuLmabBKrxqTPPUO5NJN&#10;aMcvyoTfxOmzzz43Is62LILLDXBGOBMu88Ow+syYMcNOqCXP2YjSEiAn3+259Ie7JyCw2VTP3vRT&#10;J3yqC1HGV1xoZk+bYslM5Qrl7RBUuMiHtRYVoQhUB+0KKr1n/WPOCrIdQsM1n85QfOUnj+1hh65K&#10;nXMuUwUHmgoRyF/7zyfiIfLF/B8IFmeQLhID0woVaWJlV9Vq1exQJNaejao3740ZY3qc2M0kJiUq&#10;PSJXUViBfGZvWppJT99tFi9YaL/bxvJ+n5+2oFDZgEhgAQCWIPKHdgFJdKSBe9RdNx8FoPRcveAM&#10;cYeIMn/ugw8+sEOglBGEGTeOHB0S8pM6QnjU10mTJtlJ9QxvjRgxwlqCqadEnHppw3ZygcS4jP6D&#10;UEw9UZw4sJ6SL1yXkTThO7VN2iiLDWgTFnJHmpFfwQiu+8DJQEc49id4lJvrKPCOIy3uPa55l7IA&#10;uOM9nnOfg9+OBPG+tYKXkjfgyt395l3nP21YZZYtGfD4m2++ucDe/BPhMLXTw/EOVc5QMe7qVapU&#10;ufqkk0564Morr+yonkY0SpCGAaisNDYnjDDFNmjQwNesWbNoKdPGO3fvyl6/ccN38ueAE9aY8/PJ&#10;5Gl9YhPjH1UjbnrhhRf67PCUGg7LwOkF0cAIh0ZC42EJdN26dUNFwMovW7ai+qJl63/ctDVtK/6N&#10;fffZ5HmL11x25plnNm7apJkVtAg+hN3pZ5xh48kmZ/jn4nxQqE06Yb1/QwVcI6iJExYcBDVDXwx7&#10;Mddk4vcTbeOn0dM7g1SwFw49eUgEExdRAnxBHusECp85M0wOxu1iCTaIChODmcCL4mc8HEJEuFjc&#10;mFzM5opYaSBJnEkvVg024CM83oFcQZ4gXJAKrC1YXfCDONI7hsSQJ/yGlBE+xAcLDPHDLT1wrD2Q&#10;IjZ2hOzgN8SLXWeJK/lFOj7+6EM77ADpZO8l4CxRyjz7GwsYBI54M1zJgeKbol46Q1MslW8sv1DK&#10;kCA+RcBcjroiKbill0geUl/o/RJ/yCVpC4+ItMoOUkMZ4AaQd9RfJ2y5T/rIP/IYUhf4BAGTixVP&#10;G9dfyt1dckJJWXf6VSQBD7HhmiXpG1etMEsWzjfNmzYykSIDfpGfaIXLB01/geo1Pum/uI6CUq+/&#10;lKDYT1+UEqPAEQjTHb9g/yfuCLwP6QmcIVC6UnoIKyo61kTFxap9FZk96XttHScfqlaqaJISE0Qq&#10;80WWJ5kIpSulaWNTkplhfEWFJkrP1q9YaT4UQWrRohnt3U7+tn4rVOYDhYb7pEADli3ymrbi2rE7&#10;uIeS5cxv6idKkvLAmolipyPAPBz27HHl7MA7hwLxpxxZ8QWRooPAVhTMPWOnbuuXwsZyZuOgugMR&#10;4jfXSs4fCkgkbdHmlQ6sP+QXhJv4pqldY/0hHViyaIdr16yxbYWhMIZlccfhEHzt4Nwg6ygDwqQu&#10;BBNUFw+X55QlhyNIwWXBfRYSUIbEF38444Z7yD46XyqXvMmTJ2+TTMoTMQ1ZuHChj46gnvnobNFZ&#10;1JGhOD0jmZhW6v2fBh4B+pNizJgxoVIyDb///vszO3bseJ+IyUXDhw+vxIaCCBEqOErOER8nlNw9&#10;KjxESM0q5LsJ34V+/8YnHyzauCrPOgqCGlnYc+9/2L9ScpVHhwwZ0kRCLoTeDROE7UopdXFdj4wG&#10;CXFQS7W/uUaxrV69Kqa4sHhLTERJdnhYaNcJk2ZdmFytWl8RtriGjRpbd1hBWD7LcAdDLM5MHNxo&#10;D4TAvI4AUeI4kPCgQdPYmffDBn/0UCEd9CzZ4I+JiVgtWHLLd4uYlI3CRyGTj6SLuS0QC75vxBwV&#10;FLFdjZaXa+MOYYBoQCYQDKSbvEb586V4VqqQ76yQIY2saoIwFRYEhh3YhZl3IRsQCNIEscLyQtiQ&#10;HOLNcFPv3r3tiiQ772b3LksGunTpYskZ6WLODunhHcKlRw0hRlhhASI8wkfITZ48ya7WYcihjtLN&#10;UIMdDivNR8gt808gSFiwmIyKpYx8YnIqE6L5srfLd4R6U5EhhCTksVZpnrLx4Ayld4JIGGeeUV4X&#10;XniRTSfXrtfJgZKljpIPCGaEuyOkpB8LEIr8oPUjqBrYein/QaD+S4GHilyp912Ul2m+G/+Nadum&#10;lbXAFObmiBjFiwxhucqRmzBLRCAqgS/Gcy3yo3ofuA+CAvsVgIwEvHTkCWUYeAYVglwViKkUlTAk&#10;IpISyfCpevOqc5FhIapHFVRelc1MEeYFc1XGKXVNRR2Z27aYb7/8wrz1xhsmdfs21eFikf2TjQ+L&#10;mfyHBDIEGB6BXAjkC3lMXXdl4O5Rfzm7IS3yG4VKnlL/2D6CdsGqJkg3xBjwjuuAHQrIJUg7HQas&#10;iMwfaqiOgZ0npWe0weAhI1s3VCc527L/bVn/OyIQJ3fY/CnNQ4b11eZYEr5LnY5lk374Yc2/HvvX&#10;6vHjv+HD0pXVTlSsAWsM7h3cNXnMAdw93FJGHE6m44b2wrMD+UXbAuQl5In2T3uivJBnzL3CL+Qk&#10;7/MM8vPyyy/vlOx4Re37+vnz53/5448/LhARmqV3Zous/jRu3Lh56kAvUUdsseTLF2rzgR0R/0T4&#10;w6uPhyOHKrrqsy9cFbKSKvNQVfqh6lU0kIKMa9u2rXhIYMz3SAQPjYaGsHzpMuZfrJ8/fVrHLGN2&#10;lD62kJvQR+57pNfs+bOeFvlpfN7QoWXahjkd1sx7BKscXxw1yv/CC89vF+HIHjjw9HLt2rVLlJIO&#10;rSWFaz/ZLTBOjjUBywrK3K0gUQu2zw8G5gA54kOaUHDBwoBnWBPYG4W9SZiEiHCFCNxwww0mLCSw&#10;4Rgf86QHq0Zvl+BibcEtpAZhQ48Uoc729ViDUMS8v2HTRmvJwB1EBJKFYHEfVIUIAfxk/grCHkGD&#10;dYe4PfPU03aIAgFEeRAOxIheIxYa/IWgsEKOeEKIUDooH3reZ5w5yBIw8ozltQyRQZiw8jCxHDKE&#10;O/xB+BF3JqxiGQIoflZXPfnkk7aHalfCCXauhfKfOBE30kL8WaKO5Ym4obCw8FCOKCVIhpsczcow&#10;4sKQFX40btzYEkcUJAfCuGnTpqZuSv2ynmuwQA8W4gDl7IZaWGkESSUfjwTUCVcfWDVFfEhbiK/I&#10;bF+zzFxw9gBz4VmnmwbVq5jYknyTGK7est5hSXtkRLSIT4gp9qme4Jkd06LOQ4J02Pp7EBJmEXgW&#10;UGP7ghQeaogsQLACuweHhISZ+MQEm0eZKoui/CLjj4g0O3L43n2o+X7SZLNJdbpCpSpmx54MRSvU&#10;NGvTTve2mw1btplPP//KWoBiEsrbgMUBbT5EKK3kLXByg7ImnGDrAiAfOch3rKnqhNl28NJLL1mr&#10;lANuXFkeFkr/fNVVhruwlFJG+E/Y1GfaEYTXkvJSYP1x89T+aA3GtgOWYKi+lslEYemSJcizrJUr&#10;Vs5asXjpQ+VjK6+vkBRTuDt7Z5G/sDA6onyFJ5s1bz7gkUf/GeqIBwiu+8HXlBHXLl9p8yIpxSIg&#10;JXrfx7QG2tjBAJF17YWOhOJW+N577+2RTCs88cQTK958882RdMyQjZJR/rfffnv3jh07/qFO1Rt6&#10;Za99MQiKG6wqVHGi0rDBbpau/7MSH+f4g6uPh18B5tV0iY+PP0uCYZCUSS1V3P9j7z4ALSmKvYHP&#10;jZsDWXISQbIEBQEVAcWAGEAwA6Io4hPjMz0FUZ/pmRXz9+SpICgiIAgGUBAkSZAkOQob2JxuPF/9&#10;+pzaHa7L7sqywLK3dufOnJmeDtU9Vf+uru7u1JPP3hlFQlkn1T8goMB1/kbuXXXFlRaZu2v6Lfc/&#10;59I7rltowjy4qrpvePqWB3aNGvGZoC0MnRBCD1sjJ+IPGNW8DpJeUva4yz4448eXIR5ggIUgBZip&#10;wdE/afbwULxvKjQrw8c//vGiMCPDzWePREt5zLICTFCeH/zgBwvwIDyAIqvFpmb6Ryh1FhaKOf0O&#10;WE7wi/Ag1A0BWeFYOa2Y7P1RY0YXQEBwsCDhPwBEgHtP75jZG6hhtfC+YQPvUjR339m0FvHrQdtt&#10;v32xsIiT1UX98pHAR9YdytDGkujcKNOzd3tOybOp6s6sUpyJpcfqg/csMPLHSVUZpMdyw4r0rB23&#10;L3kFPOWBNSYBAsue+mZZwgvDcvINKFJW/HiS+PeoR0MA8qtuAcbrrruu+upXv1qGAF/3utc97J0m&#10;NZ3E8Z4SUC94j4/KI28UjLxxtHX/ox/9aIkbkFrU4pq0uOagnasz8S/6HiLlkNeN+dOr177ixdV2&#10;m29SvXivZ1frjxtdzZ70QNXWM78aZ8+taN4JgIoFSIpFzhuqinNjaYp+yQCI1SnJVXF2dt3Kp4Ue&#10;B3r7qp7e6LmHsu3saAtF1l0WTBxo66w6x61eze4bqB6Y9GB14023VP+cPKVae4MNq4232KrqCPD2&#10;q9+cWz00e251xm/Osxds1TUaz5oeRhZQ7O9dUI0d3dyuAql7/Mav5D9fNuSedgJAa2/AvhXBTU1P&#10;0JOdj2UFQQvmzS9t4v777isWRu3X96Md8CliETIkZj2gpATb5EVUYuvuE0M98xc0wXRL3rH6RCel&#10;cd555z1ww3XX//et1197yuxG46Fodw9rAjs+c7uXjFt9ws/PPuc349JnCiX/6tfOKO/r3Jx22mnT&#10;L7zwwl/EezdFna0R3+2bDjnkkI323Xffkh/fS3Yssg4vv/zywYsuumjOjTfeeHPU7enPec5zfhWd&#10;oykHHHDAG0Ov/Oduu+22XvC977LLLrsk5MaPosN4aiSXfptPSXpiW88wLRMdeuih6/zjH/941ZZb&#10;bnlsgJ6nhxLt4D+iYaMEHincKUk9BsovTdH58RBMwhNOwl9/3d+tSjrz6iuuevMlV152ZgkUtM+e&#10;z9930kNTvhSCZ7u/XHJJeZlfDidHinGhEFpG0E8x+iCzl7nQSTB60KwG8mWoZUoo6xNOOKEo7yOP&#10;PHKhYHlEiiIrD8GtPMrpt3JLj6C2arFF9Ahq9/EmTfXz5swtQGX1NdYoZUqhQ/gDa2nRQLmia3ES&#10;bvFz8pTJpfcrLfESZklDhwSyvhBQUnrNUXWsLRS7fEuf8DIjRn7EmQIWqKAs0s9AvuyGDUip66GE&#10;p/IFIOv1CZPCMcObei1MAbXaUfCwgJhoHwCSYS5nVigAZoMAecJ5BwHFeKRsgI93CfPkD4VgUURr&#10;A730ZS8r4Jf1wKykJphu8icpFXBS/jacBxRTiOoRafVDW19TtS8SbIP9zeEvOANvOzqb+VpE86vP&#10;/9cHqwduv7V64a47VNtsuF7VM+OhqrsxUI2O8hg+AkoiF8UiM5gWoGj3Zoy1/QsAasbf/CLr1MxR&#10;E0Q1KbrNcZjyHuEjjYixAB9hCkiJs+n4FnwcHe2jOU1+QVVSjPz1DjaqafP7C6gxPDYrwERvZK1r&#10;9LiqL+KbF9df+Mo3qlcf8vrqmI9+ggaNbHRU83vinTKc1vSBkCXtXVtjJVC3QLohaU6uQI/2ph2l&#10;/GAB1CasFA6sAC7aYbb/+vUSqcao7Bj5zrSn97///cX5nY+ZbzFlToYrv1tDeE8YtfIvL6zKZ599&#10;duPnp/z8rxde9KcvBp/ODpnUNK8NoQNe/NLDxq024Vvf/Pa3RvsWHwkAqRe/s5OrPn760582ooPz&#10;reiYfDJuQafd0Vl8+6677vq5/ffff4wOjk6XTk+A1UbImvnR+bk34rowwl4aHbxLv//9799aA2Vd&#10;W2yxxUGRxpviuDRk/Mnnn3/+HXG/+TE9han2OQ7Tk4zUzeobb7zx8zfbbLPPvPjFL37GgQce2J5m&#10;TorBB0LpZ0+LkHJdVyBLovKxhaD8WXxQJ5100jUP/vOBU7o7u+4fN35cV6O97VNrrbXWhgSboQzp&#10;JWhJU29zSmrL78axGCKsvFtM2C0Fi1KZhxxfqCwpRALYEA9fF34FNkpcEt12+22l3IS2fEiLQCYo&#10;WJ0M2diTyMJ8TLyABlDibKqzoSGgYO7s2dWaAUjmh+C2RowNK6dGr8nWBtMjPvs2jQ/B4v6WW2+t&#10;ApqLz+F9FCmBCgUB+OTQF6orA2CLcJdX7+hBEu4o+ZpWlBT0Se4rH0vLQmDWYrs0SpniPQCYFYWi&#10;kk4dfOUzxPIyblwzX5QOcEvBEOaAIyBqGAKAAVgyzQLYWvHV8zg7gJWZYcjML2kCO6Yyi8caP9qm&#10;siWIjFMR8OrPWftVxgLKWvlEhuyAWFY8w33iFqYjypzUUhvlb7bG/t7mWiuor/i9LOJnobae6ren&#10;n1ad8fP/qzZaY3y18xZPr9YeN7JabeSIakHwBz9RcLIFTLzjbyud1hAuanf7YR2CvG6FibBNANTM&#10;nfDt8QF4CvwAWNGiylsAEVLOeXNmB5DrrUaO6Ky62wHUBWXGVyPa79iJq1dTZsyuRowZV/UODFZz&#10;+xrVuDXXrm6//8Hqt3+4sLrrwYeqb3//h9WG2qyU2ruqBb3RVrtHFPDMkmQNKHWPWDZt08DKw2Jp&#10;+ElnxFCnetGe5ClljDrQ7lC2N99AyqSlkSUCUBOcdpa8+B58C4aDASzDY9Io39jQ76Nr2dJZUdQf&#10;vEQXX3xx44wzznjg79de95tnb/DM//zcz0605dAj0sGves27Ro8d87n/+cqXx7ISJ7+GAqC8Rqw4&#10;p512Wt+Pf/zjCy699NI3xK2pzSeFRuywww5HxjuvDv7PCzlzf9TRHXvvvfdl3/3ud63LMzfC8KEo&#10;TXhxFPUXj0vbfMQwTzVqfonD9GSjzj333HPraJAf2mOPPfbZa6+91tl3333bgAPKzIdBIGis9Q/k&#10;0dFg9UD0XDjNxkczeOedd/ZGb6Gx3377jbzgggtK+/jMZz9bQiJWIOboFEIUeo4t1xVtCkMkvw4f&#10;OeGY+XaO2wvLkMqZUP3IRz5SHPGOOuqo0tMEXsTvEDdzOX+cK6+4rFhSAACUaRri4cfDd8asIcNC&#10;0jeMg3fSkpfZM2YWwU6QLeiN+AOQOPf19Fb9oSAGTXONXmbZYiAUUUcopi22fEa17wv3qXZ9zrOr&#10;zlCU9WHBhwG+ZaLlrb8lE17hp3pRV8qO34vqJ+qmpdhQglE+WYYe+EGx3FBI4klrWALYiKj8jggK&#10;qCmXEUeCOcDKlH6WJMBWj77Uf4L0GoBYHGV7M+PMJr5m8GUnIJVfSutmCf5d6q8Ge+ZXF/72nOpn&#10;/+8H1byHJlcv2nP3apdtnxmIKQB+RNrf19zqYUS0gzZtIfhlo9KOaP+9PYOl/c+dO7saNTKUcrzT&#10;2zcvAPCEKPu0alQAjULFZUJZ4yhllltWn4dTnRupqlQJ3vb390W6TZ+sMpEtSL1OnjK9Grf6mlVA&#10;yGp2b1XdOWlK9YeLL6senD6r2u+AV1dvf9cx1YjIjw1ex41vAvPZc+dUY8eMXVj32oShFbMMgfU3&#10;vOENxUcrAeCKIt+dtLM9ZLu5ODpAfL3sAWeSgudAddn+JiiBNxCnbhJA6HyIj8VEPQFqrCh+A/zO&#10;wjuybHWgkR0ZVL8/9Nr7fuPdqaee2jjzzDPvnDFjxqcCOJ598803W/dsifT2t799q8suu+ynX/rS&#10;l3big+e7JMPkT5yZ9zqYZF364he/+PdI473Rwbsgwg0FKpijB2Iyy5w4Fmt9GqZF9OhkxjA91tQR&#10;6H1cCPY1brzxxm3jY3jFTjvttM+znvWsDV/xile0s174QFYEDQ40rQqETq7TksLC0JHprUeFIhxK&#10;BFARAHHUhYOPmACRXwrXtY84gVGdmmCoaUHyPuEjLu/qibLgWBQN+AFiWFVYdjgAs9xYR2ffffYu&#10;/igp+PSmlMEUWvTmN72prM1j2jvrRH34qhARohca96WNF44UcmlJofz5E/HDARYd995/X/We9723&#10;WCSAwSK8Cc8oD8re7JKplpcVSHhptgeep/B3JkMTzMaNJogNhW4oksOx4S+WGzNzktS9ukrB7F1l&#10;9RsoyqHCMkQRQtxU4M985jPFLA/AsCYB3euut14LDCyZ5C8Ef5klxw/Iexn38kqw5jBlgNdQpPOm&#10;PFide8avqot+d241shqotn76ZtVmG69XjQygZXXotgA92kVvf095b86cedUaq68dSnlUAOW+atyY&#10;EVVjYEGAoPnVmODDtKkPBshoDQOVckZ+yzn41gjAWIa9yuVCsJM+QQUexT1NyXekrkaOGV2NGDWy&#10;XFsAs3w/EUNff7TVrlFVX3tXNXVOT/X9n5xSrb/ZltU7jn1/9Yxdd49IIs1Wm+e1572B+O6VZe7c&#10;+cWRmY8Xax1ZY1kCSrnZPpaTwUujKKPvxhCtb9p3BoRZwoEFSr0XS2AtH9qfcL53/FAO7bFYF1tt&#10;EqUsS1BT76x5x/t1iyi+eJ8M8x3wwXMWzv3F8YKT/2mnnTbp73//+38EUDs9QPrCBV+XRMHbjl13&#10;3fW9IZuOe+1rXzs65GxE35zIIU35k3fktw1Gf/GLXzx4xx13vPPCCy88J24Pg5vHgFr9iGF6PCka&#10;eVv0bEbusssu64RSf058hK+JD/Ow6B0f+/znP/9tBx100LMPPvjgifvtt19bjg9TykXgxUfi8IH4&#10;wJcXGFnHR/yRqaLIrF/BemGdGsMgFu8yVRxoMMQByBBY5V0CIQ6CJQWEuAoICEphlM/4nnhfOQgV&#10;R0SwUBiVfAS5Bno4Fb/xjW8swIfPjHDM8VaK5lNi1tL4cWMLyMAnPVfK2/47gI51b1iJWAysg+J+&#10;4V/EX8oQZS554EhpQcXo3evVd47orrpGjigLz5HQdFN3CMlx0YveYKONqm232aZab/31yhTzk/7v&#10;/8rUdpaNDeOZOgGU5GXZrEArVsEQqCh9kZRXHtVDk+/NxQYLAAreWJJA/QCLymB2nN9bBQDKYbz0&#10;WdIDL/yLd5RVHJQTHpfrFkhhNbJ4JKudqfhp0SvtZxnKD3TKB6Vshpv6K8q5pN0K9Cio1GuUY/78&#10;3rIezZjVVqu2fubWZbhn9qy51U233lJdduXVVd9goww1dY8ZW/W2d1STps+q/vq3a6tzfn9h9eAD&#10;U6pNNt60AB1WMUCpEYCkv7enmjAmOuPWIBoMvgbwsWBi/I1U/XUGMKIO2gyDxTkOc824QbcrX5y7&#10;u7uiTfqmOqvBAEf2BJs5c0bV3hlgPxR054iRJT9jVl+jmrj2utUd9z9QXXrlNdWhbzqs2v2lL6/6&#10;5jZnJpvOP2/egur2O24rSvusM39dnfyzn1Wn/+qM8l3uvPPOBfj4tuqziZp1tOKo8Cy+M98woGuo&#10;08KcZktaPiI7Ttqjb5YMYgUiY4p8iezJI9kBzGgXDm2vDnY8z7PnrlHKT+9mWhZKJTsMC/quU36J&#10;07fiXdeAyY9+9KO511133fcj/El/+tOflnkauNWSA/Tcdvnll8+LTkZXyJC1o8xdXA50VFKG6ojq&#10;8J1++umz/vznP385wv8gbg81HA7To6QV27qH6WG02WabbRsf1YfWXnvtp0evY3x8jCOjsY/faKON&#10;xoVS6A5A1M6CQeH4yHycei8oP8Ikz4vyWU6yPD9FkrN4mJn1Bk0b52htCIpDLsowy0J6URSmsiQQ&#10;co9Qkndlad5vrvPig8/yZI9NeMo6laX7juwZNWmRLEjrDqFqqIvzpFlXppk/s/hALKKFlqAQhs0b&#10;cQBCztg85Nzo66/6QwHxmQiUGMmGkB0cKJYgs9bMLDNjy67pFH6xcKy7LukcESyJlr8Ol0TylTPQ&#10;8BNoAwbN4OFTMH7cmDKrjPJRFnzWG+d7wQ8E8LAuEQucaf/qA9g0XEKRaKPaCedos9e8kzPcWIEo&#10;LW3AEOH1odzs+2VIw0arni/NAiRfrIFmG7H+7BH1iRbW39LYuwRStTPmLKjGjR3ZdAZ2o2d+PBio&#10;+mZOqx6a9ED1t8svq/566V+CB7dH220OH/b09VYbb7Z5tfsuu1S/O+usav211qo233jDavON1q1G&#10;B1iZN2Na1R0RThw7quqdNzfiFXFEG7wFc9LhOfBQUH8kHGWJIMXiU4JG5yDO/IWk19vftNYA5t0j&#10;RlUD0Q7Vw8z5PdWo8WtU49ZYs7r7n5OqCy+5tLr1rgerqbPnVa8/7PDqwINfX0182voiqc4/73fF&#10;0jNrTnOB0Y032qB0IDbcaJNi9fFNSYOCp9wBBYCgLnNWCEU51SUq9RlkRphOhQVBWQ0NcZuFaikJ&#10;7Yi1UR7JSjzMPGrPHJHlW+eJrNFGyRftdHHyUjzaJ79BPDBT8jOf+Uzveeedd8luu+028YUvfOEz&#10;Iv3RrEERtoHv0eEbmD59+kCk1xd5/Gvw7N0Bfv4R0ZXa+3co8td92mmnrf7Vr351i4jzpSEzdo18&#10;bBD5HRHysytkSmek17j55ptPO+OMM06IVx62VMkwLR+t4NY9THXaa6+9jgnF8tkQ/oa7CgDwgdaF&#10;jI+VEPLxZi+gTsIDAdlzWX4afBiwsUgdXw3rb5hxQ4kX68AQotiKAgxhQ3C6JjSHkrIsLq+EjvCG&#10;wFwTTvU4EgQh91MoJ6/8lm5XKJyFzrcRrpi5R40qW0tYoM+6PrZZyNlTJQ6CMMJ6P30P/C7Sa8iZ&#10;RUP5Fyc8kwzHMNmHICvKxBpGW2+zTevp0uiR430syAJzF198cZnenlPhLQVgZo9e/18u/nNZEZsy&#10;Ue+G8/Q6gU5DTuqA9c3wCB8cAAaAMhQJWLLqqGMzdqxRZM0h7ebIt72tlYNFFiO9bLOLOLcD1q9+&#10;zWuCz0suv3YGxNkB3GrBlHYqykLLIcHUr+6FPbn6exvVqC6LMrQeNIxkDFTV/LlVNWpENSPycOXV&#10;VxWr13Oeu3s1evU1ShuZetON1eePP67qnzenevVL96/WnjC+auuZV42KLM6bNb0aM6IrsthU8JT1&#10;QICfgTg3nZzjflt0QCKeLFEBQAK2yErNZZgnQgBeHJ8tvaAdz+sbqP7xz6lV++hx1Wm/PL0aMzHa&#10;3lvfVt18653Vmb/9XXXCZz9XPXO7Hatf/urX1dnn/KbZoXnbkWUIsm/BvKqrDKc1Lcrkju8srSaP&#10;G0V56071ue8decT/y7UNkg3HAu86GLliubbBLw9AB95tOKp9+e61Fx0w4F+5gShl8x3jnfZvZmEA&#10;mkaAn964nhlxTLr77rtnBHi/ce+99/56gK65X//61w8J3mw2Y8aMgQDivcGjvui0zos4Zz3taU+b&#10;Gm3zb5deeun1JUPLSRF3W+iGrpAjXQcffHDnBz/4wfEnnnji6pMmTVp9m222+ccXv/jFspL+MD12&#10;tBziY5j+TercZ599vnfIIYccZisJH2MqdQQEpKUkSW9DOIoapRL2HqHl95IU87KRvY+a4+kU2Qc+&#10;8IGSpinHaflZSCEgy1h9KEfXkYlyuz62nsM/FGeWj+JDxtrrwEa5FizoLeUeCpIoXObgxRFBvQg0&#10;Dj7MCTmF6XnR22UxYMkqCy4GFb8R/Gq9CxAtDtzVqYCkxfAYrwoQjfeVBw+sAM1nyXDTt7797Yfl&#10;65FpeetvyWRGj9WvWWX4AQE/esiGNoHwG66/roBEa65QNEz/wJD9uZTHitdM8iw7J510UtlDDZiy&#10;gqz3mef5CFl/RFrKLiwLzw6RZpI2xs/s56ecUmYV8gkCTEeMWBp/mmtJ2SNO3t/61rcubJfFCjRk&#10;L6V/h2CNuYGA2uOz64wm4Usc6GlEh2Bu2RajeySlPFgNGFqJZDoDMCCWv4FATWW7jIH+6vJzzqlO&#10;P+VnVe/s6dX+z9ur2m7zTas5kydVXTY0bUQey1pZEU/EAfxYV6jMKGsbLNPgoZ6m5SfASDm3ymTY&#10;LMrX1T2y6o82Py/ysaDllI9mR7T3zphb/eyMs6rn7L5n9V/HfyYAwbzqwanTq//9yc+q6268qRo/&#10;YY3SfgFHgHWdtdZstfnBsiv+/ABYY8Y9fCkCbVu7z296RZLJBdLyPde/xfTx0gEBOv904YVlIVPD&#10;UpyzlYnMvPiSvxQLoaFR5bMX3VlnnVWe67yx7LAGe4dDdciaxve//32Wm3mbbbbZjQGYTo/v+Nr4&#10;hgGgWQH+50WHYcYee+xhYT+10Xnqqae2ByAhhAda94bpKUKpRYZpBVP0kMdEr/m8I488cg/KAjgA&#10;cCj/dMJD7lHwej6Ego/cx/xISnh5LUE5BEZZMzfrmZsx9d73va8MhzEpS4dJmS8GgaI3xdIBADA7&#10;c5AFPPTU5RdIynVnrERsWwkOjsAQZQok+W2WV0dnc7dxIEJYTrfS42SqbHpveIGADJSCuYCpzkX+&#10;IIQmvhp+AX7kxUwS/gUpUJ3dB5KU2bnR+goWgapF13w1KDx5QvLZ3ISz+fEsHIpp0RVRVgoeOLCO&#10;UQGLS6R/rdfHkgx7OMzqcWbZUU+GE+TxqisvL4sumjWnfu3lpQ4sQ0AxWXHZOxZDBI7LxqzrrVd4&#10;qB3zFTO8pn2ygll92vAYB3WO59o3XgK06puVyRDYO975zuZMspEtJ+ElkLalPik6Fqh1nva0hYpx&#10;eSQYTWZxQHGUWnAdau5flgqK54PxsOmVE1ow/g7EHb46g3PnlM10Lzv/t9W3vvjFaquNNqxe+vy9&#10;qrb5c6u1xo2qFkRbDFUdgCdiiKM/4k4gBO0UgBSRlin0heJhNsi4HjFqTDVtxsyy5s/E1Ver2uOb&#10;+OcDD1Q33PyP6q4HJlX3z+2tjnz3sdXz935h1TF6TNWIArUFYOLvc8ONt5T62Xbb7av999+3sMrC&#10;g9qw9ZB6g//dEf/y8HC5qVVu36LvlnUK5ZILad313bLy8BFi8dH++Oesv+EGBdyb8YlYJrU1nS5y&#10;ht+YTVZ/8IMfDET7njJ58uTfhrz5c7T3vwQQuj3aJnQ6TKsotez/w7SiKT7u7vXXX//NO++884ZM&#10;uRQGRU4YIYqbwtE7p/gpDUoXaEjwQ+H78N3z3P1U1I+WBvr7CjCQDzuYW/yM8/MeociAnE996lNF&#10;6Mgr3yBDKHr9hkU4tBr2sQWEMIQtgENQWX2Z4tT74lQofqCIVSdXFY6eVSjIrqKQKU0gi5Im4AAt&#10;4ShX5ZU+ZeoaD5TddV9f8IgiDAKE9CI5dVr/h5XDyspJeCUMXmdcTV4GwIzD84VH6x/yrCvy6eA0&#10;Lo7mo/gT1wVcRX4oatYmm2zii6EkgGLJtGK1j2EvZbSeC9CJ76w7pqbj+9133VmsKuqK8mC9ke9d&#10;dtml3MNLh541C4w2oY1a18cMQUpImwF2+WkAN+4DU/wmcm0h9Wroy/DE4YcfXhRUc0rzkssPYKpT&#10;M8m0N3kHiL1fwP9yss/nE9UXbQqs4QReqjS+xeYQaNnsN86eLRjoDyjTKO2hOWjVVtYh6ohINth8&#10;iwB0C6rLLr2sGhP5AxynTZsRgKWrGow4+tuj3cYrfR3tccQ5fg/Ee4NtXXHujGedcd0Z1/G73dEZ&#10;YTqrOb0hF7pCJoybWE2f21NdeMnl1Tl//FM1b2Cw2vbZu1dvOfrYapfnvSDSiU6BXQk6uqq5AXK6&#10;R42r1lt/3Wr35+5ebf70zSprICnjyJEjIv+RH2sBFQtXE+CnjPFtpdWzdCwwaAUSy6D2ST7kFHcV&#10;UIBz5EFbS7AL+D4zQPveL3xhsfjsuMMOUbbNS7smGwEo7ZMMMnHCYo3a8qWXXjp4zjnnXBnt8fg3&#10;vvGNX/nOd75zRbTZhzgiNxMcplWVhgHQ40Svec1rRoQiOXKHHXZYzxDCUMFC4KQQSmoq50Xh/M4e&#10;NXoshNPc6MESMj/64Q+Lv4hZIISRzSxZplgHWIEoUsqHvwjlx8ohP3pZevbAC0VpLymWBQqWBQSQ&#10;oTz5mxCoyg5gEVQccZ/73D0KuKGMCS33WBooWxYfFocDDzywvJvgj/KT52IBCgWDWBMMsSQBV2aM&#10;8cUx1FUUZryDZ+W9KGPyb978eeU3ovaE9bsohlB2fQESO1oLr8hHAUvxD4kD8CmAKg4Ke9PNNqvW&#10;DKFs+IgztB7pXQEab77pptKzZZon+MXQ1op3RZFtPQBU+QNW1ANgApjpOT83FCT+s8LhF77vHOCH&#10;QzeLnBlbFAyAChSpX9YdfhjqwgraAA9lQ0GpA4pMXIbStGnDkaa/W8gQAMKnslt2ae9tZYgrrXx6&#10;/DbBLM8o4NZZu7CtBqtTGQKLe9KPClgIiNNqOJS0UWVE6r68F6TNGMLsbB+sujoCzLSpWx2LRQcq&#10;QCiO8o1G3ec9d3vjircQ0IAHM2fNrM789Vlxnl2tFm181vy51YJ4NhBpDkTeegMAzQ0gMiPA0vS5&#10;86v7Jj1UTZk+p5o8Y3Ycc8uMrklx/eD02XE9p3ow7s1Y0F9d+febqvP/fHFVjRxbHfb2d1ZHHvv+&#10;6lkv2K9aY70NqoDzkYucQ2ahSe28ZLCQy85I18an5bYyBo+bT5rlSiplbP1+LOQLwnNxOfCpDrBs&#10;8op8o6jUt7CtPPie0k9PGHHkb/XYjKPZkUHidq29hwyzbs7M6EidGuHeGiD88uiMDU8fH6aFtKjl&#10;D9MKpeiddIaAXpsg9tEilognmpiXf/+735UFA20xoCdPeREgHA85xVIs8s2HxH29+9yM0nAZRWpo&#10;AliiVAi3tGRRtoSWeIEfpmrDfOJkHXDNGZECBICEAxi8w1ERUGIJ8zuFXCo5v/UOHZycOXMDGN4X&#10;v54g0zoLgmGwaQ89VIQrvxxhCVd1MHrU6FAcjTLNGPmNEvSw/ABBiOUrCYjJtMWLCGCEbxw2ATvT&#10;jgFCTsLWNbn7rrsKUEhB/mQnPNJmzQRDetWpsJZGnFpPPvnk4hgNvACXeK/s6kqdGCbM+LRHwBdv&#10;8dRZz56ViTVQO0DFaTauxZcKm/8RZasOOPVmXWhXKIFtXo8axQLScnaOg3tHwKnQun4335VaCkkQ&#10;gz3I0Vyv2TBYtEFPQpGPGDehesZ2O1Tzo73cM2169Z2f/qw69Zzzq5+ddW510hlnVT/+xRnVj087&#10;o/q/X51V/fysc8qzC6+4trrwyuuqP//t+urP19xQXXrdzdVlf7+luuzG26orbry9uubWu6u/XHtD&#10;NafRUR3w2jdVx370+Oo5L31VMGqNaKAhSwrosVVHZ8lNM1eLjn+hoZjmscE4j0jqoQ6qErAgdakN&#10;IN+oML6nJNcJhFyTPcKVoe747ftVnwCwdFLmaK+GY7/3ve9NCZn01TXXXPMjf/zjHydFNMMWn2F6&#10;GK3g5j9MSW9961tXv/POO28JoLCGHjny4fqon0iaNXN69T//8z8F3HzrW98qggPgkDf+PYAO3wuW&#10;AI6vBA3gYiYQZTNn5qwy68mQlzjeHUp/fgi1//u//ysbYBr24hgMjABMNjg1zMK355LL/lq9/wMf&#10;KoCKlYjVQW/d7CPDbBSeYSxhUQo5Ai57kR3Rc0cULcuAvafsbE642jaBcs2F+YCztBwVBRrkOpVi&#10;9lQJaOe0OEk3LQh4Q8jme+lbZPdzQ0biT2Dzz/vvL78pZvkFEL/whS8UK8ub3/zm4kvVxgP3CaXF&#10;qsmH0e233VaGyQyRmh0YzCn3l2Whx2uvuaasJm0oNaewL6TSEQgFHryh6BKQUnL5XB2ceOKJZUq0&#10;3edN2RduYR0OkWDAb915nsIF2BJY57NmPeI94BU84OVc4orzQjXp3qIEAiIXbjUHxwpkqh6cFW1r&#10;/BrVyLhuDPRUP/7+D6vrr7yi+uB73lOtPmFMNXfWrEh/ZnxLU6s5c2dV9hIbPW5stdoaE+M7mlCN&#10;HrNaJNFRdbYBCR1lpXE7vxfAEPe7IszsaQ+VmWoT1lk77jXzqS13dHdFkO6H1WA8fRhl7vP+wtJk&#10;GRcVb4WTOsuJHb6LAkJHLvJ/LBT1JVz5tkM2Kmf59mr1kAQEmQXm+8pvmLU6Ohv90dm4/ZJLLvlE&#10;yJLfxO3mMvHDNExD6HFs/qs2Re957VDo937729/uToWeSvyJpAcfuL9YJQyVcHwulpEQQgAAQUTB&#10;JbhgTSFgNn/608u7euddXd1VT9wfMXp0EfaGUryHWDkABECKkEKEWQF+IQCnT494J65R1jmhpAyZ&#10;GDIrPb04xJXkHcKTIkOZx+mhWOSNoDTsZSosKw1/FH4vrAesQSxPLFX8XPgrATbi47Ny1d/+Vr1w&#10;772LQuVrcsutt1abbbppde1115WhmplRrufttVe5v0kAQmveTHrwwWKhMpwFILJaAEDPCnBz5x13&#10;FCBp+rmd0812Wm/99Uu+zwigaG0d+2s97/nPjztPbP0vDQBpD5zjgQ97ei1tb7ah9N3vfKcMp5qB&#10;o560GXXN4lcsZwE8SjtqWfXq2x0ArhxYDbcec8wxxaEVnyk74SlA22EAqAANYJ5UBz5l5uIaa7Se&#10;LKLJkx8MEAoQJQ/URRwBDrzvOi0QTarDnwBr8TxyEFft1cBgb3Xn7XdUX/rMZ6oX77tf9YY3vF4k&#10;zXdYFtuc4zeP56LM3RM3xd1Ko0Qcz5xbywMsmDunGjk2yuWd+D9/QXROIr7RprCXEA+nxQn0egkW&#10;93xFE1DrW12srCtlDZ7G8XBeN6nUcauTWByjtY2IS+eCVfW+f95fOmPp73PuuecOXHnllb+N68//&#10;8Y9/vEQU5eVhGqbF0Mphg38KUHz8G2699dbv2n///duzF5pK/Imk+fPnVX/605/KUNUWAWwMQeiB&#10;AyBpJSlKKRRWUTxxn58EoEDxzJ0VwCXenRPAxXNgY0zEUYRWhFM6Ck1ZgRHkPULP9Ns5s+NeBJIe&#10;cFQUY8va0lRCi6wuKUCd3fPOqFAEfHAM13F8RrlTNRDCusT3hX8TCxU/EpYYPVD3OXV/9StfqSaE&#10;kjED5Rc/P7X63e9/V/XOX1Cd9otfVBusaxXstmq18RPK1Pb77r6n2jMU8e9/e171tW98veSRg688&#10;X3DBBYUvlDZLFn8b+QaSCG755h/F2mXYb+cAS2PGPHwK8uNPi1OjiwiAVRYL09lU1ow/FhhDVjmU&#10;sST67bnnlvdNUQZutS9DkJSVdV4G+gdK+wAogU3PXGsf9gALhVasgVb+LkA3AJCOgzbpWniAe6HV&#10;IOLgr6Y+1A2Qq72lFc51DumOGVOfgq+lal9xbuNb0rzmIN98VjR1HM1f5oPxBDMj629XXl7NjjLe&#10;fOMN1TV/u7Z6xSsOLG3L6sv9/QGPxNEeQKfNN0GZxzFoRmJcdowIKORec4CtjMI22qrByLv8W4E8&#10;IiiJBqvKauVNy1V0QFjLlLm8vTD3SzzqtQ2LlZsrmPC93lb8dviGJc9iSg4CO75lz/wuoKn1HiAu&#10;jgRD5593/sDJJ5981ZVXXfmVq6++eqqZppdeeum0G2644eToAH38kksuuSGC4eYwDdMj0jAAehwo&#10;BFnHD37wg6P222+/fXbbbbc2zsWEtQ89lfoTRfOih2kxO4rB0vMUE6WttwUAcUo19GW4gy8FBXZT&#10;9Oj1vs4555zqHwEm7JgOgFhzB6D4y0UXFQsKRWlT05xKbx0Pa9LwieHbw67/6zPPqn5+6qkFlBB4&#10;QI2ePGGHN3kPucds7neavGdMn1aG8MxAY6UAOpSBwrQeCGBn1h3AYfjNMIg8GpIT97prr1OUNOC1&#10;egBTZVJWFqPJD04qU75Xn7haUZiXXfrXYkHaMnqc4ps6eUpxeGZR4hhshhUeUbCsXqwO/GbExdqR&#10;PBUGv6xSvfY6TyvleOJoyQCIwgF4gTbbEwBEetzuAzBLWxkcr/nvqFMbohpSxXeLGgKjl112eRk+&#10;5EQPwGoHhspMwz/hU58qIAdftRngkoUPYDcjzBDp7XfcXsKy/mU6QK97HK/NJOSHpY1z3vf8pJNO&#10;Kv5YG268YbTncdVg5KfpS9OENeWIe4CIUxMjDEUKzd+/P+fc6j/f98HqwX8+UI7nPHu36pWvelW0&#10;3Y6qdyBiLTMHm4Cqvy/0cT9LSIjdNsNXXVVfJNDyQIp7Dm2+aXlqHjoA/dWcufMivibIy7WPPPcV&#10;FKOS8+IOfx6J4tmSHj9WpL4dCCAl98gY37HysDAbuvZtshaynJpQsUlLhrAQ6rBoc4DQWWeeWZ18&#10;ysn/OP2MX30kvsefBkD+1fXXX39ygM7Tol5/cdRRR82IpJbcsIdpmIKGAdDjQCGQnxk91I8ceeSR&#10;61GICXrqguGJIr1gyhpYMGxkGIqgoagJG73zn/7kJwUwbLPttqWH9t3vfrcossMOO6waO3pM9Z1v&#10;nxiKcbDsF7XRhhtVf7vqquoVB7yi+vUZZ1QPhFIYN3Zc9awdd6y22XrrAFSzqwOjh2w669mhzEaM&#10;HFUd8da3FsVk6jiQAiACEelrU4bMIk8Iv/KasvziF79QwIhtL164zz7V1aEEKU2WFuvZ8LMRF0UM&#10;HFGmTPK2egCMZs+cVd1x2+3VxAkTq9vjPCbKQ8lvEM+mTplaPf95z4tnE6o1AkjNirAjukdUfw0g&#10;ZO+o/oH+YsWSR/GpV+mweBgOS0BJUevJFh+XKAvwx6fF8My2225XyvLE0ZL1hGFPw6CsWCx4fL2A&#10;FfueLcu2KGa+ATraGL4UoBm85HRvVuHznvf8sveTOuP7pS4Nx7L6sIBYYVr9m4UGzKi7ww8/vPCU&#10;Vef/BejWbi30x7eOpc2sRHUPrFqk0Ww2gD39gJRBWfbc63nVqKg/ixIShYtAUAsYtD5Np6a1ZMi3&#10;Gnjmn3fcWc2Y+lD1/mOPrV7+sgOqnXbepYDlnv6mb1hPgBerPsM8ZmK1Ay/i6a2qnr4I09WUBf6W&#10;oyTWPAvWtHy0F0un78G1IAOD8U2Itxg5ZO6RDqEXnVD9Dbdrjx5zUndJ6g6Qye/3lltuaZz6858P&#10;BjAeiG+/94rLr/jH36686kcnfuvEn119zdXrx7e01nbbbRefVftCa/SV0QYC7M5/aPKUT956+22/&#10;Pv744423K8qCO+64Y+bw1PZh+ndoGACteOoMof/WUHqvCWHcRblT4oR73Sz8RFFjsLmnDr8UikIv&#10;mXIgcAhGVovmYmrbVhuH0mEFsEKwISbgYub0GdU1115TBLvp5GZSzZg5s/jNXPf368rU6DtCmQ2E&#10;8t87AMovfvmLap999y2LnJkO/7R11yvDKkCBdPhHsZDgk54iYYlPQEYxgcdBWQIQnKtXW21i6enn&#10;YoyUj/fEozfJygKc4Lk4vAsQOaw3tFoAH2W1XspNN99UvS8UrnLw2ZHvvhDgU6ZOLZavyVOmVC99&#10;2cuqG2+6sTr4ta8t6WzxjGcUZY1n+Aj4GCrid8I3SJrKRnmxAikPpcZ/iFXlgACDTywtWV+wtAGE&#10;+GHdFQsiAo6GeICZpdF6AZxsSAvAADyu8QMgUceTHpxc6srwpDqiJA1hiR9/gBjWHHuBUYSGF53V&#10;H15f+te/llWngRvKVjzAlnaKxxZ8NCRqiMQ7ABYrIqB0xZVXVs/f+wXF2sMROf62cr0IFCRAKL/9&#10;acSfcva7rfrrn//SAlN7VetutHHVEXkzxbw/wI1p552dnJqb4aO5FPRR4op7nQF+yorQzZ8LyaKI&#10;IR7K0d3VcogO6ulZEPyx7lV7cZYeHLA8Q/3NxVFJbeEJSS/J7dqjFUK+2ZR5yuK7OeWUUwaPO+64&#10;a//0xwu+OrKj+wvbbLz9Cd/6f9/6/GsOPuj38xbMv/Jj73zv2T/75ak90W6edt7554/8y8UXtxnS&#10;Pvfcc6fdctPNn/3TJRd/N8BOTyuJYRqmR0Uruu2v8vT6179+43vuuee0AD+7HHrooYXfzSm4Q2Y/&#10;rCCigCkxwocQInwognQmpnCEYXkxW4fVgsCSP884FBvaouQtPmamFssLRcMqcFf0gAEhz8XNv4n5&#10;msKnIL3DCmKLhXe84x1luwX+IOKxb4/hDGkJA0CYUZbbRwA0wEmeky684ILiRAxMbLfD9mX1YUrV&#10;+/KibM7AjnJnWfCd1YDCkkdAq1PXPAhv6uQ9xGRPaEvL4TqFOSr7M7WuPcM7RBk78EQ68gKc5TOA&#10;AL/tncVJOv2cPJMOqr/zRFK2ITy0mKE6Pvroo4vVbmnE4mbIyRCVlaEBD6BG3Ren6u13KBYiaybZ&#10;jRxvf/jDHxYLD76aLWe4yzCW9IQzLMmh3erVt995R3mmjvGLFcgQmHStHYS32oX6th0C4CxOw7LA&#10;1KsPek0Z0uvu6i7gPdf56QsAY5851Gs/rhHNIdekgf7mAn4/+v4PyvCaNY7WWXf9kmeO2dIDmuu0&#10;sIUlAokbdTCStDShXHu9SYuLJGkxkdWDLy2tx4p8Bwl+nEMWzIoO0KcC5H4rHjeXeP9XGrHVVls9&#10;K95ZZ8SIEaOj/Y0N/i4IUHtufDdTW2GGaZgeNT1e7X+Vo/hQO3baaadtQlh/+AUveMGrQ/iPYNp/&#10;IgjgofidKVdKlVJL51DT0o844ojqLW95SzmjVMQElh45i4bfet2ADYdWs4NYAyh4CkdYyibTES7B&#10;hzRYRvTOpS8c0MOCJDylJqw4AJWJLUfxnGpt6Eh4yo7/iDVlKNQzzz6r+H7ICwBBgbJOsfqwWkk7&#10;QYl0mOApc2WnrPIdlGf38yw/7mcci6MMn+8j96TtkGYCnCQgwHR9ZbbLOlCBZ/hOQTieLKQM+IBv&#10;wDCLDOsbkLksxBpjrzGg13pA2gtLDHBCG/PxYI0zPGx2l0UjtQ9tdO111ilDh8JrP5yx7SNmIccP&#10;fehD1YTVJpb2iV94bGjW2buGIwEudac+APZMB3mO/4bkUL2Ost24BwRrsw7tBh+kpyMA+GiLvpu6&#10;RazOs1WZEjz7pn0H+GaIMmTNrVEfbwpAe1kr6FIp6rB8YPGdLQnyDdMwDdMTSfGhdoRyfuFBBx30&#10;hy9+8YvzorcZtxqNEAbljEKQtq4eHwphbNfj1q9GY9KkSeUcwqhxwgknNKJH3wglU+6hEOCtq0UU&#10;yrl11aRQDAvLMXfu3EYAjHIdPfHFli+EYDl7vpAG4xiIPw7XcfT39jXmz51XznlvoK+/8cvTftF4&#10;1zuPbrz3Pcc2pk6e0uhd0ExjxowZ5ax83/ve9xrHHntsIxRSIxRUuS9v0SMv1/8u4dviyP3F8ahO&#10;9Xez7uv3zjvvvMaLX/zixh/+8IeFceFxHk8GynxknV188cWNUPiNAHBLLT/K99/3vvc1AugtbCN5&#10;Xx3X63noMdg/0FgwL9pN67ew73j7UeUo99wOnmpv2uPQ+pLHbHdDqZ7/jCOp/q0iYfNegKLGhRde&#10;2Hj5y1/eeNe73tV44IEHyv2h/Bgax6pIeFWnyZMnN7761a8ORsfp1OD542MGH6ZhegR68nQznzo0&#10;atttt31D9Dy/fvDBB7/gDW94wyg9TxQCtpxRKIDW1YolwwIohPPCYS+9Wr13w1hm5rDusKZYqRnp&#10;rdUtEPLt/bSCeC5evefs4er9Zg9YTy970oabUMi+ch85533TmaNLV44Z06eXe5ywhc+ZRqecfHL1&#10;xje+sThJ247BjuTKkmvHSEt+3Hvb295WttLg7MqpFsmX4ZMQuKU3nyQP0nEMpbzv8F79Gi/yqIer&#10;0+LuIfWe9w3XmCFmqAZ5hseOTPOJpmyz2gMLGj7it+tlIVYxljtWGsOU2ku2J+VT1gAKrdCGlprf&#10;hdmHSLj8VrQVbTbrU1jPpSF/2qM6FV4bxUPP6lYdpA1Is97G5SXDDa1j+WeBMmzHgdqikHzmbDBr&#10;fSL+StqftLyrfM4seqs6qe+sP23gpJNO6jv33HMve/azn/254P/88mCYhukJomEA9BjTRz/60W22&#10;3377Dxx44IFbBwBqT/BDINfN4Y+XbwehnkoCUVzuEeqGJQwJ8LvZa6+9itBGFAnym6IAWFJREWae&#10;y7943XNOpZGUQs8QBJK+Ax9QgimzzAyBIMNe/H0QYXnqz39ehoc4w9py4+RTTilAzbvAT26fkPnJ&#10;uKWJ1znjy30KjsJTlgSFwrm/pMM7jsy/a+lTbtLI+446ZdjkaZbX/eSN4UQLMZpGL491/j1ZKNus&#10;fLs2ZCrfhjHwZ2mEB+rPkCmHdG0vAXLhTcRbFkRsEdDL6Tr9Z6xJxWFeG9FWDL8BI2Z+JR9Rgg3g&#10;yLU2kfXmjBa2uVaYJPHU60++lFV4zwDvH/zgB2W7l0suuaT4yfFn0xbNNkRAT6bl3TqoG6aq+Aj+&#10;7Gc/Gzw76Lzzzjvq9NNPv7r1aJiG6QmjYQD02FH7zjvvvOb555//n9G72XqfffYJedgUqoQjgUzo&#10;p/IlKB8PISkdFp8U/hQYJ1Fr5+gtmyZsawaUCjjzlQoEeZY99yThlCmBQl2pZHoI6KJU8hAeYJEv&#10;JI0CZuI+Z2crANt2wbYRFCdfEev6mJJNWVKSZY+vVnocTsWLx878Rzi8mnHEWsTXhqXLrDOU4FP+&#10;U2k514+8tzQlP/S534t7R1xInjNeZwpUPZi2nWGQ6/rvJ4ooc/WOABf+O+ocCFkW8q7p67kSt/aT&#10;/FFXCXjNjNMGGnEvy83Co56Trrv22uI0z2F/vwDEpuFne0rLXoJg35m06ve1t7Rcuc52Xue1++re&#10;gaxbZc0mfmWWfzjhhBOKH5NvJgGY9ue7QuL0Ll7Vv5VVlfAAP4KHg6eeeur50en4QNz+e/B76eh5&#10;mIZpBdMiLTVMj5p+9atfTYwP+oDoWX562rRp+7/xjW/sNLWX8CWcgYEUqKn46seKplS6iBOyBQmZ&#10;89/5zneWGVSUQ4I0ApzQSnAh33XQUgc5eU3ZUJTCUArKm4IPOTvkIQGTa+FyGwSKBxCg9MzUcXDK&#10;FpbS42xtyjlFKV3Tf8vS+VEscdfzJW6K2rucizm5Kq/9ycQrXYsUptJaljoQlyMp38Eb1w7P/Xag&#10;DDM0fvlNPsk3a4op25y28Vh4cST/nmjSJih0pK4tRmgIlfVqaNmGkqFIa0xxWgZkE0Qrd6m34EFE&#10;srD+xJdbIgBEAC9QBPSywnBc5njMigMcAUHe0f6Qs98Zf/1+8juf+43qvK63fXln/ZHvMjsx8sLZ&#10;3vCb+PBF2KFxicPvUpY4VnXStr/61a9OvuOOOz545ZVXXtW6PUzD9ITTk0PCrrzUFgBil69//evf&#10;CQX+jT333HPf9dZbrytnx1D2DgKSgkcEJwFJETxeCi578AgIsKquqcCUUio3YCAVeN0645wKA8m7&#10;ow4I6sAglX/eA66y/KkMPKNInfnpfO6//7vMorGSs8UVQ1iWfL3sZS9rTpXecceyUSsqvf5I3yJz&#10;/ET06PFUGTMNZ+8YPjvyyCNLj/34448vC+6Zlv/Nb36zLJxo+rU8yHO9DPV7qcTUlSN/J6WiQ/Vw&#10;Wbf1sMlTlOnxH7HBqKEVCjetCvX8PNFE8SOAHr/VDX+eetkeifCHAjTciKfiqlvgIpKFfj9lS4QW&#10;3+pLH7h33733loUUTX0HbpG48MuhTaKheZJmWl0RvmbHBGV7Tsp2Lk7+RtoI37gEgIa0vasj4Z74&#10;lVFZ1K+2mHWY51WZfAeshQFcbwzwY3uKYRqmJw0tXYIN0+Ko7dBDD1136tSp79xss82OPvjgg1fX&#10;S7z++uuLX81nP/vZsjVCKszHiwh6AjyFOKFMICPC2PRxebSGDvBTBzUEeQKJNN87ALg6JTDIHi+A&#10;kwoSSVOZM24kbe9kXvSi7Z/FoXTtNdcq67BQMhQbRcnHJKfbU5B/DcBmKOvd7353yTefkLJLtHSD&#10;vfIkzTqv3cv7mde8R7GZTm2IzMKPpjGrP+HkNfNO2buW74xDOcSRdSu8Z5m2544EQPX43BfOGQ8A&#10;A2vcyAslwQ/LcN3Q8CuS5A/V06TI/a7zI+v5pJNOKvXGCZgVTRvJdwELdZZtCAF2wOc3vvGNwmvh&#10;8UYapd0EDgGAWHjyjIDb9AO6IPhjGO30008v7cQwlEU5CwV7tHtxZlv1G8iq81u6rhf3TQJW6ljb&#10;y2/IMDFLE78lCzhawqLe1sXpyHp+qlK2deR70FHSJtzL+9a0sqrzHXfc0R/nWcG/2RMmTBgX4buD&#10;X6Nuv/32xkMPPfT5v/zlL58I3j95kP0wrfK0YqXrU5RCyK+79957f3zLLbd83WGHHbYafxPCwFCN&#10;9VE4S+qpPl70SErWmbMzk73Vkll+WEQoewoIyEDeTwUhHmVJJZL380AZd5KhK8oje8Heozxd84/I&#10;dMRlHZ8TTzyxrAtkZtdee+xZhqly00NDYuKWB8KXMhXHUUcdVRbf2/8lLynhkCGSzu4mqEqF5B1n&#10;6YtjaF6TOEhzAOcLZaVgWynYKoP/EH6kAkfixEfxUbIUoXIYjrEWDMUvDUrSatrWmQEElDcVJusO&#10;HyTKwnvi8Fw++bR4ZkG9733ve8XKgJfqYnF5XxE0lE/KLH+OLLc8WgfI7LUDDjig8MrzBB4JfFJp&#10;qmOg2xpPdoPPIcekEndLBKXlp05ALqAF/Jj9p53hEX+wVwUoYQnsH2y2zwTXydO89izLJk95Xx2j&#10;ej1nh8GQpE6M3/KfsyOzXCi/j6c61dtFypk846PFJON7nh3g5tz4zv8U7f7uqOfpIQ8mzJw5c2SA&#10;oLHR4cDkv8a3cn2JaJiG6UlCj490fYpQCIPOgw46aMvoHX4zFMCeoZQ764vBmaFCcLJWsAARHikw&#10;VyQBGgT3UEGV9PGPf7z0aE3fBX6KZSWIQhGurgRQKjJWCuAEiTsVS1IqBD1oU9CzrJQ7pUhAOnvO&#10;ukMhAmLiBsRYBHLl3SXR9X//e1k1+fDDD69e9/rXL7QOFItB16JyInmS1+RFkrpYXH0Iz9HVCtXK&#10;zdeIovY+nloJG8DBK3x1D6hRBvzgB6OMwnBkdiCgChjSa6ZQlV04FiyLNHIKRvhvGEwegJ/cwPXx&#10;Im1HWZM39XYztB1xArYSM4dye8N5hn/exYs6+FDn/GesAP6pT32q8AOg8DzroFgUbw+duwAA//RJ&#10;REFU7L2mHbXeA3rEw8pnGMzq0GZ8abv4zg/IZpkvfvGLqze/5S0Pk2DiEac0APIlkTwrd8lDpCVv&#10;8gXY6sTIA2uczkNSXfFrK/kdPdUpeZWU9dzyq5vzxz/+8bgAqSfGI2ONzTHwh5OXhy0/w/Sko4dr&#10;iWFaGoXuesGnjjjiiN0PPPDATko/BSjhaz0XPcZPfvKTBWhkr3RFk7QJJemlcEKsHBQGx1/TdiPP&#10;5T7hTZALR/DbFoB1iDJ8zWteU+57nsqPAEwhWBeE0mUZYQlAZmxRPN5zjTd8jlLB2BtLrxn4AQ4o&#10;FBYAcYorlVD6fuSMIL1tq/8CETbH5N/DKrRaAAUbkmY+H4ky/yh5leVH0pUGvw48sy6SMACLMEBg&#10;OlUDd87q3r30R8k0xIOfLENAp3uAHqd4ljBx1sEqAq74JQELdt6XpvTxZ0VbGRLsJtXbT53UpZl5&#10;LFic6JUjaShQUmZ1zX/L8KK1mbQt96UlDdflnZZaXDikWaPfBT8AZodd95G1ovAKf8X9uje8vtSf&#10;uOQpwZX2B7xIp7SzuJ/fo9/4n+XM/FixWhnRRz/60fK+9uy5evW+NITFt1XBApSU7SLrGuD/9re/&#10;3XNKUHQK3/uRj3ykuYjXMA3TSkT/KumG6WEUwq49hPfa8cG/+TnPec5n3/jGN27/ile8ooCfei+Q&#10;QKU8+bY873nPW7jc/uNBCSBSqRL2BLbNRflg8J3RY6YUCDFCHHChlM4+++wi9OXdBpUsHs997nNL&#10;GL4yaQ1xEPwo03FOJYAXlAW/Fo6jhrmAL/yxr5P0XJtNY8iQQvVuW1vTJ0OerfmyUPlKM07eYw3Y&#10;NgCTHiefGRaTzQNUAEg2YfV+AhvXmb8Eekj8mU5eZzhpUszyb6dzQx78kjj6qkdDUvxdHCwf7qt/&#10;7+CzNDI+ylg8AJ6p0w5bOLBeSDeVtPxSIpm+DWYdoUxKPO5l3lckSSf5gPBQ3pLwMK1E5557buGB&#10;dXCQsno/lWO2D2fg76STTirO5oBfDpMi5Vev6h/wyXo3/JkKlnXP5pfWg+K4Pj7ACIuQbVEMLwMn&#10;wOJFF19U4gHCAWQgNvkrvbyWRyR+5XFfmghYY63iaK++fS/qV9tXFmHlyTnr2X3xZhxPdVJW5Xeg&#10;AMKN6Nxce++99348eHdnuTlMw7SS0SLJN0yLo1G77bbbvqHojgpF9oJDDjlkDD8Rwo8AJ4RTeRAQ&#10;FD8HYyb/AEslXF25rAiihOqWn0zTEIQhCwuQ8XOhDCiz7O1TLMCPNU5MN7eom161tXcoE87cqbDq&#10;pJzSSMEPALgH3ABRVmGWJwsX8qth/aBwEhgMpQXzmrPEirLHq4i7UI1vOVXeqtDAmmEmK/AaZhw5&#10;epHVIBV19vTrPHGk8K6TMKkcU8AvLhzeiaNuZaiTZyjr2+/k1ZKATOZRHZ1xxhnFMVsaLFyU8Iom&#10;eUyLSPJtKCmD+rPrOkDHOlJ3CM52JR5lERd/IT5bJ598ctmfKynLC/yVzkOwraz/E2nkyt43XH99&#10;4cOvf/3rsgu8tsTah4pVsMX/q668svrjhRcUy426xzdxcyiXN9ZYbRIodwa6lUM4fkl8trR5MxGB&#10;dOlYiiAtmvUyInnHr6Ht66lM6kV9Kqt2n9df//rX+7797W9/7yc/+clHQ0Y2l+0epmFayWjV6L78&#10;+9R51FFHbRfK+2Nrr732sUccccSzDjvssBH8Q1LAE/iEKaHvTMkBFXqt++yzT/ElIeQJ2xVJBFQq&#10;5Lqgkh9AAQAi2N3niGsTTo6lp5xySlEUBx98cPW6172u+PvwZ6IAzLYxnAfsIfFlGtJzIOlJh0IQ&#10;Fz8WoJDSsuO7a+T5UD7gjTyNHDmq6f8RcRWKc0kjFE2huDYzaMrkydXqa6xR7fHc55YhPZY208cN&#10;m4hbXlIZZV7rfBGnunL2O3nlnTyEdx+oo1Apu6zbPDx3j9J3eE849zM95Lf0FgcqxC1t5H3xsGyx&#10;0L3qVa8q6WR+VjTJZ5YfaSPaDQdxbQJoZWGx4Wy2bdYteavnz7XyyjvSQeC8bPiw+Hq1nief8EUb&#10;sA6Q70Z4wOfH//u/BZTjKb+fA17xigJCWIpKmhGedcg1EKONvuQlLynDYQCxdic9q08DUcrC+gSE&#10;CcvCBwiZDXn55ZeXcrO68eWyuKGy6jw4Z92pbyTv2o+0h9b3U5mU1ZHX2sZ3vvOdWdFWvvH5z3++&#10;ubroMA3TSkiLutnDVCiE5/gQ+oeEkP/IrrvuukmAnzam8Lqw0zNEBHMqUUSoWlyQI7QpzY8npfJJ&#10;B2R5ogQ4dPJTAdgoGgIccDDzyGweZcveM/IcSOJzQwno7VOCab1JIIEf0vBuDnewgEWvsCimHPKg&#10;yIQRF3If3xbyM7AUsCNc4WNL0NbJHlC2QUBzQ3lJ33BFsbh95MOlJ29YCiXAQerG71TKi6O0XiCK&#10;zruLCy+eOmjJNIZSplkPI7/uJ7Cpk7D4c+qppxbnYrOdWFkMowpryGlFkrTlS32YnZZ+SMCPdmPG&#10;langhjNZWkxpB+6VbaEVp0V1XmoTJgMYUuK3Jbw6lo5wwB5QddUVVxbwDHRog4AMQAM8A7yFgkcR&#10;QbmsT5UvawWNHPGwdA3hmqkGwNstHqhRrwmSEeuavGifyq4O5Kv+HdTLlsOc2S68m+UZWp9PVcKj&#10;PCzb8Ja3vOWGf/7zn3sEH2a2ggzTMK10tHgpvorSBRdcMDIAzOd23333173+9a9fK4TxUvlDaBKC&#10;jhtvvLEs6AcE5PYSTzSZNkyYUxIEOh8WPhkACWFGqKdioqRd6/kCF9HLKzOSPvKRjxRlMXTYwzvn&#10;nfvbAn70sA2j8c/gxLw4p9bF0lI4nHlzlt9UOIYtWE1+fvIpxbnbAoqjonxWirZYIprasmC4jyhM&#10;+c71ZcpwSse/9uIXB2JWJGlDeMvnis8WXyyWGNYTQ4rpQ4Qoc/lLQImG8sa1MEj9sq54v67A8VRc&#10;XZ1NK8c9AW5++MMfln3JLBzJ7wagN31d3QIonJpZf5K/hdoCvEZaxYoX6QIqhiwBEctBsMb4Jkod&#10;eB5kaMvQmPy8/IADi+XRrDhtsw6O8X6p/I8o62sG/W+ASPGbOXb0u95V7qE6cNJGpCH9xdX/v0tA&#10;PX4bslSP4k3rkboAoAA0abr2TF15pnxZ10Mpn+cZ5dCoeOptYEVRHRQmAZhRt1ffcMMNTMTNSh2m&#10;YVoJadXoviwDheB99s033/yNV7/61a8/5phjxu28885t2fNbEhFkqaANN+nN6iGb9uveUgX4CiYO&#10;w/LDKuMaoCHQ5DkVTYI4v+XXwfJAKBuO0PMn4ClSlgFnvXdK7MrowRt2MNNnk1DUGQfH1nRwXSIt&#10;Tb+1hL9DPv2WVyCOdeE5z352yYf8PGOLLYrlAN8vC3B07LHHlqEylrCxAYTkjyKaE/nPPccobnEj&#10;gCAtadLI+yua8Ex6rFiscgCdsinvj370o+KULU/AnHDymXxIMCOv9fvuObRh73mu3pTfNUWdVpOf&#10;n3JK9cUvfrHUN4vhLrvuivHFEVw7NuRIafMBmtCa9ZZDUljEJ8e2FHx4gCF1Tkl/NwA0Sw8Afvtt&#10;t5W2RHlyVjYsy7q4xTO2rDbffPNSnwkS5C+PZSHbogC28mi2HUDBAiQdDv1ITOJT96yJeKSMbe3L&#10;V8eG01hRk5fyABAVcNUqg3tZFt9Rvd7UF9DnjE+eO7zv7L52kJMG6pYsbbWUYwVSxo+/SJ7NcgyQ&#10;PvP+++//8fHHH79oefNhGqaVjIYBUMjFEJrP3WWXXb560EEHPd8+XgADWhr4QQlyKBq9XsMHhLte&#10;M+GVwuqJJHlQliyPPGfeHClwEWHrmqDTKydwgTprHLFMsLxQiPyEgKH3v+991Yv337+pAMQZ7+mR&#10;d0UcBH8kUOJ9RFrKY0o9hbB81fNNIbAaAHfyxueExcFsKtPvlcUCipyLXW+z9dYFDAA/rD+sEhRg&#10;XemiTA9fPFuRRLHhnTSBkmKVCb5pg6xpZr7htSExIIFDL6AivDKhofmv5znr1bNU0kgYM6a+9c1v&#10;VmeeeWYBsR/+yEeacQSPWe/EbwaclZ8NzbGqZBpATtMZeZHVR769A5Bce801xQdHXvnhGF4DFFhG&#10;Aam9X/jCYpHp6lrkVE6hK3+2T5TpLY2UU37k4ekBqLxvFuS999xTbR0gLq2RxZoRcZpOX6xSyxb9&#10;I1LyXp7xk5U1gRzK/FtawXU+U07tyz2/1b22Kf/iUr/uO5Qt6zHbZN5f0ZSdQHlC8gVg/uIXv5gR&#10;dX3y+eefP7s8GKZhGqaViz75yU+OXGONNd4YwOfOEPKDIZRCbjYaoZTKsSwUQrsRwqtcR2+9EUqi&#10;EQKi/I5eUzk/kRQCrOQxKQRZI4Ro61eTQpC1rhqlLNGDbf1aRHhz7733lmch6Btf+9rXGgH0Guf/&#10;9ryINNKZN78xY1qUO64d9eslHksh+ZV/5yT5V67oMTf6e6PO4tGVl1/ReNtbj2zs+8J9Gi/d/yWN&#10;97/3fY3fnnNueXbv3fc0Xn/o6xofeN/7G70Lok7i3pxZs5eYvjSl8XiQtPA3z9LNthiguvGpT32q&#10;ceSRRzYC5JV7aObMmeWc4YZS1rN2jE9J4rNtgbb6ghe8oPG+Y9/buOZvVxdeDPZHu8CTgcHGzOkz&#10;Co8+8fH/arz5jW9qXP7XyxpzZ89pzJ45qxkmDnUegf/l6O2Z33jPfxzTOOrtRzYmT3qgMe2hKQuf&#10;9ff1NAb6tbeBxuxZM0qZtT+H63+XBvrinVZ+XMtjluGcs3/TeMfbj2p88P0faFx79TXlvvaSbaCZ&#10;/8eOsr3gfX77Q7+lejtGs2dHOwzy3eUzvEj5M2nSpHKuf7P4NDSeFUUp2+p02223Nbbffvt7f/zj&#10;Hz+rJUqHaZhWSlplLUBXXnll17e//e2XR8/2c9Ej3fiVr3xlm95NCJbSS9NTDEG00BrwSKQnxjzM&#10;GmIKuS0COLFmr2lp769okg95TNLjzF4pCmG6sEeJ5Lf0koP0NoVVDvEY1lBW04Q5UnOq/uUvfllM&#10;+Nu0djJnCRDHMvsnLKUHnvlVF87y6Sw/est+T4veNYvbga98ZfXKAw8sK0azSj1tnXVKGdZYc81q&#10;k3huFhPfpu0irwt9YiJ9cTvElxRy/mG/VyThqXpI64B8BbApzwzpsZqwujk4fBvKlP9QuAvbab2t&#10;+S3/4vFcOVhgrHZtGMpq057ZfPbAV7yiWNGEwdccypIfvl2GFllsXrjPPuV53a9LHIODTQdvQ4ks&#10;f5zU+cLxz7Li9W67717yKt7in6WMrXx6v6Oj2T7lPdtgkjJIc0nU19vX9O0RNt7PYTjDUNrkusEr&#10;s734M8mn4bYy3b4Vt3WklofwnX8U/uG138qR7cmR35jy5DdVeD2/6VPnGi9YA4XNoS7hWc2Qa3EK&#10;Jy7vZLwrktSLtORbHhA/pOgw9kTez7vkkktuLzeHaZhWQlpVAdCI6FkdNGbMmE+FEtg8AEsbQUR4&#10;ESqpSHz0eb0kIiAs/GfmC78GZnDxJJB4oinL5YzkN4VxXfGkgE3yjt98Ewj5MnwUZSIAXRuiGRwY&#10;LMCiPeIEMlIpS4Miag6TLIGWAoCQuFLwy/PD6iXKYShD2eTfoonSpXAtmkcBodVXW63kF4iw/pGh&#10;Mn5BhsNSyCcfUrG4t6JJPaTyBHqUQfkoQXnwXP6AaiDmpz/9abm/1VZblTLjS+F1XCdPnPOaUrUm&#10;jy0sCvgLHrzrXe+qXhHAxyyvUZGOsAtBSZzFd0nwyTAikARMIvUOAC30/ykHENFRPdBaTdxO/hdc&#10;cEGZBWnKvHLIYylj8LrkNcqnrE3/sCaP5V9ZPXfgQf1bfCQCoDK+dHJ2LQ7xA8G7BwjzbRpKNIxo&#10;EU3gXftY3iEw6ZAd+AF0GeoCaH0zwCv+Z9uVB50H31J2sjznYyeMDoZ7fGy8K27DTeLyvSHfl7jy&#10;WNEkD/iZ8sxvw7C/+c1vpj/44IM/iLw/2Ao6TMO00tGSpctTkLbffvsx0aN+40YbbfTlAw44YMOX&#10;vOQlBfwgHzfywaNUnksiAsqGgHx/cqE4Qjt7gE8GUq5UioSm3468RnVA5J5rZ8JXL5QAJuAJQcI7&#10;Fe72221frAT8LfBxhx13LO9RSijjfyRa2hSSotginSTp5rmu9FOBI4pQPhdSlI0y5GS8y847l725&#10;KHflssCefFNAKHmAN6mQVyTV45emNpN5SX67T/FR5OoBCKJEOSgL65Dnen5da5tmdVkQEx8/+MEP&#10;lhXBAXS8A05KWVu8s9BkWnhYTFhxrIpcZn1FfMI60v+HH80111xdpsibwk9xAz4AFh8feZV3h/RK&#10;/uI68+h+cKD8du1cfyatZSHfWuaR0zUQLI8sUvjnN/8vPjrWv9p9t92q9TfYoGmt7Fy2NB6JxKn9&#10;AAj4DOTgGwds5TeTknXSNcubejvppJMK6AHCzfrTgTCBgt9XsaoGWDXbzr0vf/nLxYfKOkXJEwd+&#10;Du2wrCgqdd5KR/75A1522WX3HX744V8888wzh52gn0hqNDqr446rquOPH56N9yhoxXchnkQUAnh0&#10;KMGDQvH953777beaRQApliRKgmCh4H3wBMzSyJo5ZupQRoa/ENM2JUOBPdGkPEOJInI/D0TxKLdz&#10;3scDIIFQRoS4siHhKGs8OuHTny7DNBTz1QGGECBBsdbTeTQHBSa/0mWBoGik6yh5bQEtU9z9lqaV&#10;hQ2LNeJ91op4UMKgtdZeu6zWzTlaflmE9GiTEvihZan/x5KUU5oO1/id7dPsPfVhrzZT4wFuyhHo&#10;wBMk795DLBHAj7VwOC+fcMIJRREjPK0rTsNWhqdYIJKyU/DhD3+4+tx//3cZRqK0za679ZZbqr9e&#10;emmZFm/2mDzmJsA2KF0vFDkLnDQAERYR+SrtQX0Ff4FUaQ4l4er1vzQyvR34UdcoZ6mJ29R4abpW&#10;ZusLOWtL3suVp5eH1Is85zYtNm81I9LsM8AhlyAAHEwmSAuQsCxywLgw6uqcc84pViqbvZIfOla+&#10;SXWJx+o5ZUoCxseD1B+emVxw9tln9/7iF7+4N4De+W9961vntIIM04qkRoPJvqM6tTG2+vng6m+f&#10;1tjovy+ave///OGew3965eQvfu7CyUf/bHBwvQiz4tHwU4yWr/uzklAI0lHRI9vw85///OFbbrnl&#10;p0NArRs94SI96ooge1dJrgmdZk/14eQ+wWWXcuuYUErM1gQVgQdMLbMfzAqkxQlJ9+rHUHKvzgfC&#10;OCmtWvkehYIMydhJ2/TjrbbcsixiZ/VmU9RZh37/+9+XGUHisk4SJWCa9YOTHizT1G14SQkQ+GZ1&#10;8SOx7YU1cNyzVQQfFrPQWCf4IOnNXxGKef0Iz6JDwRvWsp6NOgMS9LBNlZfftCZRwltHD/uhAHb2&#10;krLYH9AhjPJRaK61jbxGlIDnOZ08qYC9VhtJ0OS3NkKJD20/9fAo08h3M273pccK5yw/2hc/FosT&#10;Am98emzjwC9IesKxHFiV2+wt20HYlsWyBtJMHizkR3tHmbEHqCxs6/HMkJZZXIbKlNs+YJYUsK6U&#10;a1tIsEgd9Y63F+BPMWv3LEimmouHZZDPEu4Br/dHZ0FdU+gbbLhhscA88MCDBQSI1zvaCGCgnIb8&#10;DFm5DzAAaFYhVha8kocJ/NIiLMsLPuU2FtI0LEt5A0h+a5+GA+1Fx9pSLF/Nql0uUscsTyw5r371&#10;q0sbZ7UxxIgH2jkwa2jQRr6ApM4XS48yqDvvA7fya9sOdWo9IzIkeaHN57eorL69bJsrkrQ7G9DG&#10;N3pPfFNfjPb5n1dfffXPI+1hq8OKoO82uqqN37bady//n43XffknNz/4jtkv+vDYEa/Yf+DeTx08&#10;ftpHnjlnwTsnNma+bY1R7a8aO6Jjt4kdPS/tvWPKSw/vWr2x1suPG7jsf4+bWR13XH91/PGtCIfp&#10;kegpD4COOeaYTd/ylrecEML+ndETPiR6LeP5/HhGCS8NpBC+dRCUCsRvviR6dYSZLSTyOSVUBxBP&#10;ddKbNsxAQZlyTlibevyb3/ymKDB+J9ayMQTFWfzUU08tQwScZP/wxz+W5QPKOkIh9PGOUy5wQ9lR&#10;WhSW4QO7yItLvEAEYHXP3fcU8EXpi5+yBpAoQlPjgQjA1JCHOmEpoOzR9QG4brv9tmIhEUadpvVF&#10;WPXunHUubwhAoYBKfK2wyDVlIR75y+t833Plp7QoL4ot30/rTYIfPJEnJHy2P+kKo3yWKTAEA+hR&#10;nJQs0MgyBETaeJZlEl+SpJFxlXSjjOIvaShHS6HeFgoc//i02dPN0Jn1iWzVYZFE4IeVY7XVJhZw&#10;w/pDkdtqgq/PD77//bJaNx+cLaLuWZFYEHbbbbcyhHJLfDfAzqmn/aIAGnlXr75Hdc368Y1vfKN8&#10;V6ysgATlD4QZOuI7I9xWW25VAMPHPvaxAsC0FeUoZYyyqAOk3vGOhQWoS2C1vAAI8FMfLEGAG575&#10;BlgV5UX9aKfKrF0bImdNA8BYpDxTD55ph8oP/GszymvYUhlYYZUvLYHaojpb0SQfvgPgbfr06T8L&#10;UHzcm9/85inHDw+5rBhqNNr+tnVjzxdOvPsLI++bcfg2oxuv614w/Y19c3pe2DlixAaNtpHjFgxU&#10;o/vbu9sH2jqquQuaw79jRo9eq2/6Qy/csH3q3i+/Y+q2R2y8+n0nH3fc5OGhsSXTiv+CngA66KCD&#10;RkUvc9dQMG/aaaedXhK95fWs6kxpZC+eMFlWKr3IlmLyvnf12Ox0rXdnpWREeaZiezJYfx4Xis/L&#10;cEdZUyXol7/4RVkqn4IxPGNDzGe1VsU+68wzS8+YBUUvmHWns7urgCO9X/dYByhGitd2HXrVb3zj&#10;G6vvfe97RRmyfuAxBaPXP2bU6MJrPWuASW8ckAKCKBbCW3h1ZUgkt9VgBZLPL3/1K2XlYwpd3OpX&#10;fJRLgtkkPjUABCVUJ+BFWmioxYfSlQdDifX7i7MMCSd8DkVlmHr89eskSp21R/4o2De84Q2lLNpo&#10;WkSS6u8rS0Cfco0SDEkTb1jqDO+Ob8VRFpAMXnq/xBFhFyxoroJsxWh1xqfKqtKAmMUcWXzwHkg7&#10;/PDDC/AFFIAlCv66v99QrKfyzuLhG/LcN6YelUE7McRkmwx+NkCU+gd8vvC5zxcfJKto++7e8Y53&#10;lPZWX4lcueRXm+CfxJJYQCEA8RhIwOSp+gN4tBmHOsdjbVpnS11IF2DMOnaN5+o668o9MkdY97VJ&#10;7cI3Jax0lFX8K5rk33dga5xrrrnm82eeeebH4nZz3HmYHlMKXrf/+tqHdn3wpkvP3Wm3vVb750Oz&#10;qkbX6GowgE5fIzpSIWsHB+KL7WjOFO2K88CCOVVjoCfu91ed7W3V6JCnvQvmNmbMmDZ5vc23PHP1&#10;zcf+7r2Nxm//0tY2J9rOMBgaQg+XpE8NmhiC4d2hEI8Pgbn3EUccMSGUW5seJmFCuRHiaOhQxiMR&#10;4UbwIIKNwDMMoJfKKqH3pifoWV1h5TtPdeJ/Y7hBz1uv1zCU3jk+UFQ59KEX6TfAwWqjJ7zd9tuV&#10;Hr5er14uixogZFgRMNJTNnym3gAhvWbP9LKLog8lS1nrPRt+o2wMDxkyMTTjfUCMZYICKYCmpXAo&#10;4FnRBgy9scwYKlJvWYeEDAWsjahLSjmvEUUkLGVV4m3dEwcSh/D5jmf15+4JQ+lLS1zINaq3H+E8&#10;zzDSdE85AA18Z51hpTH0wgqHT4gSQ+Lzvne8637GFz/Kb2EoW0ONhqXw27eD5Iv1LOMQtrO7s3ow&#10;6pTlg8VqXChlda1OfRf4SqEDKECPhRX5uKgzYG3SpMkl/5S/+6xB0mXBkn/1xurD4vPyl7+85Msw&#10;E+sTwDs66oQDtg19/fZNA7NFceNr5Jf1R9sEplkUTVbIqfBRiFK25aG0kpAr2ql25Trli99AMz4K&#10;px15B4jBM2G8p51qR8Jl28Brz/Meynbk/oqmTJMFK77dv2y//fZ/jG91WJE+5tRo2+uoxjPbZtz/&#10;2fU23HS7GfP7q6mz5leNzpHVggA9vYPRHhohN9o7ImRziZX+/uigBQgqbSVqpLc/vus4d40c3TZ6&#10;7PixPXNn7Tz/wZkvH3fRdRNnbrJR/ylvOG5y9e3hlbvr9FQCQO1bbLHFettss813XvjCFx556KGH&#10;rv2yl72sXU+LICnCuqVY9KjQsliBNDRCiLDK9ynxtEiwXCACLRWdcPneqkBEZFk7JniA9NjxHLA4&#10;5phjihIzXEM5AxmGsTYNpWemy+ZP37xY0QwnUnqGE73PoiOcrQ1cOwznUBSUAYXPJ4KlY7MI77dt&#10;JOz47R3XZqRtuskmRRE7Sv206kTd6EHvudeeZQVpCttqy+6rQ/WpHqWnLvXsARWKmOVB28nevmv3&#10;tSvKzrvCeCaMtoMfwjkLS0G6L6x7hvCEB4743lDqLGFAgHsUnvQTaBUwEodn7imftg4YuQdQeEdZ&#10;FtcW3ReuWH38juel7HHwqQFE+eaoC75cLDTiRt5xLe+NRnM2EguNTgEgBOwAGfvvv38BPMJZaZqV&#10;CggGKt/znvcUS878BT3V5z//+QJoDW3Z08376kq7AWLxSnnwA68MwfnNn2dyACjDc8AR4ANYGXZ7&#10;WqSbQ53KZcaabTh8s9pg8jEY0Tw/SlLn8pfxZRvRbpRBHQCUwqAEy3ifbUAYdVkf8kTez3rznnjc&#10;yzrPcCua8Fy9Rpv+S+RzGAA91tRotH3uyMb60y/63bfW33Dj/RYMdrT/86HZ1errrFf1t0U9dzSP&#10;/N7bqkY12N9b9fdGJ6ivCfJHjB5XdY0YGeE7q/n9jaonjoFGgOfRY7tGdgzu3Dll6ivftOmaV578&#10;+eNuG/YNWkSPzxf0+NCmIQj/e7/99ntVgJJu5vMlkR4iwbNQED4CpXAifCg3xLrx/e9/v8yCsUUA&#10;4UQwUTQEWoZbJaglCsswQ/Cp7NAdvDAMwi+DNUaP3eyrpJy51fQ5aVriWIMoJ9YLvEQUZ9ZPWicQ&#10;axsQRNl0dzUVS30YLvNgGERcCXrMduKrBKilcpS+YRU+JvxYxEsxibsIm0iTQuNMLQwgQIEanmAB&#10;BN4odxYn1if+JSwR2ogtUU466aRiyQKagWXgzLASHx8+OoAfq4R2YyYdawkwJh1gEJDLoRGKSH6G&#10;ghnpAnPKmu0V1XmWpI06Mky9/krcUWb1wzmXVU4Z04oj3VTs+OTo6W1u4cC/R905gB6zoQAW9ad+&#10;fRPqzftAQ87WMsFFuVB+Z8ogDQfeK5t7rsWP5AfgmzVjZhmiyzq3AS5ri3Kob+lplxcG8OKTZDjO&#10;NytsocdQAg7lPaCX+UXKJj9Zf9mOld+h3WnzjpQheKf89Xr0XNsc2g5WBKWcNMvv+uuv//xpp532&#10;scjL8BDYY0XxAXy00Xjabrcs+M/eh+59T9U1quptdFQjx69e9Q22VTNnzaviVKiA5s72MtRlC7v2&#10;ajDaQoCg+Ij7B6Kj41vuHFG+OUdnR6OaN2N6tfqYrmrNMZ3Vjf+48Yy3vejZh0RjGrYCtWjFf0GP&#10;E73gBS84IATby4IWgh8ChtBMomTS+kOgLA38II0OEcbI8Myf/vSnYp0wjEM4ZDwUy6pKyedULPhl&#10;WMrieHx1kF44opwIfABFnej5Wj/GEBVKZZd8FQZvvQNsUhooe9UI+DHUkYoQeZ/SSRJvGQ5pKQ7X&#10;lBSlJY1UQki9E/4OitY6LACad+WVAlYuTqxXX311GZrxWxosGLfcckuxoIiHQgZyACPAxjsAhjii&#10;vRbLl+EgAMgwCGuO4ax01JWHzJPf0nAAaciwEX67p10rh2d+J4mD4swwQ8lzvI2LUj9myQFsps/z&#10;/6AAP/7xj1dvf/vb+dgV/yzgjIM0SxyHdpYYeT4pQB/Ln81ozz///OJ7Je/pS1TAj/SC5/IiT+pA&#10;XVD8+K08qfwBPM8TTAjvPhInwKbOrfuzZgDTAqyDgN2sa8OoZqQBo8KmtXJ5SV7wGv+0IeRauTK/&#10;ykHusADKjzaZ4N772da0cfcS/Ggzvg316chvDC/E496KJuWQlqP+vQ3TY0OHNhprr/HH+/6rrXfu&#10;28asuX41ZU5fNdA1pmofMbKaPG1mNWb8hNLWtYkRXfH9N6LOB3qr9v75VftgXzWyu2UZiqNz5Jiq&#10;o3tUsRrNnNdbTXooZOjo8dW02fOru+6fVHU1BvcYbDTWaSU9TEFPCQB06KGHrhNK5j+iZz5WjzyJ&#10;otR4CCiH3lcOQ6TyWBoRAAQbIYUIJUM7rADZM6sLoxRelAmhtioQIEOpUUTTp00r99Z52tOK5QcP&#10;zOj65/33LwSRiALgpKpO8MqBx4SsDzoVHAUhTNaB5+7hN4VBkQEyiKWngJ8W3wkFStCu74gyKUM9&#10;FE6845p1BYAQf7aJrMtUNNkj33777ctv9znUAioAjfYg/5Q/0C2frCAUn6Ek/jjp/Gro1H3DNaaq&#10;Az/apDKymMgDcMSiBFjJs/I6EH6KXx7wog7wsi16TpE6EpR7lu94jpQLCEEsYsWCFuFYg4pFSFnj&#10;vrw/Pb6rbQP0a/f7vehF1csPOKBYu1i5Xhlg7S2HHVbt/5KXFL8sw5GABmsXB+1Xx3M+JBZaVD+c&#10;qaUjfyjrF/DJclL2OSTkrNzqJcGQcgIV6jHrC9Di9wMEI20jrX9prUtQouyPBckLHuNvtlnX2kFp&#10;n1Ee+VfHWVdZP+oi21z928jyGAIUh/e8k/FnJy7DrWiSB2nJx2mnnda6O0zLTRs3Rh78z+rto9t6&#10;DulpdIyePq+nWn3tdYuH+QOTprbkErDcU7UF8Glvi85bFd/zYNN/zzY0vf0hB+OF8u1XJjVEByaO&#10;kSObw8ZzFvRUXaNGF3C0zvobjv7yudc9N959yhg+lpdWekZ8snp+55233P72TTbaeOM9dn9uWddk&#10;wbwQEKED582ZW86GScpQCb0YhzD130s7RtTCdnd2VR1t7dVaa6xZfqcycSYMkwg0jRKlEnJ21HuK&#10;A30h8Ftxz587r+rv7asGo1HnPcdDU6ZWjYGII657o0G7XhgmPoiZM4COwVAGlIe0Hn7MmG5RwOaz&#10;epjBgebWC0mZT5QgIxUFoZthM1z5HUUcOXpUObd3dlSrrbF6uXaMHT+u+q9PfqJ6cPKk6rvf/17V&#10;N9BfzV8wv5ozd041euyYqrevt/ACrwh3aaaiS0qeptUnFTl+FzASPSCzIjLNcrAP135PWC2UXpzl&#10;L+/lO3j+zC23qmZOn1Hd+o9bCk/xVxvBY/XTpc7jd8/8BeVZCTfYqF60735lpWROu/LOJ8XaPNZ3&#10;4YtEyfHhIcj4QAE0rEJf+cpXCpAwM4jDsLIos3IBWnydWBdZMvFYmbOduc52hRJwI2HyWZ7xKKn+&#10;HpK/EaNGFj7Uj46u4G8c+RvfGvFvsBECuMZDvO/qNttRGiwbCwJcdlU9vf3VBhtuXB3z7vdU7//A&#10;hwIYvaz6zne/X919z30l3NhxZmNGO47rbFNAEMr6Vq5ikQoCFORd+fAyCahQj10j4vts5cl198gA&#10;E638aWOuhVvQGyA7ytUf7TC+hOY7jwFl3uukvSZYTso2XAc79frLusq6Ru4BhnXKd/BlRVN+6/Ih&#10;XcOyw7T89MlGY+QPz228ZNT8nqPHjB+/+nx8bu+sBhr9oZs6q3FjRobsmVd1dYQsCuBTxf1GgKBG&#10;fAeNjmjD0Ub6hG+L9hWyqUxCiTAdA/OrzoF5VXv/vGqwb07VUTUXzxwbwP+hGXO7t9hsi63bTqsW&#10;NcpVnBZJx5WQQlm2fXfiDXuMmzj+9dEb7bT4HmJZ0DM03XlFEUW9rKTn5CBEHAQmwU9p1pWSHrge&#10;NwvFQstGpGMzTz1ZU7j1oF2nYNLjZX3hA+M+a4yhAO+JwzsTV1ttYU+YFYJvBNLLJkTlg7JJAZxK&#10;iSDOcspzCtwMtywCmBI39ZjPi+UCTIOXd9OhgR9xyQc+UBZ+S1eeMh8rkvDcEJXeNkdkVBf66gNP&#10;8XHLACWmWbMEsX7svMsuxdphMUyWD8NDynv44YeXISHDRPbS4uwN8Lz//e8v67oIYziNjxRLCSsK&#10;ixDlznGYMzbnY1YkfKm3kcebsv7lIesdf/JQT0kUJGsYfycAUHhWF3uCAXuGw5B3gBf1XG9DwLY6&#10;d3i3DhQeLYmf9UecZqEh7SzByDAtmbLe1c306dOXXeitqsSpbelH1wvmNF7Zfv/VP5g+fdrTAJpA&#10;6AFuMgqd2+bRFlDdEV9d81mEKUeo7uYR0cX9tuictAXYiS5F1Flv1dHoC/BjFmp3E/T3BZDqGtk+&#10;d9rUbT60e2ORQ+YqTk+cZH0M6DOf+cxaF/7hj1/b+4UvfFUol5HAwVBn3MeCcrgEXR49dmue8Id4&#10;7h57LDMHCWDCGBCiKPJ3ab0tyjVqpEe5KEf6SShL3dE38/TQQ5MLQFpaeU1VNmTjneRRk5o+Jg6C&#10;DhCSr8UpXUKQpSJ7qMLUe7iLI+UQLyVkZpMhowRbgIH3DQmxpFD47vdH/sRd7wmvMAr+2zaDVUa+&#10;+LsoY64hA0TKR9YHUidl76mggcGHr8vDRyy3nFAO5QM61XnyKnmC0jdkKOGT+6w0qYSGkjpbXD09&#10;llSvbyTNtNBlnuQh71uF25o/X/rSl8oMvWzvvhkz4+yNhfj7eJ/lDw+ESUqeDE370ZDvzOwvTumc&#10;oC2LkHHW62GYFk9Zr4D7xRdf/LErrrjic1HfTW08TIuo0ej+9qzGpnN+88dDt9hys7Umjlujmtsz&#10;v5ozL+Tp6DFVTwCQufPmVvP6ApR0d3V398177rrrrPXMh+YOtA90NJeWyG8Zz7VN56W1z0aZyB3h&#10;AgBVpVriPdE0Qq63sY6OqubPnV2N6YjO3EBP1Td35u1rbbvlEfus3v5n76/qtNJ+/aEs1zz55JM/&#10;CPy89rWvHZlCjZICFIAByuuJptxHC6gw/ME5liJAAMUXv/CFskrufffeW5Td5EmTit8Ip1o+ExRt&#10;lg34uenGG30hRShZTVdv26q9CZBujzRujndvvOGGYrm44/bby+KE9r2yzgrCo7vuvLO68ooryto5&#10;8pMfGidcC9Gx0Jj9g8wGcs+UbpYg+fRxLg38IAqIhYdFwHL6DsqRgyzAIw3+LtLPPAAOqWQfD5IW&#10;3xAAiOABfljWkDoCGgv4iTIjYZAw6iaHNJGhLu8g4RysDXjlGj+kg9JPBMlDOrki+cHrOl/qhP9P&#10;BGW6yp15U4fO2om1dliwgJ8EfuqTP5ChQtPgEf+E4pMVQj8tPYAwWvgtt87LQ3gKZKkT6WTdAGYr&#10;Gjw+VQggDcC6IHh26zD4qRFrzhmD4z5/deOVZ98w/cfr3XTL1Tttt+V/tQ8OHv3gA3cfPW3yg0eP&#10;7KiObvTMPboxf8bRYzoaR2+65vij1xk3+shRo8duM31ub3sj5EJ+376t+rF0Wrz6XrTc4SILbU9f&#10;b9UeaY0ZNXqth+6e3VyZdphWynWA2tZZZ51tQqF+cscdd3zz4YcdNsZS+wX0hjKhrMp4aJwJuMdE&#10;yEVjzHg4tJrFQ8hvGMpuaRYgCoDCA2jOPPPMYiEAOjRwvVybh1IghkEovNzvKkEI4b32OusUCw8w&#10;pRdLMYhDmJtuurHpkLt2c70YU6y9Z8aRPEvTFOXsYW+gBxy84adibY+ZM2eVYakchrKOijVdzGgy&#10;HZtitkWBoQ3p+KAM4SyrcqL4i6WrRcpMEXH+NSzkuXV4rPfimXjdkxfgIIXDiiIO0rlvmQX3+OSw&#10;lqmzjTbeuIA9QJoSKOWIfLnH4btMpY/6B4A8U6eZb+Vw+O15HTTiafIl31POLGu93N5fEi3t+fKS&#10;+OtpZBkzfwAFHxXDhyx8gI3hQMOK6llZtBkO3tqTtm2oT107AEK8QcJlW9Ee8SmfPVrK9sYqJe9m&#10;rIlTGZa1Da/KhGc6SGedddb9UXc/DhB0b+vRqksBfAY/+clRT6+qHd8xofpoz703vrezo233zjHj&#10;umbM62mf0zPYNnLcGm1rrrtR24y5C9raR4xtqzpHtg20d5dzf1t3W+9gezVofZ/2h7dB/HYkLfn7&#10;9qx5lIGwQD7t3i+vxJ/4Pxg/uESiLtPnG/0j+nt67jrtB18+d3ibjJUPAE0IpfnSZz7zmV9/6Utf&#10;uu+RRx45auONNi6NxEGYUiyEM+tJDmMsN0Wjyob47wIgvg9AjDyZQcEPwbtWsqUQfh89ZgT8ACoc&#10;ad/ylrdUu+66axE8wmwfQtv7PgymfEThUDQvfflLi+UHcGF9oMT5k/C9YO53nzIyjdtvB8uDdW3M&#10;7jn88CMKsAKo+OlQFoceemgBKMCAoQrAx0KEFq6zaq/ymOrtvDRSJ/Kd1hX1QwFRbsqEn6wGVhym&#10;SFOxOuf1iiR8N/RoeNCq3nhoxhJ/FQrSQoqsawl+hLXoI0CkLH39fUXJJlHiSVlnSFzeSSDkd/Ig&#10;AZJrPHLfc3E9Eg+yza9oyjTk2eF3PU/yCSyz6qlj099Zf1hztCVlw2MWLUOeQLctL7Q3G+WyCgFF&#10;uQK4Nij8wlW7HwOStk6G9swfSZ7rgHWYHpm0RZa9AJB/mzVr1g9DHiwyU65qxOJz3HETvtpobPen&#10;X/zxmxOnL/hQz7zePQY7u8cv6AtZN9hWdY8aW40YN7HqG+yops+aW7V1j646ukeWZ1Zq7qs6q96B&#10;kIeDAVaiHZpcERG3on848Mnjkcmz1vMAP20Vn6GIp40/UHMIzN0RXSPiVzzRoWgGn/Wa9cefcdrx&#10;xzdN0aswrXgN8xhRNI6uF73oRR97/vOf/60jjjhi+1DSnZQ0i08OV2gsucjek0WwEb78ORzWSbEI&#10;myGfT3/602V6OAHDomJ4ChAxLACYWDjQ7zTZAyGGzxDgQYALC/wIQwl7Tw/XmRWHgnGfohYXMOI9&#10;SokS0Fs3PJPKgMJ16K3nlGz5s/Iux19Wo/ThABgMIyyNxC397IkDVOJ0TZFm3vO5e/KSx+NB/K7K&#10;isuRT07N/LsAMptxnnPOOWUYMUlZkHe0PYAlqbS/+J0gJwkPkGfup2IHGBwJdpAwGd79pMeTH0NJ&#10;nhx1gaze1D9gYa0g9zm7W2tH/QKzQJB6lW/tn6O53emPP/74AjY5kmuvwoiLorWfmJ39De2KZ3lJ&#10;W9emLMyo7nQwlAU9UfxcmUgd3HvvvY1p06bdd/DBB89q3V71aHBwxPcbjX2//5d7vvO0K+46efNN&#10;Nnvpamuvt1Z8ve0jx61erbbOutXo8atVPQPt1czZ86ueADsdo0ZX83r6q5lz5lez5y+oBgPsjBgz&#10;tho5dlzVGaCorb2z1QbJBW190dm2Xc2tu7TVJR1LJvGXhRTNYu0bKHmYP3Pq3ps0Gps1Q6zatLIA&#10;oK6NN974wNVXX/2IAw444GlxtAEWfAzKw1AYeuZ66lA1EGRNkCeDDxACJig6At4iihQDoUxpmBll&#10;RWANlfKlWD71qU9VP/zBD4rSsJIysjYMMz5FYeVhYfnTWJGagzGrkjVSHFYsZjnS42btEacwDlYI&#10;+ZE+y4sF7qzCzOJkPyUKjYL6yU9+UqxVFnxkLTIMBqBIF6VyWxoBUalwENAlbfcofWBA/liCCFt8&#10;SN48FgpwWagA6JZil761g+w7xvETSMXnU3/+8+IsrY0Zjsy2xVoh/8qjjvFIuZQBZdnd8ywBhPuG&#10;JSllgEd4vEoSPsM2hWST6tePF2WamR8kr9qW1bOVy9YWtrLQJtQpyyeArg69p80Z1gLOdQK0q0MO&#10;OaRsmeF81FFHVe985zvLc0NkOQNueUn9yKt4gX1tOdvtYxH/U52006jLwQCSd3zxi19cZN5cFYjF&#10;57uN0R8aHNzmc+fe/P1xf/vn91Yf23Voe1f35n1VZ/us+X1V18hR1YKevuqhaTOqmbPmVAPRpLqj&#10;fbV3sQ5HZ2bkiGrUmNGl7blHRugEZieU43J+X0O/s6W1z8jdYqklecpf39/AQMjaOPrisKXGehtt&#10;0nbWSX99TSS4so0APea0UkiA/ffff7foEX79e9/73i5bbbVVW66LocFYlyVXfk3rT/mtMbUa0MIZ&#10;UnGvKKkQisiCbIShhuYdihCYuqHl62I9llTQ5f2gv193XVlO3w7WFn4ra6O0lJ130kJAcNSVoDgI&#10;YmckXooPyM9wCQAoFkBlg+gxF4p7PhhOyKw/uaKu6e6TJj9Qhhy8yyeFYub/Q4mYHWZhQmWmCKTj&#10;o6PgDREivRA8kEf5kb7et7DpiJv5UTZKLS0T0qxbKR4NGeb78Ic/XGZOAV5JCSZWNFnnh+Un/ccs&#10;ESDd4t8TxDn9iCOOKJYKM5nwTjvTXrxjgF2dqs8UWHiFf0vLvzrF3yczAeHAy1Di0P/1r3+9lOE/&#10;//M/SxvMOtOGAPV/Z6q5b0P7tnq4vcGAfCBKG6wTECVevE6+L420X+/wnzMkzMKk3ZbvbylK5qlO&#10;dZnVVJZN/zTtN+vxE5/4RH90kt508cUXWwXx8emVPNHUaHTuc/rMZ/3n88cffOe11x+25uprr9Vo&#10;76gW2HtLu6k6qnk9C0JONMH0w8BIa53BwSFtqwlvms+Q6e3thq3M4HoUZIiramGY5vBXdLwkEqBK&#10;zINlFtiYat78yCd5Fd/LyAgzcVR3NeWh6Zetuecmh76kqu6Nj2DVqNPF0KLaeJJSfISdU6ZMOeKw&#10;ww7b7pxzzmnzURJ8hJmpy5x+7f+DWFh+8IMflGsrNn/2M5+pPn3CCcX35vRf/rIAIoJPb/43Z59d&#10;PvJvf/vbZcjDbCybUD40dWrZ1JEFBeiRVvb6EYFM6ELxSBxJBIf8EbgsJEAFSmVYwEuANweB7J64&#10;E0QAZmUNo4iDYLr3nnvKbC35dp/1hMCmeA198cOxQi/FzXID7Mg3heU3iwVwY2NIvwGbojhC2Tib&#10;8UXJUCqUgfxSRNJh/Unl7Az4iKte3uUFP0hagCb/D9YrZUfy83hQloE1EV8BHJQWntxCwQJw+Qz4&#10;0U7wHR8zr5QFSguDtoOnDvWJtxRM0pMd/KC0XqJs8/x3DOEqy1vf+tYCflCCCee8XhbCH+FZAQ1r&#10;81PDK9+abwnhJWDpGxJWm10W8IOyPlie+MOxZmpn/04en6pU/4Z929pyfuPJ55ARfQGETV1dVcBP&#10;x89nNJ73jo1nfu+ea64/dvXV11qra8zYqi9QTs9AHP38faLzXdQnGR/tt4it1rn44DTBTf2wLk9H&#10;Y9HBYbn53mNH0q0TmeTb6ezoDv0yquqPx8oxdlT3Dveec+2pJ/7utg//atbgXjtdMbhudXBDD3iV&#10;+iiWX4OtQAoh1bbZZpsduu+++x732te+dsRJJ51UeuLO/Gb41MyYPqMIzghchoM4EpvlRNBxCGZi&#10;51jJAXLnnXYqTpeGflhJmMU59nJqtjCdHaW9b/jHh2+fIwDFujksQ2h0CFOzrCgBeVlt9dUWAocU&#10;5IAN5eY67yFnwsWR9yhdyjHjNw3ertnyYSiLg+nGG21U9tGy+SoHXXtRmS325S9/udpjj93L8J/h&#10;A71yZeH/A/DYaJOS0OPlQwQA8QuiZABFAOqGG28qis3Kw/IExKVC17vP3qCzAz2WykP+8EhdqQN5&#10;q/NnRVNvT2+xAKkvfDSDMBejtHwA3r3+9a8vixoCPNYAAoZzM8+QOAVEIkNaQEHyi3JRDod7+Vt5&#10;/V4ZSF4JUPWER+oJ+LEPmIUcE/xow9pFKlTlW5YyJi+857szI/HNb35z4SPgkm3Rc3mQhmNp1rWh&#10;JD6gnq+db4qP18pSByuStMfkaZ0feY/sPOussx4Kmff96NRNaj1+6lKj0f61qxsHzPrbn3646aab&#10;bdE5alxHCIRqfl90OkPGwwemk5MZxaoSPAI6irQqwKdEEmfIpnl++NEER3kUAfKoD/XlewsZ04qP&#10;27NHUioXAXx6Bwar7q4RVVdHZzUnZByr9/ixYzvHjxm5/oRR1QvbJk89bJ/2WW86cNepL3t7x2rj&#10;193/vRP/vsdnq56NjuurLj+u/6k8W+xJLQHe8IY3bBQA6B0BUrrMzsmhHlYOPi96hzbbtMWAXiqr&#10;i6EfFh9DK9Avgc3xkROvmSVmoVBOwgMZ60fvHtgBACg+4Ir/gTQ4/QI/ep4ogRDzPHAgHeCB4CjW&#10;nHiWAoVgZ9GQX8fiqHw88W6CH+v2SJdCNVvFWjnAjniBGlYj1iMzwITjuMtCAZApu3JJX34pY4rL&#10;e4DPhz70oeqYd7+7bLppDyr5pQiE9y7CE4e8J9WvUZbtkcr0aIhfEcBqWn89PWmtaFJ+wAfhbw59&#10;nXbqqWVaN2Vsw1L1jVjpKHuU77FKpJVBuLQEDeUdkp72Io7FPX+ykfxqS8p04oknFp6YJfi2t72t&#10;tEWknSHtNNtGAqGlEV7gGSd97VBbAFS0hyTfQ/IK31JRJ5+XRvJXvjV1He+wOi5r/lYFym86KWUW&#10;fpFhIWfvnT59+uTW46c0/bDR2Gr89Bs+uu32O65z74NTqjnze6uZc+Obnt8TnaIR8f2PLm0Hb7JD&#10;2KQAIEVcJbBZBHKWdAj32JPp8M0rckl+e+Ib4ARt2n1/PLNA45ye/mrBQEe1oNHVNr+/bZ0oz16z&#10;7rnjq8+eMOP/fvycKT/5839V3/zWhfd84ozBwV2qvw6Oj4YCVT2l6MksBTrjw3xjKPnXnXDCCdH5&#10;HFksHqaPU97WjmGeh8JZPkxb1ksHjAx/EXSAwNFHH10aK5BAyJpJxdIjDtNvN9l44zIry0Jt9weo&#10;YB3ikElIshpx7Fxv/fXLkAhBoTFNjGeGRYCpW2+7tQyfENIaG2UhPYdr4es9qzoJUydWJHkEzFhD&#10;DDtx2gT+DNUBZsqkrKa5A0CX/vWSYgFjESO0gELPhGXBUg78KA7WEb+9qvSkWc88v/nmfxThxwna&#10;+9nLlmcfeF0wZrky36lUlofEry7UIUCmDqUrbvl5JN49VpSKsPj+RBtDf7rwwuqTn/xkWWbAJp9A&#10;Ib5kWNfyJrx9zdQb53bO5PhOeaeixh/Xwuf7dR4uL/9WNMkfP6Cvfe1r5dvhlG8GF9DHyqjusq0g&#10;YMM77tXBypIIX9KvxzdlCJp1EsAyDJbflLZNDiCgKUHnkkg7QurMELnhrwMPPLBsNbKi29bKQkO/&#10;Y7/ViXsXXXRRI9r2X6PT9X/xaEVo6ycNHXTO4NY7zvrnceNHjdh3wUBbx0BbdIai3VTt3dEx6l5o&#10;1e8faO3XGECj2b7wbsgBDdV/xunhhJW1AI+KvNdswwmo0gLkvn3D+iKZweKTFL/juru7sxozclQE&#10;aVTzQ651jxpn84yqV7i2jrKbfFtn95j+vt4Npk2etMPa40fs1XfPQ288uH3Oga+8f+5zX/T2z6y3&#10;2j5Hr37dZ780q5p13GB17fErtWP8kxYAfetb31o/FPcnP/jBD24eCqWNsCMQWTCsaUNAWpxvIBoi&#10;/wwWHD11w1qmaPMj8A5gY88mfkKm4bIEUfaADWuRsCxLAI3GvNNOOxVfAfFRzsKNbc1mSUuNYbGN&#10;A3AAKH+84IIyQ8v6PBQl4CIs4V/vIYi7+bFE+2wJG7/LhpsRlsBxeIf1ChjgsEnoAz2OD3/kI9Wz&#10;I+8AG8Uj3xtvvFEps/V5CHS9Zz41gKKF/IBEAA3YYwni92PWGcsY0NbW1tzkUFypaFIxyJ/rzLtn&#10;9QPl+dESnolDeeXR0ARLAh6ix0NJ4Tt+RkYKEFJ3eGztI87ZZhQKo54cOURmevzfrr66+KMBqoCr&#10;oUntQfvTXtWnMnhfe6rzMa+fzKQjYRjQCs5AISdlFlP8StBSby/KCGwgwLD+DTwSZXxAiSFQbUKH&#10;xZAYQCVO7Vj7RJ4nX5dG3s08WNKA5dRsR/dyeG1VpgSpycusT2e8++Uvf9l/ww03/C5k0rklwFOR&#10;Go22Lxx33NO2vuNv31xj7JgDBzu62ll9Ro6fEOAhgGB7qMmO9mogEISO8EA/kN8EiUU2+oQ5JBfQ&#10;0zy3xc1GOed9YZon4UMCNN/LB4+KmpCnGcPiAdDcBb2hr0aVYTt1HRmuOqMsHW2dVVvkf/qc+dWI&#10;0eOqCautXnXHuSf00fx4ZzCejxozpq1voNHe1z/Q3RgYeNpqY0fusO7YthdvOnrea988YvTWr9hl&#10;7jO//O3P3vOV446bubIOkz1azq9wOuigg14xe/bsH0fPcyIQk1QaXByAQXGIbBXBjC4CkmLiIJx7&#10;ZrkPwHAI9pxwLkKa8It4CFMN2Rlg8v7CvZ7iebT0skqwdXnqlDOBJM9vgUM2AW7qNCK4UxGkYkB1&#10;4VKEs43wghbGF8RSYzhAL5c1IePJ2UreM/RGKSzoaS7pL7z866V4T5kNqSmbst55xx1FybBmUeLK&#10;a9bNGmuuXeKjzHwg8udcVw7ynyStx5KkLS+UHave//zP/xRg6b505X9FUl9Pc+NNhL8AkLJb28bw&#10;Iqvjbrvv/rA2JQzAZrj0tjtuLxuk2tQU7yn97373uwUEsSTaAqQ+k6neLvB5WQDCE0mAiDZto1er&#10;lQPi2oo6Q9lOlKW05yhP1pnfydulUfIi+QMAszipB/elnYtlJv/IAHlZEmlD2iwfOPuUsYQa1pSv&#10;jGdVprplst4e1a9O5oc+9KFp0Zbfc+211/6kPHgK0m6Dg6sfc+ndx68+pv1d7d3j2qbOmlMWMLR4&#10;YbSeAn7QwEDIxxCFnR1t5ShyPQBPS7LH4ap5Ln/b4lysL80QCBZqRJTOTWrG/WiIE/Zgy4bRUQUo&#10;q6IjHSAN8DI7bCDyNq+vUY0cPT7AG70S9RthO+0aH+HUe+eosdXMeXOqubPnVJ2RlTKcP6I79Ex0&#10;zPt6Kl9Iu0liwF9/b9Uf8s0Z7BrV2dY7c9Kd1+7/qhd99pRrGle8/9a2B6vXPkEzyk5tdH9+wykb&#10;P/85a/Z/5ec39E+/bX516NG7VNPvqQZv7408Tamq0ZtU1SYhLq5+sNE444Zq3kMn/KlvxWqXR0/t&#10;oay7DfGcddZZa06ZMmW1UIptFEwKWELNNeBA0Jol5R4BmkMZ0Lr7FBanVT134dOSg9zzHoFIARYg&#10;lUI17gsPTCBKsAjnEBTCFoARZ5YkDstAifVNNKK6YEGZhnP+RuICfPwmdAzpFaATH5ctGuQPICtx&#10;xT1hxePwrKu7syil1QIosUwRYkVR+ziDL+nELS6WDA68yi9/7vUH4gcMKe7CA+lLK0hc8pUHSmCC&#10;8t7ykDjUGWuXPNhFPU3N9XRXFCmrcuNxV/CdT5np3YbkOLkbMuGYziKIT2basYhwuAd43/0f7y4W&#10;RUON8u3Mykg5//znPy9Dk+5rEwj/kr//DkB4osjQK0dY6yIB0HiQlLxTR659j4WX0cbU6bJYWLSx&#10;okhafEneaNOsQa95zWvKNesN0Mm6iZfeWZb45c37JgTwBTR8Vxa9jHR8A092/q9oqpe/brEz7Gmi&#10;yK9+9asrZ82a9bWHHnqo6en/VKNvN1b7xtrVB9vnzXj7vAUDIzg7d44cUywgHZ3cAYJHndG2A0yQ&#10;RF2BEkq7C0Cgo1nCLAQxKat0y6OjXs7N3/FCuWrdaJ7jyBCPjlpWpAA8LD+tKMuf5hT8+C67mn55&#10;zY5FRzVutGFjM6l7q7YAdvN6zXLursaHjuseER24uD9//oLSCY+Pp5S9L3REr2+lo6saEfp09Jjo&#10;hMS5I5TRahMnrH/fnfceNHb+lJ33G9fbM/JHX773xsd7helGo+OSrRt7zL/ubz+dODjyiGeM6nn9&#10;dus23rRhNfCmMXMfPGTLjumv3nTkQ4ds3Df1kAlzp792owX3HvTKDXr2ePVB4/cs/HoS0+iDDjpo&#10;87vuuuvVIQxfHOBih+c+97kjt91223ZDVwQyYeuMEnSocPeXxUdgaUQoAD0EqXhRCg1DS6wVnllQ&#10;kHMyxSht95ZFQA9TkwAPaysBF4bzKDjK8d/ppXsH34fS0HojuIRrtpvBAgoNO7Li8cECfFgb+FLx&#10;CTNcCNzyxVLnwA0ndQv4WfMDYEWsc5zakSUMOKADEIYXKXNWjB123LHsP1afRSZ/eWSbqbfrFUot&#10;uQwkoyyLTgMHWH5QLFyASG4tQzj6LnJZgIcRjYGyHob+fhRkyQFDV2adWT3auky+c+2DwlaX6t6R&#10;VlTpGr4D2Az18i1797vfXR0e76K6BXdlpyx7tv2h30DyCam3bGPuC2sIkhzT5liFWZ1ZtU888cT5&#10;f/nLXz523XXXfT3CPTE9+xVJjcbIX01tfOLOy69/10YbbzDe2j7zewIYhNK3Php+dHZ2l0+kydFF&#10;lpw6FRAyhP7V0rNiKMGX4a/6uZmsYTA/EqA1qZ7dxWVv0fOQZxmgbVHZ08EadTIbWb062lLvgvkP&#10;DXSOPH/2Wuv85ISNqz9Nam9vzhJZkdRotH+lqrYfdemkb6w2YuC5XV0j2ufOnR3tuiO+fRNW5NuB&#10;B/96XkzVPTkpPvCxz3jGM94QSmzXUExb7bTTTltvs802Ew444IB2H7WeN6Ko8tqHnT3v5SXgisCg&#10;kKFpyjSVszQt4c9KQMhSsHr9TdQ9bGZfGumhG8Iz3ETpWxDx3wEA+E0B1AGv39oFEg9wAbxQiKkA&#10;mkMoo8paS1bfBlKszC0MxaC+Wdk4xwNo9qviE2TjVgAGkBkbvaFisYv4S/uogV7WIoqa47n3DfGx&#10;Fr3vfe8r7clClQODzdk29Z448hylRWSFUQgzSyxMXK252GEuGmrY1wKHymutH4tyAklABUtiUrGG&#10;FiDREiV1ZVy7l+RZnRIwZpiF77aofM8tsGjtLrPQvvjFL1abBkgGxOr8Rqy+6tVQmbjVHadqMzoN&#10;WbLWAj6sudpBR1cTGKysRMbgf7394KHvR3t0H/jJNu87cM/3ds011wxGu5xz7733Top45sY782+6&#10;6abeuPbhDNx4440PBIh/bwD45gJQTyE6YnBw3DMv63nT2Pn3fWbUhNUmai/kCL7hpyP5N0yLJ+Cr&#10;ZyC+1/h0R3V3VBNGdVXtAz3VpPvvnT5/sPOnbZs+45T2zduuPqqtbdmmaz4KumRw8Om/++v8T605&#10;MO01E8aP6yY302CRdbkkWmkAEIoPO8rVNjoU2tr77rvvM0KhvX2PPfZ4efQIu/XWKdJUgkV5tXo9&#10;y0N1qxLhn4CKchU/AUS42MDUrCq9U+S9xyL9VYH00PnJcLS11pE9uAwjPRrho140fL4hi3ufctDL&#10;VWd6vXoBP/vpT8vMOoreRrIEYQ57ooXgBpiND4vSFw9wtHDV16jvhQqnBnqF9TF6BgBZuFNZ7YkF&#10;dDA5e55AORUUelwA9GBzth0QV8zeQcoGaOAJHxwTAYAiz+WtWIkiDF6nssCX5aaIcyHV4kufvNtv&#10;u62AZI7+hx9+eAFlAA/+yYu85fD3bbfeWtbEAjwBIBY9Q5vahqHfhbRSScBHJu1GG0OpAOqkjvHH&#10;2azRM888c+DXv/71zeuuu+6J99xzzyUBGue/4AUv6PnWt77VH+2/b7PNNhu87bbb+uOdaa0onjoU&#10;euSX0xov7fnHHf/TOXbiMwbaR7Thi+8N4R9e+Q7wdZgWTwBQR8hRfBqI76rRt6AaN7KzGtXVXi2Y&#10;NX1BaM075094+n8eulXbb6JBPqaMjCTb2v4yOPbbbfed2d83uMd66z6tS/snu9UfmeRbV49LopX9&#10;8x+z1VZbvX+33XZ7+5vf/Ob19t5771IewpCCUzFDBcG/S5gqDoysxyXuVFCm11oczqKLr3rVq8pz&#10;FcEKNExLp+QVp0urcru2HQIwu6z1VwcOSN1kvHUQod4c2ojnf730L2WvL8D11a95zcOGsWw1wnpE&#10;+dcJEAC2y5YkdfNyxFtXRAAwa0M9zksvuaRspWKotOydNWZ0Ce+9bLMJngswAS5WINlKRt7kESkX&#10;kMZfpiwAuc8+5Zn85fAYKpaf2u8VSWZwrrnWWsU6ZViRtc5sUE7mwAzwqT4NX1roEPBh4cjVzNMB&#10;WhxJC8u0kluAtOHSzlrty/eS34zyObIjZgbo73//+744br/ppptOfvDBB7953333TY9HDzfLPcVp&#10;/PWDq3/5nitP23DjTV44c6C9mtvb/ObICYdvEN+cl1X+rKpkxhiLOd+o3nlzq76e6Kx0tlVjujqq&#10;7raBxh133PHnF75qr9dt3d7+QOuVx4Siftb50TmX/NeYtTZ6Z2/XmPYEPSnXtXn6I0HtI9EKtq+v&#10;cOp73eted/X3vve9W0J5vmDNNdccy0+DItGAMSM//kdLBAszPEHqY2BepyT8xnCOgnxHCFv+Epju&#10;w1EhmL+iFdjKTuoJrwggPDWzLXqmZVkCyxYsjX/qwvvqRn0naHAAL86GQj13bWZRtJfqpz/9adkc&#10;9vzzzyvvWEqBogXC1om6dM2xPJU8JcsxVJwsPGlp0IfwrFxFW3F4R3rajriVERAy1GRIiZKW9v77&#10;71+GcIRTDu3WewCRvLp2rEgqsUca8sZ5nrOxhTIPOuig4m9T8hLlkUeggTXG9b+An5rSQJnr+j1h&#10;Mr2kAg5d1MvZiqu8G0exusZzaZZ1lqKN8MuyqjvfLZY1bYbTufqLjlCZ6s7vx/fpsPZXTtsXP3oq&#10;+ABlW8+2Um8v+Oe3nrBO2q9+9as5Z5555q9PP/304wMM/XzWrFnNFVBXMTruW8et+/RZ/cf3t7eP&#10;bLSPLDO56AnftratzZPd+Ie3w/TINKLbpKAmr0aNGlPA0GB8Xgt6e6re/v62ceMmjNtgg4mXfv24&#10;426vjl+01+Py0PWNxtgLLrzyP0Z0dr19xMS1R/VE3y07nSjbvTp1vSRa6Wv38ssv7wkB+49jjz32&#10;yujVbD5hwoT1nvGMZ7Qr/PKCnyQfRcZFmOfUW74d//u//1s+FltRUNieO1RAKuNhemRKgY1XgAwe&#10;mu3DAqGXvyzTnJPHzsl7h8ZvuEvcZumxulDwFKrp0FYGf2jqlPLRem7nd8ryWTvuWPZPQ4ZYKErA&#10;BkBwBgKK/0nklwaVjkM7iYTLe8K5Lvdav7UTMwzFb7jPVPkNN9qwgD6U5fAxa29ZlhVLzfgB9zN+&#10;9avq1FNPLcDn1a9+dQF5yq6stpdRBuCvlC0IHxZ+Yy2ee1by3DrK79a9hfdrtLh7fnsH72xN4rc8&#10;lOGueLzFM55RwCJgy6rBt4ujuZlqVqnOlcVZ6NSxNZ2AY+uBZfxmcJb6G5L0ykaAc7axoUrbtfrB&#10;Y+3t7LPPvmLHHXd880UXXXTz8cev3AvYPWpqNNoPvGzOizdZfeRrHpw6o7NtRACgViPwvfn2HHja&#10;/L6H6ZEpOidjRse3ZNHhBcWMONAIAFl2nWeBCXkZouXmu2Z3/2nDcb/vOf745nL6j5Y+2eh85gc/&#10;ueE+T2t72aSbb/n807fZbuzkGfOqzpGjSzsH9NUhnaHu6t/GI9FK/vkvoih4RwCfnUOZfeFd73rX&#10;c0MYljHBpp/HoydM1TNATafZReDHnl2e8/+xeCIhS/g4CKPhD2jZScNN4W1BRDN+OJTrzS+NsuGz&#10;ICEAyrCHmUOGTMxmEsa0dVYB+79xlFefY8c0d8IHlIQ1lMn5d9/99lvoEIxYefiA+aBymQRbYYwe&#10;3WpfkT6ghYShdAooaimjXI8q/YcALkNvhsH+4z/+o+mEHPcp50xXmvn+I9LyfsGRpBlfVgv/zGc+&#10;U2bgHf+pTy30XZJ+DhfhIV4SNoBFWU4hwqEMW6fF5j/KqPzNy+asLfG7dpR4CK04I0AlZ58Jh8eO&#10;tMDJe85G49js3YXWuYiPEGTxA4I4n2+zzTal/tKv6KkiAfHEsB8eknkJTA0HkF8sZtFZ+93tt9/+&#10;yquuumqFOaU+2em7jcbowd9e98N11phwaE9bV9XbaKsaoay1OzzEP7xL4Jjf9DD9K/l05s2eVfRc&#10;18hRVUfXqOBXyIn+vmiQAb7bGlV3e6PqnT/nvk123/gNz29ruziYuuy+QM2tN9rf2Wist+2t1a5j&#10;Zk3ebUxHY/futt6d26uOUdNmzQl4Nb7qHt207JJPKPWAtr/KACAUjbc9lNczL7300i+9+MUv3vuY&#10;Y44ZkTPCHi0VJRZMBG70OhFzO4HCckBR620KB/QQNinIh2npRMBkj5UAT8DKJ8d09Pe85z3l97KQ&#10;la6t92IBQx8lR2pbo1j3pSjsuEewPRyYRr1F3VLmFKhVxj/3uc9VL3rxi4sCjYp8GBByXUBuS8H0&#10;9w48zOk53/mX6xaxYmgf0jvl5JNLWqwuz9hyyxK3/OGJ548XALoswAFnZ8DQoofyJw8EimG/zQOk&#10;ybd88q+xWjoL0drrrFOGCn0feKrtJ299L8XiFd+I+DJO30ke7nnHfZ0VZ3HhgW/NWZ36hjnuGhYF&#10;XgzXCQvAsp4Ju2hIsumjhfAQzZo5s7Qjw4+WWgBEF9bpU+AzzS0+bMdC6Nuo1npaFpDNIXnLOZx1&#10;1lnnhbx6dXTWVlkA9KfBwU2nXTf1/yZPenCPjZ++VTU52ka2E+0Vr3zfzsOd2CWTKffdnQFF2rvK&#10;CtLzFkSnKb7ZUaOzQzKn6hwcqMZ1tQ384+77T/vITtseU23Q/lB5uDhqAZ7qnmr8CRs2xv/z7Hu3&#10;33vD7ncumDXjGaPHjlu9va1tQl+j3crUTRk8YmTZ12x+C+ikrCEX/Gbp9z0siZ4Cn/+/UFsIuo1D&#10;CHxsnXXWeeP73//+kWaIobrwJTSdEWYlekyBjMEJeigBgsQaNawT1siwDowNIZc2RDNMS6YUMnju&#10;wG8NmHXNzvWmxNteBKqnJNULcKnuNG6NvjWrpZj5TXO2Zs1zW3vGCb8k6u8L0NESclYLN8UdqH3p&#10;y15WlH5JL9qHa+E4RpsGXn4XELQo/lwtmqVCXlOwFmUb19oYRZ3A5q+XXlodd9xxJb29AqglLbRq&#10;xMdc2mKkIw5EaacDcrGOjB5V4k0QUqeSXoTP9XBQtm1n9/925VVldhRl+eEPf7gMGynj6aefXmbn&#10;AfdWg5ZP4Id/kO0w+EzZK+/KK68sfjkckIV95StfWXjw23PPLVYl3wgQeF50GGx2a6adhRVZ2uxH&#10;x3dOHiloFjrfmm9rx1DiF190UfXVr361WO3wk0BTrzogZtIBRvyAxPn0+MbTyoayLpJXfw5wYD8z&#10;7UlZs24sQ4Dwr95p0S79btbx8pP2mu0326Q6ILAzDWHUGVmTJB9I3QpLJuGXa/kzw80q6oBgbvHB&#10;+onHhgbVi3Scg7c/vfjii98a0T2+C9U9iei8WYMHTb3m1p+OW+Np3TPnRx13WrJwmB4NAUC5DvZg&#10;1VmOgbaOchd5Nqa7s+qbO7PqnTO991nPe8aBO7a1nRcN9+EsD+DztUZj3IyLZu+1dtfMncd3Duy6&#10;2oSJG8+dOWO7QDlVo629CqkVcXeW62j51WDrU/WkrbHsRqWhtJTu5cpJM2fOnLHeeuv9LQTw6GnT&#10;pj0zBMoICoBwyAMROARJmonrCsQ9SpfAIXjNSrL3mCEC/j6m1aKMa5geHaUyoIBSOQMLCBBidaAk&#10;rdFD4HtuWEP9qBc78lMAlC3HXXVjWEndZjxLovaO9qI4tQMKioK34eeWW21VQAqgUwBL5M9hpW5n&#10;8Xs+Y/qMhw3RyGOx2ogv3qXAmkMtTWVqfZ1U0p6dd955xTq1ReQ5FZWZTRQ4ZShuQEcc4qbUtFX+&#10;L0BSI/6JF1+yLYvXb+1ZONfKJhwrWwJHjuCsUC996UvLVhfAD+sJ4HDP3XeX9g5oWHQU/1nXvCd+&#10;34EOAT+tAwP0bLzRRmUfNCuhS48PFwBlGxF0X9QPCwXwpP4AHn47eGnigo1k5RGIsq0IIEuJuw+0&#10;6MTw0RIeAVa59IXhaFYP/LD2EgBRupKRjwzvW2Yl8T3vuddehaf4DdQKI238y/DKkNfLQ+oQ37Pt&#10;ilM6CX4S/KsnefRbHoXFZ79dq7OUNeISXnm0fTy1wjXfJ1YyFjqHutgrysoSauPa4NXvoi5/d/fd&#10;dz96jbEyUyja102uXt6/YN6+jc4x7T2+11LHwxDo0RDomPCxCXqibbcACmqLf4P9fVV3Z0c1ftzY&#10;9htvmtz54MYTfvfAccf1Ro+qa4dXHjf+h985bs8dLrjrsNUemPXONQZnHD1xZMfLx4wa84wFvYPr&#10;9A7E+53R8W2Lb6Q9jgBAVugu5wBb0umIbwgQe7T0lARA6M4775x9//33/+6OO+6Ycuutt0684IIL&#10;Jp955pmTQuHMCuEcOmhcpw0rCaQUToRgCiL38pnesBkmfFJMDTak4n4dMA3ToyMKmUJHQAWrBFI3&#10;1lVSF6Zlm73FEpQKg7Pyf//3fxcFyU+IAjdkJg51uSzgB/X1Ro+7BY4pRT1q/lxrhCJm3ROXz7kM&#10;ecXHlsrJWV5GjhzdnBkV7YEyBVBsqSG89sPSwFdIeHkSZ3EqjjjGxvWIeOfss86qrohy/CLA3OWX&#10;XVZACYfkW6PMFv+76M9/LtaQ6wOQWHwR2BgZPKPgtUNEmWabdOAD5Ss9ZZMXefCbb5QhL9aTdx19&#10;dOEzHyTWkmINi7iAD/uYUcL8lVg9Hdo+C4N6UQ824jUry1AVHyoz2wA8i0b6noBX5RQfi5Gd2MUD&#10;XAFV3hfPc57znGKZYfUDsrYLpW2mHIurfIif07j0vQ80ifuMM84ooMnwXTCg5F35gedsV4bALDq5&#10;6SablPjNFOMLVIbCgif4oz6AqWw38q4tLms7eiQSd9ZNkmv1IU2k/PiJPMv7ruVPvtRbvgdYApsm&#10;YFh6gzUOD4TzbsYBvDpY6IDP4N+v//znP18SUa+aGv+440Y+58LLv7raWk9bb/5AdLjaApAurBYX&#10;w8e/dzRJJwz4cQscaT51r1EAEOv1iM72trmzpo/epX/NeW/vrDZ97T+mHLbbnLs/2nhg9ocnjhrx&#10;/FEjurccOSZQUteoqq9lSWp0jKj62XiizQM+dqsHtGzyGsi1pNe0QqFmqv/u4e9TmkL4dG+66abr&#10;3nXXXV0hYDtCsY4Jof6fIYhf/Y53vKOTYMmhAlR69hgeZ4ILIAJ89KKsO8JHxTOCKYXWMC0fUQB4&#10;TnDnb7wvoCTAxdVXX1195zvfKXynQIEhC9xRjBQAZcgaNFTR5LL+S6bBhUMntlwABr7whS+UIbCk&#10;4uwc7SQSiG+mGT/rDursXLRAIMrhKkNV6TxcwFNQrrj8MN+euKaU7SbPcmG6NouQpRdS+bGGKIuh&#10;KFPogQaO0xtuvHGJ3zAYorTxDKX1AOFnKlWWgC996UsFrLAejBoxcqH/TDocG4KzcjLQIbxVcuXN&#10;DD1WNsrUkONhhx1WACPHaN8REMIyqlf9fyedVHyx7IXGgmQPL4AG4GWts15W1hUgYwNZ4eRZPC8O&#10;IMU3iY+U5/j7sqgTw2PivSgAIf7gxbve9a5ivao7RGdZkufFOhdx/PyUU/jCFOuTIT/rMGk3wI4y&#10;lHejzZEJy+s/mCR+eVWGrJM64Z86lmaGAeDkp153nssbXmkvxx57bLFW5nciDXWFDCUaFstFRoNH&#10;jd/+9rfvjDb0veD7KgmAPj04uO7W10y6oHPUuC2nzg3V2h2diMHeUIKrpkFs+Sn41vJpbm7JYdCr&#10;KQebACPuh0xqDPZXq48fUzX6ehtzZs6Y02j09Y9sb1ttTLTVkFJV32Bb1TfQnOBQ3gFMO5uzTfvi&#10;uxX3IgtTCVDCAVldDfX36B3VmzGterTBvvvu+8299977ZR/4wAc6E9Ck8HCdPT8r4hL4fCAIW8Jo&#10;GPg8tkRxO4BQSlF9+Bhcp0Kn9OwUDwjw0+GEy+Q/FPQgykP9LU7Z/CvFB0Y5RhysFAAISxKFxPfE&#10;cJqhIspH3RtaYOUJQF3ytuEGGxdHa4r9Bz/4QRm+AZopWOCBZQMI4D9jeMIQF+uVmWpvetObqm22&#10;3ba64brryvYOhx9+ePX8SPOeO+8swzosNZSwPcQ22XTTJviK4z9C4ePDG+J9Q1DjJjR3SE8BIp91&#10;nlCCCKiyZpX8ffKTnyz5sWhHcxigufAjpZvgDCD0TaQCFidFy2KWPjYIyABAiwUs0vB9AIAAiXoF&#10;nvAqLSx4CXB6rq75VLE+paOz9HPxQ+l4B4gEOqUvj3iLNwUwxPOFTs1BCXaEl/cEoYAnHgHUZuAB&#10;dEcc+dZSV+W9aEvyi+R3aLt6NFQHMHVyX1oJeDgyszIDgUA4CxWqAyH84ROl7dl70NY7yiYOVL9O&#10;yvSj89YToPXIALU/jXKtegCo0Wj/1Jn/OOgZa3aeNHL19UZMmh3yJjoO7f3zl0uBrurU+JdJXc32&#10;ly2stP1Ga7iXua3Im4A08XzWnHkF6MSfEs7hm4uvt4R3DDryOxyypxkqPkCA2KOkf/0yVw2atemm&#10;m95+99137xlCZG0KivIlmAm+FFgEpc0srYtidpAwnquYVLLDtHwEOKSCRMAnhaAOXBvuoKz5O/B1&#10;YI3jPEt5Ee7C5LvqD1HA3vd8qEL4V4ovMeqTwmSZ4NfC0gcAsYIYljEMQykBM4YTWGEoLw6/d9x+&#10;ZxnaAWwoZeEoJhZDStZCfQCVcpg5CASwZJiR5J3Nou3ZcsIwk/a1WwAaW4EYApSeMhiC3TfKPC8A&#10;A2uV7TooSkNm50acD056sAwNybPypuJmBZJPAEheWNEMIwJagAY+CytO4KEA0HgfEDKMh6/yC+io&#10;JxYV7/Bjsj8XoAFkyKMwQIyzdIEhljHgpgi2iNf3AvRIByDx2zWgxXIjTu96pk2oF3koaUedAkby&#10;Kc/us1yJm98PQIWUxX15y3TznmucsYUGh2v1+Pfrry/5IAPE653yXlyrn3Qef7SkTeJZUrZJhzJI&#10;i/XJcK4hSSBGO5E/77HesOaweto+Bejjj+gZa7R8+gYyz4CxOsdXJB11eNZZZ/WFPDvzYx/72N/L&#10;g1WMPnnccSN2H7nGi+fPnrF/24ix1fzB1mKejT52hVaoYfp3qAHPACtxpC9QW3yzCUo6GtGR7TPD&#10;dkT5hmdHO++DVdpHVN1jxleD7V3V6DHNjpM4BsiT+D4GBvri0xcw7kYa6qd5NO1AHQGomtcRZjmx&#10;/KoKgCjTKaGc5tx55537hFIYYaiE4CCUCCFOmhxs+SkwNRMwhDNhQvikgBmm5aPkI976SNQBgW92&#10;keEVSpvCP+aYY6p999231EcqpVQiSa7do1AommUDqC0AFF8aAGN4gaVEbxvQ4uyrZ244yKJ7FJBn&#10;hqmAnRkzmmH10p35vhhe4qBLoQnHkgPgUE7KYsYXJQxEAwRXXXFltf1221XnBMgbM3pM2fPqdYe+&#10;rtpk86dXq0+YWJ3045OqF8Q7E9dYswAMoGKdNdeqDghgTvFfe921ZdbcH//4x2JZAoRYZIAuw1ys&#10;PvIDPLJwAXFAvDadDt6uAQU8BHSABcCCA7KhKH4/Of2cTxawo2zAH8dxYQyL8bPxLZn1ZWhPuoDN&#10;V7785eLLhBfC/+nCCwu/zj/vvAIWP/+5zxXQZThTnrUF9Q+k4B2rGd8nAOYH3/9+WdcHiJMfZZV/&#10;YKyUJeIxBMYyxIKER0AdB3bP5H29AJjbbL11dcONN5QyiB/YEA9AAXAtL/hB4tO2ENkhfw7DXmbF&#10;AdnKq65M1bemGL4BTjnRwkrXAJIZcJy/AR91TE6Jm0Uv2352JtRvpgsAA+Iht0bFt3VthJ8W9bpK&#10;af19D/rkuhOm/uOjAc03qrrHVv1t3dRnKEBeJqsUKx47iuYFlhSg4gg2Aj4FnASAca+nZ0E1Ptpr&#10;R2eA+dXXqEaPm1DN7x2o5vdF5zfa7awZ04v1tiPi6g692t2l4xU1AgDFt90RkYoPmGpXV3HujHN0&#10;b0v8QFjJyKOkVRYAXXXVVYN77733xJtvvnn/ULpjQ2i0GwKhlAhczpWEq0XxCBzCq5j2W0qVcEmL&#10;0TA9epoza3Z14w03FidfU5XPPuvs6vRfnl5dc/U1RXm9773vq14aioCFw75V2ZtuKrtQVtHDoGQQ&#10;EIWAKvUCTFEKS6LGYHNYhHVhUigJvkX8awx36nXzo6C0OfdSuPLBMggsaQ9/vfSyMkwmbcDNFHwW&#10;IOly9DUrLUB2cdY2XKWNsU5weqZ4AaAbb7qp+ByNHDWymjJ1SoCcUdW9kabyXxFAEIB4wd4vWGhx&#10;6QgeWJm5O5QdgLHrs3ctvjHaKWuS1a75iLiWR3uPAT45k067xSP86ehYZPGkUIEG6QAQlKY9tDiY&#10;a/eUNdAD5CmP2WNAF/5J37eDL4YB3WdRA/pYwMwgo9D5Avm+WNkAMX5ByiDP7nsXGDDsjNd8jgw7&#10;Ko9wwCn/n9sCJLKiCV8fenNNoAJxxfkyygnkeaaOy5Ba3FNGW52w7AI86kKHByiRR+UEHLy3PJQg&#10;JNsmPuKz2X8nnnhiaaec+D/ykY+U8gDYhsMAPDLHlH9AEO8OOeSQ4g8lDs8SxMqjdJTD2T3tz7UD&#10;OA9g2RH1vUW0v60D0N8b/Ls/srNqjP00Gm273jR9ox2fNu4N0+f2rN02cnSxPgDCXUVhm0qNV6G0&#10;6+d4dTn161Obgi+gT/Ovfy0g1PotQGd3V/xtryZPnVoNmLse7XLBAjNjR1WjQ96tNmFctN/oBEdb&#10;9o309i1oyuMI19UBCDXBaa6fuAisNsGPWWfLU0GrLABC0UN/KATQb6OXf3X0wtaIHmxvCOrZISBm&#10;h7AYDAE/IoR3GwETv4vyzcpBKYCG6ZFJo04e6anWrTKX//Wy6ruhBMx0+uf991d7hjJ63l57Vfu/&#10;+MXVLjvvXB3+1rcWJTmbIgqlRSlTXtNCyY4JZT8QAt8HY2h55kzKytAKS4AN8Uxz7q9mzZoZPXlO&#10;wo1qzuxZ8X53KMsZ8QFSgvyMOuO+GUOjqhHdNmH9Qijdg6sDD3xlNX78hGqjDTeuttt2+1CmfaGc&#10;JkZcY6pn7/qcalQI0U033azMGOO0Cyjl9Hu9cMrbNGRDGfw5hDGcxm8JqDDEBVRZTHCfffettohn&#10;nq8bIMU07chY6SFtHe/6zerTHsoS+CnDO4B3hEFFAYZcMLz1igMOKLPS/nrpX0PxD1b/8e53V5ts&#10;vEnhH+XfGYCnu7s1POJ9zIv/g9GzKmvj+Bn3LA8wJYTWab84reoJPhuLP/R1r6t+dcavqgUBLKZN&#10;nxb5m11AxUPTHop7CwqQO+jgg6uZs2aV94CQyy6/rHpmlPmmm28uVi/LC/zxggvKJqtzIz+33X57&#10;WcPntttvq14eeT/9V6dXk6dMLmnyj9r86ZtX/+9//1/11wAo2wY/zzv/vOr2O+6oNtp4o+qiiy8u&#10;21uMnzC+NcQV/U89xyhXlke+im+Qssb/rhDIWUZnQMIUeg712ilgx9LIquRYXkorjbiBHf5j0rA6&#10;ta073vGOd5R6A9QSlJZ2EO0eAAf6+LxZ2DAd+lPukEMpi6Qh/vydlOnz5Yp42wLYbxSAfs9oo6Mj&#10;/fsvvvhiL0SUjQHWvqciNY47rv2q625+9doTx7x+sLO7c0HAvllz58X3PC56UvPLkEo0hTiCVw87&#10;N5W5jysBUTSchU+cy/NVlAoH8Ma5sKFwKChgiunwZUp8e9UfbXBEyMsO36cVorHQMFcc9hErQ15x&#10;i9W53arc0bEVl9llZnw1j2Z89m1rHh0L418eyhwPU5MX7YRLCIyR0WPaPXrs741jv7e97W1dzOPM&#10;8nrZhBRhM0zLRnwp9KiRXioQZGjja1/5avXcAAYbbbBhGfJ6//vfXwT1t771reL/AkAYemId0Ctn&#10;eaHsvW/21wV/urD6+41/LwCD8hDeYojqypAGiwfAalhFfIY1+fNQenw+Dj/88MhRE5wBB+5bTM5Q&#10;BOsGh1v17GDdyBlGdYdbZGo6Kw1ioWGF0KPRTiiqdBxG/GI4dOvJP2unnUqry5k6KK0zSfJU/GGG&#10;kHZKuc0PQZ7+L6xJmccrr7ii8As/hOXoq0y77rpr+S1PRcEDOyF41ItyUpYI3+6+++7if2XWmHbP&#10;imN9H2vOsPSYiq0+KHAWII7erGCG4ZSP71yuyu09vGUdM7NL/alrvknis08bx3bfGIAor+reMBQ+&#10;siQZAjITTlnUrfoEIvmDJf8SAOBNHQwos3hQAnJhlBlIl8ejjz66pH/SSScVPrRkQQm7PKR+8Vpa&#10;rGqsPYZWDUnmkFWml3lDhnK1B+/Kn/z6LUy9I7E08g5KgGU4M763wUmTJs34xz/+cVPUzaV///vf&#10;/zeC3FACPtXo1Eb3z7aa8qnBmQ/9Z9uI8VXXuDWqeX3NmXmjO5pDK20NCjaATw3PNErVt9pT60zp&#10;lnNRF/42LRPDtHLSoq9tmFCjNTbeN3PmzDtDyFwdAmKTEK5bhNANgNp05KQcCKHHSkA+lYkCZ9ZH&#10;FA3+OQM5rD5vil7wtdddV02aPKlYFNZae+3qe6EMVYLVgFkcLrn0kuIgd/0N11fPj54wx9W+EOSG&#10;lvToASAKWm+Z0zqwxV/H8IYZM/wtgDBDLJSyIQdDHkDApptu3pz9FErG8IfF9vS4DfOI35CVIQQK&#10;Vr7vv+++4rvCCRngUB6LBurVe0Yxi4f/DxDmYO0589e/rm6IfFuDhv8Gy8Xpv/xldXUAAzyipNzX&#10;poA04Sh/aSdJH2mH2l1pj12sNq02mAo0fgMghlQAHlYnYAJgMbsMryhgQI2lJIGCd8WbcTuzRoiH&#10;onawlHjXECE+A534rtysXqwUDssVeA64UjRAkrgoc7yUJ2UDiLzvrB5dAzRm4AE6yuy+970jXVO/&#10;pSd+ZRGfeqh/j8AC8tv9/GYTbGQZEaDBOmkWn6FCQ24JCB8LAhKlpY6BSODfsCRg7n7yXR4zn8hZ&#10;G8jfwrjO8MrovDQSxiEth7YR/GzbcccdR0VdbhR18uw4nhV8/ke0vQfjlaeUVj/o559cfZ/ZAx/r&#10;7e9fv9E+ouoZiO+kq+lMz4ZQLDxxZYSm2HnwtPDVwQPFuUXlfvNJ86qGmIZppaNhALQEit7alFBe&#10;f41e5w6hpNbbfffdO/Wg0g+F4srrYVo84Q8FRJG5BjqAEv4xQM8OoUD5iwAr/B4oOc+E1xsHLCg5&#10;CvIPf/hDUUrAAcWqZ33e784rwwosBIabrPFiKEpY91iWWAkoOIqOYhYvPxMKfcstn1l6xsCJKcbi&#10;ZX0w44Z/ibxySgWaWDc+/vGPlzwZrpMvAMeUZMqfxYQDtLgt2gfQUGDy/OUvf7lYoQAxM82E57i8&#10;7XbblvJytAYm5JHjNz8XaaYjLsWYVg3HImorzsuUYhnCClJWQ0IABsBgOOUFEZdZa3xoKHq8nhjA&#10;FODMOnp4vE1/FcpS2sIANob6hPUbsPNcOtJ3Vq68l9YrABiYAQTUK18qPBGv8PiajtneAbCUwT11&#10;4AzwiBPY8a7v0LusSPKJxFcvQ17jm/zVn0mLAsRvoAzw5bOUEx7En/EuD+XK3fKm3bKmaY+AVn4X&#10;CbSk60DyLA/eQ5n3BDOe1999JPJ+ll18vj/pKpu6URc77LBDe/Bxo+g0vDBe6Q0+3xzfzlNmu4zf&#10;H3fcM2+56bbju0aNqTpHjatmzVtQLDpdLK0DuSk+C5BzAOaHHUOoBYAW0TAAWplpGAAthe67775Z&#10;b3zjG+8LYbNHCIrQaWssFDoESQqsYVo8EdKEMIVJcAMfrDQsLJRXz/zm5o1mRwEQwrO66IWbDpzO&#10;vYZV9KDNkhGfsOLcfIvNi5WDlYByNl2eUKecDa0Q9JQ+gAVoUbBAgWE10+rXWnOt6tJLLikWKfkx&#10;24xi4ITLodkaPK5ZG4ApIIASZh3aJdI1w4FiY/WhtA3TAE38NwwTKY+8GIqibA3hUOasGGZN3XjT&#10;jQUgUGj8PDjAKp/f8g2QpQLLc5IweFrnLyVH4brmGAwIsWZw+ARA8Mn2COqBH8q+++1b+CsOJH7h&#10;vS89+fceEgb/cohOWpkvRLm6Fs4Z710L45vxvThnOCQdIK+Atla8nqkD5fOuQzh5cYhX2vU4hHWv&#10;DgjcR/k+StCR365nhqUMwQGo/H/w8rEAPyjLpO1qMz/72c8KuFZmactDPW957exZ5tEzh3ImX5YG&#10;flDWBfKOsuXvBEPyAnRGO5gQ395zAggOBgC6qARa2anR6HjB3+45ds7smc8dbO+sukePr6rO7qqn&#10;b6DqjXbQ0cHmg+cBdvB+KYd9px4Gj+L2MK281PwShukRqTUkdk8ovfVCgT33ec97Xsimpjk5Bckw&#10;PTKlEGetoVgpKft7Eb5mtgA4L3rxi6s1ApQ8PYQwgQ0QeQbIUNbOAAMhbWiLEudDAshwZibU1QeQ&#10;wgrEymPIZP14j/WApQDoYF2iwAEs1hBhf/azk8vsplzp27CE54ahvAe08Jng7GwITd1TGKw2m0d+&#10;KE9gzoacgASQxKLhXQBM3qXN4gJMGU4SJ8uGGVBHxHtANR4pH2sT5Q/MyYN0U3Etjghv08c5EJbZ&#10;W8HX9E+ixHNGVPFLirzjr/wDZ4YBn/f855e8Sj8Va56VNYELHyhAyG/3AZYERknSpvDlVRmlL54E&#10;PeKRjt/uuwZGnLUN4V3jHx4ADXUlL90EFEgcCbA8864z0s5c52+U4KEOArxrNhZgyvcL31HG+1iQ&#10;sisPi5+hSCtXJ5DM/NXBjbTlH0+y3utlqdfP0ijLKX5Uf0c67uOxI4B6W+Rv9EUXXTQY4Pv/WsFW&#10;bhr7ydHv2XHgqK4RI7bsGDGqmj13ftXePapMfzMhgM9P4cjCPwGm8bp17SiPWvQvNqH6w2Fa6WhY&#10;gy8bDYaCfGDq1KmHhnIeTUjWBfMwPTIZAsArStcQg3V23AMY7GFUfGlCuVJ+4ydOLOuzbBJAgGDe&#10;aJNNivLOtW82e/rTq20DqPARofDXinc333yzavO4D7jw49kg3i+Kn9UjBLyNRSkRwyf2gwIygCJD&#10;P4a9Pv+5L5T1fCgljszipTRMh+coTWGZxu0d1/LMmkRxi0tboFRyaryhOmHdM9zF0kLRKc/r3/CG&#10;asMARIbHACH53GfffQpvAAqKkmLjjMuSBOwBaamgxCmeVGJ5pizNxvJbnAgYwgPDddYX+vUZZxQr&#10;FWsTHrMOsZY9/wXPL7zLuKWfR5L7CRyQsK6d1aUznmXaCH+Eyfw655FKOUEPcgZ4Mh7p178xZcz3&#10;gCt1K/56PqWTVHgSzxIs5L0sAxLPn+2zdvHFxQJp3SekHlCmtzykvNJXNkOPwDtLn7jdlyfkOg/P&#10;ss7xMcuifA7XypW/l4WE84584Ls08CJ5LA18B7rPPffcu+KbPKk8WMlpwuuPG7PnqHu36Zk757kj&#10;xoyvZsy2+nC0ucAxo0aNrgb7e0u4aCWL7DqFp63rOJq/muQO4hnUKB7Tw8fKfCzb1zNMqO3tb3/7&#10;mXvttdfLrcdBeBCglNcwLZkodz4WhnwAhI9+9KOlR1wUmFkVoSRCQhdflpzRZFaWMIXiWVksK4R2&#10;UQBxNpuq6fMSfbm4V/brUhdFeC2i3HcLIAC0Mn4AwIJ+f7/uhjIkUbaaqJEhI8rdWjE5s2vh7K/I&#10;LyUiL/JgJWPgSjgkbFl4L5QL8CZvlJbyUtyp9CmjEaOaVpQyyyxAGoUnXopT+LSquIfcz+ui3H3C&#10;Q8o8edKk4gNllhTFZgiOFQqAA774vIgDIPrCl75YhgJRAhLxokxL3pM8S2VZpwybytWRBASyjiHl&#10;w4O0HhUeRPlYRBbWd4ukI778xvyWhrRScWe6nslb5t99eXA/w0rbtfDAKqvPJz7xiQJq3xDgtJ6O&#10;cNotXi0vSRewsJih/dMAreR1nfBF2vJer3Pkfrb/rJ96vTwSiUu8wmZ498QhPu1LXfjtuW/iIx/5&#10;yB8nT568Twm8klOUta1tr4vW/N0v9jxq5n33v31Bb/+G49dYp3po5pyqozt4LExLDfqaUKP8bF4b&#10;8kJNV+gIWZZZiJCt+6ZkU6XDtHLSwyXnMC2RDj/88G8861nPOsZQyVDhtaoTsMCHpn5N8BsSsvIv&#10;gQ84Wg8nZ4UVoduaVvqoKYQRsFIUbkthAD2EPIHOogPsUGTyYFFD9ykk1qhDXvu6Mry28SabLHwX&#10;YIoIiuJIJZRKpyihVCRxr1xHWOkllXdqyitJ+Ho8JUwrmLTKvaAMkwoLHwGFVMYJlkq4wShnvJf5&#10;/svFFxffHnGZzWY2lbBAmXWUvEuxm5bOJ6qto71Yv8y+kgaifBGlK+2hwCRJ+sqd+R5KyT/xOAN0&#10;yHt+O4aWO+8j7yV4QTocwsqfsPgjfxmvslHmwtTjrYOHBB6GLU1H52gOlABo9bhQ5l9amY867zOv&#10;QAQ+JJ+k4X7GJV5WJpvs8jUyLIoSfDxZCAi1792JJ574t6Ajokx3RTlmth6v3LTf4Jifnt720p6r&#10;b/3sxPETNm+0d7bNWdBTjRwzNj4hbdQ2DNGmOrtLXducEz/UD9BTB0DlOs7x2jAAWslp8ZJrmBZL&#10;AX5euvnmmz+bvwghl73JVZkoCcqA8Oe0SzkRGnx+rNZ7wgknlBWQ9bA5K2cv23sJUpaLmKFb4APA&#10;oMTVCzBQVk2Os7pifbL+jH21+OMY4uJIfeONNxUFaSjLrChAAaCSP9dFyUUexeeQhmeuF9a9MLVD&#10;uVioxCsPCRI8U95S5rhGc+fNLflNZY0yHpRKndImkClV74uzGW9TMeM3oGe2GX5bwZy1Db/LoolB&#10;yuM3J+7NNt20DOH96owzSvyGwYCAzCeSjvTwFKhVx5R57v6e5UHykm0h8++ZszizfMIJ44yG3kcZ&#10;J/I+aw2wADgDbxzi5dUaQ4YZc/0hs//kQZzqHP/xVtz1fLpW9xzTDcUaUkWZl3xXOPfkQd7yt+vS&#10;Plp8dZ1AJuvIM3GkErXZreFMPm3qQBx1sPVEkfaFJ/IrP47I92pRzpfE93JwlPlNm2yyyeHRll4X&#10;wG2zl7zkJTdEp6ZnpdtK447j+07/7HG3btuxxjWDd961yYi2/vXHjB7VYaHUEd1dVXeUn4XXApzx&#10;wVed0TGwIJ+6J2OaA2RxWc7Nw43mcNkwraw0XHv/Bh100EHfCAFwzOGHH16UAqWUgnVVJsonnUcp&#10;D3zBH0rY7w996EPFn6beQx/a2360NO2hKcXPZyildcYML74XhmFsq2CmDwWUQwyGwEw558Mjj696&#10;1auKE/ZCC1+EAWJSmQIRiMVF2SgP5cl2IE7XaSVKkh+UylR8jtFjm+v8iMshX8mXoUMw0vKO5/hn&#10;O4UL/3hBGVLhx2TrC1PsLV7It8qwnHxKTx4paoeZYUlXX3N14Y/hMQ7pfGEMmUkDqDKUZu0gipxv&#10;k8UM8RCZ/SYdJG9FWQy59p6083eCiDoJ71jct1SPi/Uut/nQvkytV0/K5D6AK//ynjxUdpRx++0a&#10;ePr6179eHKCVN+sS/8WXeUwrTT0f9TjTIuR91/kd1K07fLlYPz/1qU+V/Lkv/9J6slC9fAlyfdc6&#10;Ncri+7n++usHouNwabSHH06bNu3UCDqvvLAyUaPR9qtGY4PZ10z62IieOa9bbY21x0+bNTeAT8ij&#10;EaOKgzTrT3+jvdRPT1/TR8heVI9sARrWASsrPVwSDdMSKXqgzwkBt0cogA5KNAXGqk6EP3CQyo3i&#10;NvRlPzUza8zIQgRpDhMYzngsFIB9sx4M5S3eopAibUpRzdhD6X//938LsPnwhz9cPXePPYr1Axjh&#10;VC39tddapyyuaAjIsJCp9ywMlJop76wnrD2Aj3OhUBaI/w9Fm2FSiSwMVyP3S3txxqd4x/sWInQf&#10;30q+M1xQAknxOguDzzmd2t5V48aOKxYQs9H4WRnOO/CVr1xoaZOW9/Gm5DHK7sg8AjUccwEZw4KA&#10;hOEacVo4kbJnWREvgEU5Pu95zyv5edhQZsSfJP/uZbnk2dlRDycuv4X1LAnIQ3VeWHzSEJI6MgPQ&#10;sJWZfPKifGbq2WWfNSfbljyKP+MGbPwWpw1G8ZG1LGfBySfyXJyUvnaA5FG7VifyJ2yC0Uwj23am&#10;m2Wz9g8gm6tfJ1+yvTyRJK/yqCzqI/kgv2ZZGq7z/VjEcqeddmqPexuOGzduz+DLplEnt8R7NlZt&#10;xbYSUOT158cfP2vPE794dceDC3qq+bN37OtdMHLUiPiWo27VSdQK+04ZEosWWGRJ807zzPm5PcJ5&#10;EN2fch6mlZOGq+7foP3333/7EGpfPvbYY6PD/fxOwnCYFilACw8CDYYXLCjHMmHoixLxPCkF7mPB&#10;v8GBUKItBcfHhQDXE6fIAQJWH6s/T4yeOXBUgFIrPEflceMmlr2z5I8AvPuuu6r/9//+38IFGE3H&#10;Bw6AAJYC71OkRVlSXkUQNs+FD624gQzWjxJvCyQtJO8g78V/8VGEdR65h5RHPBxoDd2x9Jimb0jK&#10;1iHP3HKrYmGwpQRLliE+dUCQi2N08H6Rw/gQko/2pg9LWjJYJ1h23OM4Ddy6b9r/Bz/4wbJ/lSPD&#10;S0e56/n3232/84xco1T6fg8FAN6Vb+X2HjCjvJ/5zGcKH5XZUJJwDsNjlhvAFxvPUtzeTetZPQ0K&#10;Pi1D1qKyVpOFLS2fgJRZmvV26R6eSCvLgfzGA3FLB5AQNkFhdgr4mQGO8gasiSvLl0DqyUbylW3S&#10;N22ZhuQbwtsA4I0o298i/x+Kb+XCuN00i61M1Gh0/rbR2Peu8676wiYbbfzMgfg9bfaCqnNEdB46&#10;R1Sz5s6vRoxqAmBWn3ih6fzcFoA96r8Rzcre5M7DtHLScNX9GxTCtCuEwoFHH33010OxrqtXXBcM&#10;qyKlgkAUNZO5YRgzjP7nf/6n9K5T0FMa2Tt/rPiWAChnat1+223V1772tWIRYSWwqjMlKA9FqcZR&#10;d5oe6AthFnkDWIRJoPBAgAqrPAMVLCN8TVhKOBYbAjIbzDsoh7v4EFAaC8EGhd9SvshwVCoW6XvP&#10;bvapcKWRCz4CW/xyXHO6B7xY0gzVGfqxIKQeeldnc8YZQIS3OXxVBzxm1Elv4f5lrXzJz7wF84sC&#10;RyweadmkwNVr1h1fLusWGTaSr8WR+kV1oICU2TPxOlDhf42GgiMkbWsvARHAKGtigh9pACCf//zn&#10;y1CdHfyB1Myvtuhcb2cJgLxvOMr1xz72sfIM79JqlqAp48Jbh3RYjlybTadugAN+PYYPAUJxe1/e&#10;DNkZBrag5qGHHrrwO8n8JxB6okk51Dd+yI/8OSt7nfBIO8Sblu/VwEknnXRZtN/3/PKXv7wqgjQr&#10;cWWiKxtd39yssXv3Fdf+17jRo/aZsMZabXN7B6sF/Y2q0RHfUBvo014DQHFqC/kRP+0dNgyAVm4a&#10;rrp/n7r23Xff94UyPC56oyPTgXJVpRTmFA7hyHJCGVEwFv5LwVpXbEnAUvaYHz01lS5lbhFBB4Bi&#10;l20AIRJuTqlP5Rb5TcDCIlQ12hduIJr+MnkUhRBKALABTPjCWBWaArRAofVcDA2YKp9U4lfWxZS3&#10;TqwyFE/3yBEFALG6/PrXvy7WAj1sQAZ4tCK2hRpNVX/zm99clLK8UdYUqMXc6mVKIDh1ypRiCUqL&#10;1CNSZJOyFlfO4qPA5S0VNl8QvjIA4ac//enCVwpS/eFRHTigrOsEFeKqK1RpOZQ7wUaek6RlWIs1&#10;Dg9YFIGgbGcArhW3gUMLDNp+A1+AECSuoQDDc20Vf/mlqbsjjjiixIvkQT1LWx3zizJbjBVEOfEB&#10;GLZaOKugtZwM9bI2skABpeI3zGpLFIDNsNzb3va2hbxNkhd5rJf5yUR4kQBQJ0enRdnc903n9Smn&#10;nDIYnYQbgz5+ySWXnB2vNk2XKxM1Gu0nNBrrb3DV5A939Mx6XUfXqNUGO6ITMWpsdFCa8qVJwwDo&#10;qUbDVfcoKITaZiH8z//a1762OeG8qhMFR0BSOHrslBLfG7Pl6ootrUXuUQB15fRoqa93QbF2fO+7&#10;3y0Ou5x0KR1psHgY3kqnX0NkFlYEdOTF8BAAlOR+fQgrQQWLkTJ4Nr21vxhHXOvIAMD8SEzvXyeU&#10;8EKK9CkQZSzlb/EAQPEePtkz7Ohj3lWGtixKSDHzazHsJowhPCCAEgYAgDo8pnzEWXjb+oTFm/fw&#10;Nq09ylF43QIfyiicsnlGeHsn64LiH7qcAcuQGX2Gi1q+IKW+HaxSwAegIx0kf8APkMJiIm6+JLb1&#10;AHgTxNWHmuoEeJi1BxCaom/hSaACeU/82hx/LVP+7aOWVizP8Yi1Z6hFJwmgAWLEq73ksK11k4Bc&#10;YZVTXOrXc4BHvXOeBsoyPWRFbfvIKTOLo7qzpQmrkHSkD0DVQWV9OG4oFR3bvHwEon2jbYYCXhYK&#10;td26Wgw1mu0ByZMyd3Y2V+ReSIORoxKm2UHIb6Ssi9U9qvrhj37Y+NnPfnZrlO+oi/e9+OK24wMh&#10;rIS0bqOx5qdvb7x+xJR7PjZu9TXWnj57Xnw3Ia8W1kbzqq3qbwKhqIdhALRy0/JroFWQ7r333vEh&#10;PA/ddddd19JTR4QuSmFCyBPUiyNhUzk+2Yl1oK6o/NYDdM9ZGbJnD1SwCnCipbD8Fk6PHS8IT+HF&#10;kYoApVJH3sn4COTkEX5RJBnOb+k/9NC06oc//FH19+tvCODw0urF+7+kGjV6TCh4wMNqwpRMU2x1&#10;2jk9zp51dQMIcb/5qHkp7oXX/iy6Ls7KcWZJ2mzzzaqddt65bCNxxx23Vpdeekk1deqUAAY7hsBk&#10;YZgVPcdQdqMNIfUGEHigmjz5wRLm6mv+Vp199lnVxX+5qLr/n/dV3//+D8rQCmtSLhUAWJhNREFT&#10;vhQn4JCz0/zGo9LWWnmklNo7mo7OBezU8u7+ot9mqLloPhNHvZ1KO8m1Oss6BHakbXiTTxBriLWE&#10;ACUAQR5ZslixrP0EmAADysdKov523HHHkqZwLDcn//RnZe0iQG69ddcNsBkKOdL+ype/Ur3tyLdV&#10;LwtA0alMcbCauZb5h6ZMrb7/ve9X62+wfnHQ1p60F3yRR3lXrjr4YT0COpSFpQiAsnnuT37ykwKe&#10;hee39vrXv76AF/HKLydg7wA62ieQWm+bwB1rJ58pQBHwetOb3lScnoVxyEO2a5TvNm1mDyewpplj&#10;VrTm99AqQpB1r5oWmCYAgjWAPrMI55cXAwLHodzC++Vv81+04vgb4CXAjFpvz9WMg08d0U46O9NR&#10;vXW/HKh53eRlK3yERVtusWVbV2fX6hf84Y/VLbeeesFlk+5uLqW9ktGc44+fd2bHJ6/bZuN5jXGN&#10;Bc/t6h7ZZfgLU5s7xeeBiwhH1UP5MUwrIQ1X3aOg6AGvG0Lx5yEI9wxBt5CHFAHhl4JOz5l5nRBO&#10;BV4HE3Xh/GQngp+FgsMoxcEfhEWCD0Sdrr322uLwqVzKyi+DErHJJP+NLH/yhEJyRqkUkicUmXCU&#10;MAXkPrDEesICQ9mwMhiSARbssp35EWdd4SwPyYN0U5EhvwGwUaNGVD8NBUqZAzCGrdJqYJaRmXD8&#10;JTjy4iGLCusCi5Hd3/9yyV8LX+wNpoxoaN5ZJ7SrMqQXVHrhoaTq1poVRUPbqHKn9QI/DM+xnAA0&#10;fJMQCw4rkSE7efYdGDpkJQEs1NMPf/jD0p5e/tKXFauL4SwgEPgQv7ZljR4z2lAO7aHroo3ZvBZI&#10;fO2hh5S0UNZRtpmmIm+2J78TkOOtMByoveO+NIEi7bsOApGyAXjve9/7CthxVkfeA7zq7SLbivRQ&#10;/XtfHCW8qFPdrtMsQdPagkaMCB5wxI10enp7AsQCqJlfsTW/of7GQDU/wJN2M0BNt3UWEN/e1uRh&#10;U3Wbw1RPDWWKLUpLU8loLazfpcidxUJ6+eVXVm894vDzpt9y35serOZM8WRlpROvHzxq9Xn//FKj&#10;a+TYkFBlbzAASKFZfliAmrUNaD42MmaYnhhaJNmG6d+h7gA/bwlh+elPfOITa+v5AjopBJnCCcWh&#10;ghSlkEbZU32yU87uyms+DZS7zUVNL6cUKA/3DNtQaK9+9auLAitr1Vx4Yel923KCIkHpywFIUWSu&#10;HTnUsTgyFGRoBMiibClM6YqTJY5io5jw33UOgTwWlAotlWrSgvlNixhlT/kBZHhFMbpP2QOBFh0E&#10;VpRRW1k4JBXR1uOUjjaC3E+Frm1R0uJMP5e6kl9RpI1Ku56O3/WDbwwAo+zyCwDmGj0JEhCgZKsF&#10;YTkOAxITxgVPop6uuvLKMpwFbHgfOAKkWb2UX7x4ZpsPw6uGBm1j8fRnbFHilo46rwNH72lnCXqS&#10;lEl87mW9JnnHPe1IPci7cNq94TjDk4bN6sNXGR6P6un8u7Q4MDRrpqn4o2rxAiO0cFPWDJ3hp2zy&#10;ksCsTtmOkLLlUNbDqVbPrXOhh2VOHuLUFmEjUF/fQHXH7XdVr3r1Ky/efYvXHPKjM4//ZzPcykkn&#10;3hQAaPZ9X2p0BwBqAEDtBQQp9DAAemrRw9r4MC07hWIbHz37EwIIHX3AAQd08nchbAmYFPhpJk8B&#10;Xr9HWNbB0JOZ6oLTNGtDHKwdVtLlF8GSQbEbGqH4gAH+HnrYLACmMLNiUHAUm7Dic99UZBYDIEic&#10;dnLHF9aNHP4xzZvylJ747N3EgiKOVAz4mgprRRFFhxco660x2F+Gd8xUMqPoOZEvM8gMA1KSFGb6&#10;ILFiAGfymHuKVW2L2kUCniSKTJriSf4j5fR7RYOfJZE8JHhIMDC0PRsOBdbUkYX1WOcMnXE05qdl&#10;KHTM6DEL91JDvz333GI1044ApHRCT35pU9qX2XhHByDpH2gCFZSdiaH5SFCT94DI5Cm+y1+dv4sj&#10;6X7nO98p37iFJqWlfHyB6mmJW1riXARa/j2qY43MlTi1ByS9TFPYnp7mkPqYMYs6U/me9jZ61Ojg&#10;QShtvjzeU2/aXmfIpgA8uDe09ENb1sOe1zMYtKB3oLr7zruqIw5/69V33Tbv0H9OveKW1qOVkr57&#10;Xe9RE+c98KUqANBAW2flCAkYIKgJgFjELISIJ/g3TCsvLfpyh+nfottuu61n9uzZt99xxx3tV199&#10;9Zoh1CeGgG9jiSBwCR5ClqAinBwUVgpa10+kAvt3SJ5ZdcywYuGxeB5HZ+ua2CkdQAFUbL1gVo0h&#10;HZSWCrNqOPoa5vEM6LFlg/f4SRj24Eh76qmnVieddFK5z0qi584R1n0ACjgyNMKigq/4VwckqXDw&#10;mqJiFVheC1sd/Dn7nQoVLZg/r0y7BwI5wMqHcPiy9TbbFEfjVFZ63PJTfoszjp6e5noxWR5EgWf7&#10;yPjqJG3t6/GwHuKh9JLPyY/Mm7Mw8lwf7hEO0EsLDGsccMBPRjtAGd4QCufsruCDdmBG1b777Vfi&#10;9oyFw1m9sqKZig9AaW9lWCfCZVzSSJ7Jt3Odf64L/4PEVweXwg898n0AiKO6e8AXEMfyKO06iVt9&#10;lry36nHJpB3h7aIjUizK1aGepV98u1pHcWCPoP1xTJkxv+oa0R26ujNk0gPVL08/s/rVr86MzsKF&#10;1R9+/8dq/fU2rNZZe61qsK+/agyEulb2KEPV0UyhDO+00hpK9VzVn9evG/Gjs7M9gGijuve++7pv&#10;u+uGeeM3fN21MyddtlL6AaED3/nhXUb1zXlRoO/uweigKKNSLyx3AKGmJ1X50ToP08pIw7X3GFAI&#10;xRG77rrrYVOnTn35Lrvssm0owg1e8IIXdFovJZUywUwgsn4gwvfR9hAfTzIk8YEPfKCAGMrCsJdp&#10;7hxDKTjlIuSVBQiilPNMWbhWZr1n4MkiegQ6nxk9fJt1JhlKkQ7rib26WIas0Pzyl7+8OJlSouJE&#10;4pB2Kqi0QlC8qdgeCxJXKtTF0fe+e2KxiFHKrFPSzxlYadkoM8q8X4+DBovfA6E4Mm7v5pHEQoF/&#10;2o684Kvw+LB05bpiSP4eiR/ymQAj2wFAC/gg7wqjrvFrsH/RUEx9Fp4lCoQVlyEyvy1X8Mc//KFs&#10;efGVr3yl2sYK45GNzI948SutgH5rI34PzS/+5bP8LUw9nHhZLA25aqs777xz9dnPfnbhdhf1dp5A&#10;ERCrA8GlU7M9/wsV35vWZRyGmRrtATiDPVGsyNfcaubcBVVPf0f1wINTqquv/lv1l4v/XPXMm1/t&#10;9KztrG9ZXXzhBdUH3/fe6iX7792MKPJn2KrR11O1lckBg9VAR+fCeevZmpIDy9K6+notaGoosSoW&#10;YD5hU6ZOvfTmm/5x2sw58++45qrr/hK5ndoKvlLQj66addSY3ilfau8eNba/ratpAcK31nPUhI2O&#10;J+YbHKbHhh4uFYZpeaj9la985WozZ87cZtq0afuvv/76r91uu+02OeSQQzr4MaAUmIjATOH7ZKZ7&#10;7723rKYMBFlfx1CGHjxFk/46rnMRPWWieBCFAIiwAlDitqbgDGs4y0waPkHepchTaSJx5UHZSGdx&#10;SqXOzzpJV7wAQ1qhHi2JCw1Vjknf+PpXy2KJdvkuwyEBBFkrlHlsa30ZVKactxR1Tq9vUvNaWfCg&#10;DorrYCKpfi/jW5Gk/I9U9iS8lpesI2VRjsynPHvuXj3PhjkBIKt0Gx4UT67XVPdtySGwe++5pzru&#10;uOMKKOYfNEH7i6iyHaTV1SHfdYAoD9qD9D0fytehBByJF2g3o80q2MC6Mkorv1/hhrZNaSTflskC&#10;xKm5ToU93mu+y7pibpwss/rc9I87q/N/94fq0iuuqq6/9d5qk023qLba6hnVGqtPrDZef4Nq++2e&#10;Wd15+y3VD7/7neolL9q3etc73lxM/WXCV1CTt53B84i1OxR83JNS1nDm+JFrPEhcEaAA2M64aC0n&#10;MS3kw823/KO6/rq/V3+75upZd9x6xynrbbjefwcP7yoBVgICgMb1TvpSo2v02AIQyxAYAJScCWot&#10;QWAobJhWXlpiGx+mR0chALuOPvrop1111VVv32OPPd5z7LHHjmMNqgvLlQUAMfVbyVbP12J8daKw&#10;lMNwFeVCwSkjBZNKrvgghFJLxQfUGCYz9GXKsSENYbyLNxkPqivLVKJ+15VXPfziQMRjQdKVfiq0&#10;zJP7v/zFqWVdGMNghm+EyzViWA+KD0zwo1CEL9R6n8Wjr79pNcg4lUccypDlxGNhUpkO/b2iSTkX&#10;p9ATHNbv1eus3j6UyTV+KKN2UpzUsQRfWu+U7UnMbKvxak4LXLP8WGCQNdFvYNNsJungRz1t7Uy6&#10;SHry6JAuUG+VZmEA1axfz9wza8+QF4AG7Bh2Bbpy0c5scwmyvC8PyP06P5ZMLeW5OCXKwTgU7rz5&#10;Ae5G2ZSzUf3ugj9Xp//q19Ud99xX8rP9zs+pNthi22p+X3MBSCq60ddbrTZxXDXp/nuq8397TtXf&#10;M7864biPV+usZjhyoBo1oiPa3WA1squZx7T+4FrmumndQHFuVUPzaStEk8WtuosYAlkN+PaiDtRX&#10;f78ZeyOqe+6+22y93htvuPmK2++849033XTTtfHGYgr75KImAJrypUZ399hGW3fV1z4MgJ6qtORu&#10;0DA9Kjr++OMHr7zyylk2CwzBvF4IxO222mqrdkKKoCUgCcoUmikwU8kkCetAwqQgRwQ3oLEs5D0O&#10;p97xfsYhLcI7rxdHlALnZftpUfDynWVACeLyN6Vdj8u1crkvfQqGqdxvvh5IGjk0CAx5Jr56Os55&#10;1Kn++99TPstOypBpDy1bb29P8Q3h3GtNHFtV8JeykSjwmHValGecSx22gI3ymcJcj1MaQ8vhdz3M&#10;0N8rmqQ1tOzI78XdS1KPaaHzPpCS1w9ru7V3Flr03GvdZ/0x+++nP/1pAUGsgulYnulpN/kuIFzA&#10;VVD9vnWLDL2y6Jh96JvQHs1KA3bUjXfVlaFefl32GbPis/iyPToS/AivPrLduyecdLO8j0zNb89a&#10;UcW5Nt5tRB6a61Fx0O4v/j0eXf+PO6qvfevEauzENauDDnldtcMuu1djVl+n6usaVbWPHVdZsHh+&#10;yJPOUSOrRuRlxuw5VWCm6spojzs8a6fqaeusVs0fbK9mRb5uueP26vd/vri67vobqnlz5gVgH1ON&#10;Kpbb3qojMjLQ29wTrde32NlV9ce5vbs5ZNYEps22yZJUmjI/rOBBAqPiIDzYqCasNrHac8/ndvT0&#10;9mx4+223bLvHbs+67brrb77nyb556i6vescu643vfFGjrbM7IHWZBaZwTb+fhYVsnlp1OEwrJ7Vq&#10;c5hWELVtu+22IUe3+8HLX/7ynfbff/8OM5sIWsCjrgSAAEKHMPWcEE3BnT1bYVI5pgB2XhIJY90c&#10;mz+Kk+8F0MJKYc0aykRP2fonOX1bnHrrhDvQwr/F+7mrO+BG4CPxL41MIZZGltdwginTQJWhMPdZ&#10;S9JygsoMoeUcvno8yErULAb2huIcbnVn9QbQmf5vyM+SABxn+cEUvrWUdlEmrVlgqywtRX+kX9Cv&#10;zzijbPhqth3/swSR8xc0h1eRdqktabeutR9tWVuyRYsd9JE94nbffffyDFABeFwDQ76vYk2Jdp3f&#10;XZ2Ec88z1+qzfkb5TSzu/aHUXMmcxdI7g9Vgb3R6MCXaRXtHVxlZ0gU6/r+/Wv35L5dVRx1zbLXm&#10;09av+gYGq7727mpuFWDYAp+Rdl9fT9Xd1VaNjDLMmjm9mvrg/dXnPv2paqdn7VB1NPqrqVMmV+PH&#10;jK46Ozjfz69WD+DUObCg2myjDapn7bBjdejBr6764n53gC5ZaMR1m/2w8Dpkz5yQBWPHBZCXL1ks&#10;RTMzrV6JrfLGiXWuLfrYeHz22ecMfOvEb1/75wsveXOU+oZmoCcnffOq3qM2qCZ/qWewGjsYANAQ&#10;mIpolDK15N2wBegpQau49F3xNHny5CkhWO8NBf+ctdZaaw2mawLSAZAQkI7sQTryeQpPAiR7/Sls&#10;CVdHhnukA7G4/PnPfy7rmBjO+v/tnQegXUW1v9fp59xecnPTe2+EFEilEzpIl2IBxSf2p8/2/D/f&#10;Q5/6FCsqVRFBOkrvSIfQ0iEQEkjvye339PJf3+wzNychlCSUROaXzN377DJ79uwy316zZgbwoDUW&#10;rVhoygt80MqK7bBg0I0/zshr1641fftwDHooprqKY9rqFxv/u8kWUByLeZqwcx58jePoTMeAFEL2&#10;nIjXgqABhr1Y2Uza+LA0Kkz2VMAZqIUz1xgYAjCxDtEJJMNlmEK7mGfbHKPfHSA/zuI+8Ws+Yb3h&#10;3uT+rSpWRenNotm3rVrOQggQxD1K/lLdRX9BONZT5crQFLQe49ljeyw77E/g3gRe2c9CPvcg86zn&#10;3uS3fRb5IOFYdj2BDwc7/16stPRWTlyabCOgx1TtcW4Bv2xticsVf7lennr2BZl+yBGy3+SpwhAN&#10;wViVZLVgTuOcG8D6olCmtxPR5Li3NO1RBbm+/QfI4KHDZODg4XLg1OlyyBGzZOrMg2XilOlywNRp&#10;Cj/95ZWXF8l99z8ggwcNlr69+5rz62xrkzAfILbpvF8/vIIR8ev5vL5suby2dLn06NFT06nXhxZl&#10;CmxZhTKm9LQOKCQz+pd9FaKyeZ9/3suv1Ocqez23dfXri7yz3Tu1/ye/PanO3zkroCSYN+DDM8s5&#10;MoH8tgGfvmXNXxf2zcBfpw9e0UmTJp0+bty4ixU+GqZNm+anTxT7ErWWHr5UmecFhOzLlm1Kzem8&#10;5L2XpmcFeicBTwxkSdNzpmzPvjtaWDgG2/Iyt/GzrT3ujj0O85XNNu9m5mc7e37IAg49I1NtBARh&#10;dcISBZDRbw6tg94t3r1HeWltafEccq30HPUk5fnnnjP+QRS6Y8aONc7RFLy2UPScoT/mAFRqPHgb&#10;AYu0LvrTn/5kOlLsVRx+xjhHRz3n59IqL+ax5tBHFaPF47tGFwq2e4ZSqOZ6cL9zX9p7jueOZfy2&#10;z4O9h+39u+O8BSpUmp73IkAJ2Q8FO/QWVVhX/Pl6+cvfbpBZx50kx5x8pmxsapPOZEaiFfrBEIpI&#10;Vm+frO6AJYLntVDQ88llJKRgGAr6JZ1MSU4hHasPrbWomsrn9b2iaaVyLZhqM5ae2c8+I/NefE5+&#10;+qOLZNyoYeZe5fxCwZDEE3Gd9ylQxWTxa2/KRT/+mWzZ2iRf+vKFctxRh0kk7N3DaeWfvMYfDnoV&#10;Q9iGnn32JXnk0cdNq84Vq9Y0H3Phjz/TdOaRc2+r93XIlZKRL5hdrRnF8JsGdidz38Pd8T5LT/SK&#10;tYULazZu/Hk0VlYRT6YlR74Wn1Mgs1QfQQqd3kc5APqQpC8TvwLQYf369Ttv/Pjxx+pLuYYhIrB8&#10;8MKkSghYAEp4EfICLQUUCyWlcMLL+d2+MPFt+NKXvmRabvEljIAd9geu7Feqha4dZSGMqjMKBJum&#10;0hf+u4nzY3uqwTg2L1bOg/NkDCasTFTT4TPDEAdUFb3bee090sKTa2JgRs9VwZK0k7+f/OQnTV9J&#10;tKLDOrRjr72eHAC9m8hf+oJi+Ax6gbYAZIbHCHstvngmuMe4t3BgZoyve+65x/QxxTUAsC2UYPFk&#10;nmu0o0rhZccPD+JmGc+DvfftNsQJyLOO55L1O4t/R3H6iQRdRXiA1dLSJjU1VYYCnn1xvnzruz+Q&#10;g484Ro458RRJ5IPSlshIeW2DbG5qVQiq1PuONHlDxnBsjpnPes9YKOBZtYAZksL7hXHZuD+rKsrE&#10;p2BUEchLurNFWpua5JLf/Up++P3vyeEHT5HO9oTUVccUfhS2YiFZumyNXHX1NbLolVelb79BElQg&#10;XLr0dTn/s+dKt251BhA3KRRhcVu3fqOZrt+wSSJlMRk+YqSMGjVGho4YrnnjOZtXNvR5KZcvpFrb&#10;2vIVNd02trZskUS20Fxb3+/NletWZ7I+aW1tb8vF44W2XmeMXvzXxyT+6qHSpBfaGxMEvvIV66F2&#10;VYUCF8+7gHcUGv/fSVLnny2jKss0S+sknF6+5rTqYP6QrGZpmeYxw2B0VX05/UvJAdCHr+4TJ048&#10;ecyYMRcqlIzp06dPYN68eWkt/JfrizelL5IafQlXKgRUHHDAASG+XHm5ACq86EuhiJfcuwkAouqL&#10;gR0pDPCz4SXJvhQYFnx4aRNYzsublyRTCzqlwMM821oH6Pcia3EqLWBK5+lhmqbkOLrii8S5coxS&#10;69HeqES8wzTdpjAmzbYPoMsuvdQ47mJ1G1C0PJSKQh24DIX3/paAH6jeAwDhBwQAYf3BgRmYtMrl&#10;vfuSqifuR/KUPoKweFLteN5553Xd46X3MOL+4j5nX7YhsA0BqGGK7D52e8S15jmyx6VQR6XAxDNr&#10;rTo7E6dOCZ7RkjZEU3JVNp1XqPNLeyInP//lb2SBAse3//OHkvIpYLQmJFpZK4FohXSmvec3EtT7&#10;SEHGPrcE0kbzdJaZc1NItM8q60gTwNjRslUCWY1TT6kiGpGLf/FT6anP3n//v/+USCggrS1N5nyv&#10;vfZaeXb2i1JT312mTKPqbKZs2rRFbrv9H7Jqxev6jNLqMyCpLCPwV0ifvn1l4MDBUlvXTXr07qXP&#10;RFSf9aRU1dZIZ0dCqmqqpampxVwra1kmrVixdFrwmRHqsTkVJJVMd1bU1L7R2dGeCoSjLQEppNvb&#10;27F3bajs1V+XZ3PVPaObX3+9XdrDlRtHHeBbcqvG8exskQ3LRX55ttQtv2Xp8J4N9eE+DfXR6rJC&#10;TbJpw5BcsrNHOFYmLa3t9eVl5TWFXHqQz+8La7xSUVnlU7j0dSaSktS8NelzAPQvKQdAH418Rx55&#10;ZIN+jX1q9OjRFfoiu+W6664z3ccffPDBPhxnjzjiiFnV1dW/+epXvzqUZWavoviKo4NCfGr4qnsn&#10;/f73vzcvPY2nq9UV4oXDcsSLnBfizsQLFAgpXc+Li9+lhcnbiZf0jtsRJ8e3hQP9AwFA/P7FL35h&#10;XrpUYbzTuGB7i6hu6HLIVaCjoKFfIIb5wNmWYTtsoURekNddzeKNPuYv1vcIQLfeequpTgSC8K+y&#10;FjczSr/ei8A0gE1LPECaDwcscAgHdcZi4xpQ9co1skDOvlS5ck/TxxUWWZaxHct4vrBIAj9cOyxJ&#10;3Lu0HLMiHu5dLJw4/BMPfmDvJgtABD2UxptX8PBLPJmVBx56RG685e8y6/hPSN9Bw6Q5npHq7n1k&#10;c7s+76GYRPRDpqNdz8GvHzEmBu+ZxlmXdCpK6PkWzPmkc1lJJtLmudObtQvS8vm0VJaFJNHeLBWx&#10;qCxb8or89c9XGYfpZEe71CqokK+9eveRY447ScaOGy8btzZLZyqrz6Z+pOjx0ul2fT+ENU9j5jng&#10;lZJIpxRcMpLKZBWC6iWd1Xtfzy0Q1g+5eEoymp5YjIFnK2X16k2a315VYkAvKWnHgyjg0/PQswj4&#10;sezph1ne8weMMHwHx00lC1ybUCis6xSd9MDm7P1+gtmWOHPZrN4qfsUpDxh16gN0dZ2PfUIKZ7q/&#10;sWil9RqnAUeFOdKoyTbvPiWxncjL84/987uPywHQRyh9GP08h8Wf20kfztjUqVO/qV+x3/3e976H&#10;Rci8hOm/hNHYqTLiZcvL+50E9NCBIS1neKHzYuBlYL+K34ssxPBFy8uTeUQ8vGTei/hC5vjW4kOc&#10;xEdVBT0p09SYwVMZCNPGywuKl9nerbyp9iorWuaemz3bNNVm1HMsbxQK+KoAdbbQLq0ycwBUnL6D&#10;ACB8gIAf4IYWi/Y+9hcLRO4toOXHP/6xARxajHF/4Tz94osvmqFbqGbWDw1zD+P0jzWU54CqYaps&#10;sNYxBtmkSZOM/xCO01RTU33MMbh3cdjnGaSFn4H0qmrp6GyTAw+YKkfOOtw4vdNX0ac+9Snp3buf&#10;dwIlj0jp6WJfUk5QIPZ+o63NSbn5tttMR4cBLZy/+OVvSHNnSmp79FHwKZflazZI74H9ZYtuF9J4&#10;/dm4VIT0WVZ6AAjyGin3mpcvnuU1qIDCaPCcq18PBghlNL8qymOSSndIOBSQjuZm6dnYTZo2b5J4&#10;R4vp1ydMPHqfAuzl5RWmNRRQUFlVq/d1SLY2bdZrUWuq/8hrAx7F94PPTzVhyMBPVhMVicSkta3N&#10;AGRS32NBBZwtzU1SV11jqpjMOGWaO+SzSTiAocsCCkf4NdHfkHkvFN8JNuQ1fgAFXxw7pRts+7uQ&#10;0+01L/hNOpgGNL/0k89AWSgQls6E1/UG4EOcOJ+nMp4VEBDauRwA/StIbxGnvVi9p02b9suzzz77&#10;dAWEwPPPP2/6L8G0T5UWA47W6guEhxc4AhiQ9VPg64+XnbW08MKmkGB7WihRaHd0eFYkCg0CX3zA&#10;CV+1vDxZxj5UpVHwYHnaTwsFenxlv8YevcxLY2cyLywFGfYlPo5LeoiTAut///d/jf8PTcQZ6gJz&#10;OMt3Bc72BpH35sWt+sxnPmOuyze+8Q1jEXgvgGgB0/qTcJ3Y14rlFDBcT8SxuNbmC1YLL3yLyLMu&#10;qCqmxcSryy1wWVCzw0oY0cpF13MOtvqO+BD+Sim9XvS5Y5ujI3xKiNdIT48CEJggjdxrpI/4DPS9&#10;R0B+JxE/VjWsg1SPWmsLxyPfOHfuMfzUuK//8z//07T0It/mz59v/IboxuGNN94w1WOkjY5JsTA+&#10;8sgjpnk8VWxYdbj/uXbES6/T9AMEAGGh5LywKmGhpTl+z8YectghB8mSJa+aKp9DDz1Yrrv2WtN6&#10;knHgzjvvcwof3rOXTGYlEvNsNVubEqZH5za9Hms2bZU3V64yLTCXvvmm5n1OevTqLYOHj5DeffpJ&#10;9159DHjolSz2SMxUrxmtx7Cq6Jq3b4rt3Q+AwNvL21c/N8zUX4zL/u5SsRm4jZOqItsU/G3Vtc/2&#10;ojqJxdylpdNtULFNBmje4Tj0nwRA7enUSNNr9c555vSvonevw3D6KNV+5plnrtMX9BH6Iq+lKTpD&#10;AFCtgsWEAjEY0C87LWgovCioCBRyUS0kKKhMh3FaCFFtRud8AAdft4zPRFXCnLkv0XGjaZrO1xkt&#10;lnBGnjlzptkeyAG6sNIwGjvbYBamUKHwmDHzIFNYUNjuCC8U0BQaFFhAkvka1fX4Z1x88cXmqxsf&#10;Dc6Lgs3ug6wF6P0oQD9IcX72/CkkObeTTz7ZFMCse7f0U7iTD2wHGHKdEPBAKznygG2WLVtmqnKW&#10;LFlirgnLCCtXLDd5B6ws1WNv3LDBQCpAQHcGAAAFPdeAewFrFOstVM2ft8D0XcT9QMsgmpjP1evN&#10;sVYqELAd/k0sX6PpxGmdAr5M4yvH90nPm7hJK8ch3eQFU0CDvNlTEReARUechx56qLHKECZMmGAs&#10;Msw/++yzxkLz9a9/3fxG5D9WUu5n/ZAw6aYpPXkMzGMVJe/JP6w9WFNt3uE4zTKsQQxwDBxhNWI8&#10;MLpuIM/S6YT5AGltadb722tS+8yTT0rf/v2MFWiYQky37o0mLYGQX3Ja2G5tTcvylavlRz/5qTz+&#10;1HPy0BNPyZtr1kk4WikjRo+VA6bNlP0PmCKDho+Rhl59JZ7SDxsqhRR4GLhUi2y9VzQipGBgimx+&#10;s+otgeVs+07BytvJjHlljhXYIXjLaRJumoWz+bYD7Tww2Ym8NmL6bOww3alMHCVx7hBsE/U9nZpQ&#10;Muv08ZADoL1c+mLfoAXJm/pyHn3IIYc07L///j4KSgovrAWlBSzAQ2Flv87NF7KCB/DBPE65FKiY&#10;+XmRA1D33Hu3+WrmZU8zYb60KQCoLgBYWMa2iAKOFk0UxlTBUbh1xhPG3wEoIm4KTAosRAFEIQj0&#10;MM9y5imsqMb73ve+ZzqkK+0AkTiMGVrPa2+HH2Qhh4L2V7/6lbEWMOCrhaK3s45ZcQ2pMmO0fPIC&#10;yKTahrxm+BHyi4IdkKFVE8uxXtCvE2BKHy7Tp0+XluZmU4UDhL788sumigbY5V4BXinkARbGYaOl&#10;HT4xhD/+8VKT5/iTcQ9wHfG1IR6sddwDACrDUQCtgADriB+rXv8B/c3I/lhYgBHAnPuH8+bc9lQ2&#10;D7H4kLekuU+fPiZwbzIFxPG7YXgVqh6tuDbADlDKuQBCxMdyA4R6roAf8ZM/+A1RBcs5cqz77rvP&#10;VB9zbCxDQB73N/FxXdKppEwYv7/xQwIsseIcoNvTuWc6lZVFeh1wGk6lM+ILBnQqcu8DD8lP/+/n&#10;csCUaTJkxEg58tjjZKyC3LDhI6Wxdx8pq6w21p6Ext3ewQdDyCCC3mTFwhrLi55bEYK8u+tt4MHJ&#10;yekd5QBo71de4eX1F154YY5+rU7Rl3c3fTn7Kdh4KVvYQLzIAQ4zrwUwBZAtgPm656VN9RkFAQUh&#10;+z/44APmC5evWwpCtqEAZz0FAV/AQxRwZiu0UGhQ/fWXq682x+X3wkUvm4KIr3P7tc+UQoZjEx+F&#10;qIU1CiAKco6NjwzLOC6FKvuw/b4APlY2rUALA2fia0IhzblwXu9mAcGfBGChN2kKYwps9sfCQNUj&#10;6+nADwihAKZXaaxL9KtCX1I5nDU171hH3rIOSwdAwLU766yzTJxU/wAs9KXDEA9YjyjMH/3nY+Z6&#10;Y/EAarHwAcoAAICw3377GehiW6p+gOHPX3CBaWqONWjEyBEG2oiT4zLwL0DL+b/bub8X2fuXc+Te&#10;QOQ589zrpInm8cAPeYOAfdazL1Yd7k2qV4EbqlpJI/kErJ155pkG3LAmsQ0fB+yDhYh8J4/JB54R&#10;YAsYwnKEFXbcfuMVPfIyafIBcsjBh2h+TzadC+ayOdlvwkQZPmqMwpFfImURSaZE7nnwYfnVby+R&#10;I2YdK5OnTJWho8ZKMqd4E4pKIBTWEDUdDYbCETOWFr47+TzggzuwBz568vzxZg0avUs1lJOT09vK&#10;e7s47dXSF37hiiuumHPDDTf8Ur921/Jlj7AMWKuPFVVftqBArGtuajKFAuZ+qrsWLFhgCiksA/is&#10;UK3GlzNVJhTaVLFQFcbUxgVwUaCs1QIZUZDwpcvwGHzxU+AiwIiCCeixspYA43yp64AfrE4U8FYW&#10;lqwoQCn09hVxTTh3QIU8NNa39wAAWOG4FvTOje8P44gRcOKl0GUZjuIWbDkGoEPekGfHHnus/O1v&#10;fzOWOywYHNv6EJHfBApwAIuqT+4ZYIaWdxwbaxLL7LbkO9ea6lF8mTgP4uRYHBNLET5CLAOMsL5g&#10;EeFcgUDmARR+s837JdKF7HkjLJFUxQJv+JEh1nO+pQLmABsAhnMlX4GYIUOGGIgn/4Ef8gWxHMBj&#10;Hccl78lz4gGcyBfOD6CaMnW69O03QLL6LVnf2EM6OpNSXd/N9H8TjJRJrCIqW9pScvPtd8mvLrlU&#10;TjvrUzLz8CMkVFZpqr7ShUBXYDyvlAIRY3rRAV9nPL0NfkrkgY+xCzk5Oe2BnAVo31FBv1ZXaUGX&#10;Xrp06USFk5h+ufooELH2AELWGZaXNs6rFBRUhxlzvxZqfKUfdthhxoGaahMApk/f3uYFP2XqVJk8&#10;aZLx/RmkhQVVAnxRExeFKYNDUojU65fxEJ3i5Nm9sVELheGmCgzrAqKgIA1AD/vawhDxm8KJpspY&#10;IKhOQ2xjCzUrltmwN4tCk/OjSgiLGU3fAUcLjO8m8oOqLKwSFOLAC/sDM7QkwgLDegplAAXrEIU1&#10;cXOMyQdMNj4pFO5ALFYYCnTWUYgDZgAnvjNY+Whpx9AcXB9aR7W2tJntiAOg4f7A6sS1wqmYqR0D&#10;DksV50s8wDRpXLd+nelo8+ijjzZwRjyAAveAtfztiSzw2HvI3hPWkkhavvvd73Y1T2c7zpfjsg0A&#10;xzzpAciYcr8ztdeHeXuvsoypdThnH/YvBVC24TrRh9OyN1fJ2o1bpGev7sYW09KeNJ0UzlmwWFYo&#10;4MxftESeeOYFueqv18lxnzhNJk+ZKTl/WNoTaalpaDR9+uT9QdNaipZHmTwt20ISVVArL1coy3gf&#10;AYWux6D0eXDWHyenPZH7iNj3FFQQOUsLxq9qQbbfccccG+7Xv79ZUdocG8uP7W8G/wQKAzrsQ0kt&#10;FLAUtenXfFVNZVf/NbQUYp21/GxrKaRApcuMQ3VRABYFA81dKRRtgUKhVwpDtuBCtpC5/PLLjVWD&#10;FjlUn1GoILZnG+LaV0QBjfD/wU/nxhtv7DrP9yIKa6wSpVYbqqtGK2Ba4ZCM5YG85XgWrtg2ajqh&#10;847F9W5va5NKBSSmtlUUVpvGHj3MNaMgr9DjcE8QV8DvWewABa4b98/mTZvMOXDtOA7bNWg8aIvC&#10;EteLNLM8bTq/KzNp4LphDeT3+3UNS+8tjsc8UwJN3skDfKhIr4Ut/LEAePa1y1Dp/Wiv0Y73KLLL&#10;uCYc197P9lohjv/ya0vlG9/+vnTGU2a4De7liqoaufPOO+W115dKjz59jf9Pa2dSPnXe56WuoYfm&#10;b7X4NU3JrH4ohCPG0gPwcDwC6bLnR7DH2yYPeqwfdMFcegdCTk67o+2ffKd9QXl9wS96QPXMM8/U&#10;a4E0fvSoUT6++pF9mfOy5uVNlRfVHVSrICxF3/rWt0z1Fy1V1q1ba6w7vPT//RvfMFUD/TXcf999&#10;8uADDJA4yPgMWavNn666Sv5+221mni/9eCJp+mfBB4XfpANY4kVOYUXBagGHr2nCuHHjjI8RBT39&#10;FNnCkn0Q6UYUzDsWTnubSCsFLl0UcG5USVGwUviy7t1AiLzBRweLg7UcAS2cO/sCPfQBhfht4YLC&#10;EWvLxo0bTFWiWab7UAWFVYSCH0sReUxaABdaOFH98/qSJQaOPJ+jVlPdRbxUY2LZwf+lVgGCZVgP&#10;AQAgOaTHAJBoEg9Ak3bSizg+wGCtU8iC9J7IXv9SWGGeY2PB4h6m+pB0kifcQxZY7L5AEvOky95j&#10;9t5iGdeNOEk/Fjl77Tg38pH8JU7OhXXEAej92xe/LPU9+5sR2ucvelUee+pZWfza63LYUcfKSaed&#10;IROmTpMpMw6VmYfNEn+0Qrr17CPZQFja03oekTJJKDsHw/rhEaBZuE/j1WdA02b894JhTYtnRd1e&#10;3u+uu2o3R4NwcnJyALRPCqiZP39+m76012/dvPm0GTNmxBgewL7weZPSLJ6CGdCgdRGFKP4aQAoW&#10;hfPPP98Uuo89/qhxlsUBlsKEKhOg54UXXjCdugFEvISphsHh9IILLjADllL44guxRL90qf7hN/4k&#10;FKYUFOxDIWILLPsiZxkFI61r6KWaKh2+nNmGQokChwKJ7fe08PywRHrxRyGPACAKUXv+nBewSIHN&#10;PAJOLRSiUoiwsvlGsNe16/qquLa0vqqpqTbXjFZ7XD9aLnEdOAZpsH3nAFK33nqruT7AL/BDOh98&#10;8CEDXDj7/vKXvzSty6ge7bL+FWXSW0z/duOZ6SLOExFfqd7r9eN+IA/t+QEZ9tyRrUpjfSkUU2XH&#10;/c1xcGS21h72Lz028zauHfMU2XU2/aXbA13WMkcesI5977jjDoUeha8zPiWNfQbIkGGjZOz4iXKk&#10;wk91fXfpSGWkqra75ANRydEpYEWVJHM+SeQ0v2KVujwsycy2VoLewA9e0M8Ec+3oadnKS41OdZmd&#10;N7KmICcnp12W9/Q57ZPSl/6CbvXdfnPD9Tck6KPFdmDHS5uqLMTXK1/1FBy8wHmRU2DiNEs/P7R0&#10;oQCi6TMFJQUplgK2P+6440yBSJN1WiUBKlgQKDCpomFbzP1sSwEKMPEVjigoKLgs+JQCAV/rzGMt&#10;KgUBW+gg5u2+e7s4DyCTgpGxqkg758WUgh1Lij03rAwsQ1ynd5PNHyxpyOYvlhaccLk++P1goQBo&#10;uXYAKQ7tHBP4wjqHBZBt8JXBQsQyIJftaSXFPqST9fRnxL1Eh4kftLg/AQ/ghbyxEMz9wTnz21o3&#10;7T3MlCbntvUc50BAnDP3HnnLfb2nsvltIZVqt3POOcdUdXbr1l3TSv9bZVJWXkmXhNLWGZeA8eGp&#10;kLZ4wvR63JHMSGciI1let8GIdCocxdM5CZdhqXKvYCenj0rbPoOc9jktW7YsN6TvgORry16fddJJ&#10;J9VReFFwEKwVhYKCAoaCA18QvpSZ4gCNdeeZZ5821gKEAywvevqDofDAWkSzeZo544PCdrT0ocDF&#10;h4cv43Xr1pttgCOORTNpQIDjUYBxbAsCpAsxxWJE4Y1zLtYptrGQVLoty/dmUX1FngERAB95Rb7S&#10;lJr84vztuSD7m0DhWmqJ2JnIC5s3bMs8AVgAAL7+ta/Km2++aaxPHJ900EKvsbHRXAM6/jvkkEMM&#10;2AAGpA0AohoSx+m2tnYzzxARbA8E4cuEMzzVYO+qPbw8trqK+w3wIQ0IUAeUbf5wz1rrC/cNvTcD&#10;9vje0IknDvqsJ29s/vJ7T0Uc5L35qNA00TqPakbSNnrcftISz8jylavMM9FKtaJOl69YIZ3xTgmF&#10;Q1Jdq3moacnAuv6A8f9hvKmUXvuIrvcxlpyik7/L/lNq4fHmS7OY9dvJPB8uuODC7gQHQPu2wlqg&#10;njZm7Jjjzj777AjVXji30vLLdoZIwUehR1UTvj60BMOCM37//U2hUV1TZaw6FCRAzqTJk03hwW9a&#10;dw1TYBqt+wE2NPHG8kCBD/Swfe/efUwBS2FK4UtcFGR8pVO4WYCx1hx+U6hjgcBvhiojrEd2O6YW&#10;hJja5XurrGWA8wU66NAQIMGaBgDSoopWVizjvKm2sedGofpuhbTNAwsCdj+qefDZueLyy8w64JXr&#10;CQjR3J0qMq4JaaCFFvNY7DgeEGahNZ3KGGsRMIZv2GGHH24ACR8XWvvZ476t9vDyADbkIekiX4AM&#10;8onjAkXWqRoBHlgcr732WgMg3/zmN02LRu5v9rf5Qn4Rl4XHPRFxkuekxwIazxLzW7a2SHsHHwWv&#10;yfo1q6SzvUU2rFsnK1a8IUuWviYvPP+CjB47RspiZV5HiHqPkB4Deb6CMMBnuEAjd01n8Xi+gs7p&#10;On7vLOVvBaDi1MnJaZflHp99WCeccMJh0XDkxgsvvLDh0MMOM9eSHoFrFHpwVOVla8aH0he4UbEw&#10;oFdfWgKZ1mBlka5+XSg0tvPvUNlxo3CwtQW3hSv2z+sLmwLKFtRWWEYo7K2I3xYkFFK33HKLqWq5&#10;5JJLuixAdn8KHbaz071dWHrIG2s9wzpG2rFyYSUDOHA6ptD8wQ9+YHx0dvW8yDsCUMBxyCvirK2t&#10;Ni2+OD7XgWVUhbEtrcJKx/2idRetuVhmCnOudcHfNd4X8Mx1wsH5Pet9eINgzaKai3Pi3iBtCMAj&#10;DwE6Ol1kO6w9wB7wDYzbe4TztfewvY+AuncDzPcq4sfCZmHNLNOQyuozkvRG+mfgTH8gKOFoSF6a&#10;v1iuvelmiVXVyqQp06XPwKHSlkxJPJOXWGWNFDTNqURSAYgsVADSqcc++oz5vN87E9t4slZF5wTt&#10;5LS7eh9eX04fhX784x/3V4C44tyzz5n1zW99ywfEdA1eqQWu8ZcoFiT69jaWAJrB05qHr2ctJcyq&#10;VMqrprG/zXrdrrRJvZUZVLNYSFHoA1q8iDkWhQ8FEYUDBY8Vvyk82M9OKcQZTBILEMMyUJCxzkKB&#10;LbjezwLsgxR+NtZPhYKQdFNYcz4UmpwzFi+ckOk7h1ZLyFyTd4GNUnBEb8kTRspGxetHKz8LqBZs&#10;7LUsXdd1fbXAbaUVWhFW6RqBQh5rou0u4R31PrxBsPJwDyBaG+KfBvgQgCGqYqmSw+keqyJ5TRot&#10;8CB7b73f4j63FigLZyzjHsa6uqNBpqBJ4IpsbUvJ48/Mlr9ef5OMO+BAOXDGoRKrrpFNzW0KPyHj&#10;N5RIpCSswMSAnMgbnBN70NuL+D05AHJy2lPt/Z/XTjuVfhHnr7rqqgP69e07cdKkST4KAgpGWzja&#10;gg7LDYWy7cPHM7/7TGHo12kwpNvpFLjBkoBliHVsjxWJApzCcOuWLabApFk1ve9SGNAsOhorMwDF&#10;cSkUiJ+02EDBZAsnW0CxL74yQAK+SPYLvnR75ksLuL1V5I+FH+AEUUgSKKwp2AlUO9L6Dh8qqqSQ&#10;9Xd5J5EH1sqBbB6Rhx50av4U8xWZ9brc5Lf+5loyz/VhOeDD9bRw3N7WbgY6tSLdtv8oE3/xPnpb&#10;bTv0bokqMCxWwA5jmTEMB3CDpYcuEr7zne+Yqleq6/CrAkY4F5vX9v6w4MmUQB6hPYUie424t4mT&#10;YxMn4GoGJc0p/CcUcgN6HH6nMwqeKamIRWTE8IEy56WXZMUKRnlPS+9ePTS+gGRTSfEH9D7X9IYY&#10;RFV3o2rLBOb1j/1txvwi2Iz2cb6l58Q6Jyen3ZEDoH1UF110UXrChAmrVyxfcbR+Idfil8CL2RZ+&#10;+se8dCnoeF1SFcaXPoWLLRRZltCXNy95LD+ADAUt+/GipwDEAgBEUZjfcvPN2V/84uerX3rxhesf&#10;ffSfr77yyuLuyWQqVl9f76eqh31tgWObfiNzrOJyxBc0TfKBB0ZOR15h7t2OFoBKC/631fvx/idp&#10;tozZxSnAgHDItU7otqoEcV7ACvmHLxC9F9ONAPnxXgDIFvDkic1HAr/NsTUNXHOsPV35X9yWfVnG&#10;taR6i3uhNF9ZVlbmwRv7sx/Aw/UmzaUdX76tyIs9EPm0cuVy+cuf/yKvLXnN9H7NGHE4ZlNVSP6R&#10;d5wr9w2inxw9O536Tc/JjLJuxrrTEFAQ0YmepyaNvCheKP7uTKbJuf6jJx6jHTf0sYWCuMYb0o+F&#10;TFrzMeg9Uy1bm2XNqrWyublFVq1aI0teXybLlq+WN/VeeGnBQnn86eeloUdvufu+B+VNXT94xEip&#10;79YoOXOve2DJeZj02Xw0afaERWibij9K1nt6uzNzcnJ6NzkA2oelhVm8R88eE0eMHDlm2PBh3kLe&#10;j/qSpFoqHPEKSECHl7wt0EwBYkoIvnDpd4eCL6Rf/hTmOCljhaH6iibH+pWqy5988im5/Iorly15&#10;fen5Cxa+/KdHHnn0nnXr1t84b9682JYtW4YPHjw4aqoEiqLA4ovcFsqkh3maK9P/D5YkmuAz1IMt&#10;qO3Xu/3KppDH6fVHP/qRcS7GgoK1hSb59P475YADJajbfe788+WJxx+XeXPmyML582Xi/vtLQiHk&#10;qiuukDkvviiTDzhA1mmhdNmll8qihQvlqiuvlJd1umrFCqmpqpKrrvqTjC6O73T1VVeZNPzhkkuM&#10;D1NDfb1p2t7XOHdHtKD+sxnNfr+xYz1LSbE8wophZaEIeYWwBzJYL2gpR9Nt+kHieFgWOF+OybYE&#10;ljFlH7svwcaF2NcT+/jNtWNqf3sJ2xa4vkzxUfEK3+Ky4iZYArkvmGfadW7vErJpfMO2vUaAMQtg&#10;5ibSjQBq0mvhHABfptfw8ccel9/85pdy++1/l4pYmXzu85+Tgw4+iFgUdrwWhOSNiVcDwEjaqPTx&#10;a/RUNeU5jgaSk00nxZ/L6L3NFhqyGTJKASkvcb2PMxqLue9VxJfXGNK6NF1Q4AeogBGvJwnv/HSr&#10;zmSHBDRvCr6cpPJJiQYjktPz8ftC8sA9/5RzL/x3ee7lN+Sfz8yRu/75lDw7/zV5et4rsmjZGunI&#10;h2Tpqo3SrslI+6KS8UWkqq5BKmoazPAXilV6BM0XTX9XMMuYer+7MtrO6prtg5OT0+7KAdA+LC0Q&#10;qgcMGHDh+PHj+1BFQGFhC0pbQPIlD3wgltlClC9r5m1Vgl1u9yUe69tD66F77703u3jx4ksUdG4+&#10;44wzMjqfW7FiRftTTz01//nnn69ds2bN+MbGxgAtwYjDFuhMOQYwQ+F//fXXmxZK+MIcf/zxJn6b&#10;ZqalaeQ3/dewDR030n8RranokNFsp9sMGzpUrrn6L/K1r35NBg4YKNdde53079dfKisq5YH7HxD6&#10;R+rfp6/07tVbLr/sclMFxD4jhg+XlxSYcKa96cYbTasoqqmY76OwQ59GbyxbZlqobVi/3lRjMV2y&#10;ZIm8qfBGiy+qZN6tiohzxYIB1BAXos8l2wEk+ULLJ3vuyF7HfUEGfvQcDMhxTYrX0sCOzlONaq8p&#10;Yenrr8ulCqI4wOPkfPyxx2g4Vu+F4zRPBhKhiRfotvcB2jbnFfv8ZooTclZJKKzJCNGjMg41+EXl&#10;NQQZkJUovU4UyVP24Z4ssN5P83O93xUY/QTMMJAVj4TGl+MjIhrSffLSlmzT+AMS8oUlGU9Juj0l&#10;v/vDFTJ62sEy46jjZcahs2T6oUfKYcccL5OnHyIjx0+U/SZNkTH7T5Kx+x8gkw6cKiPG7CdVNd0k&#10;pTCWTOtBFII8dCsJpT+dnJw+UO0bb1mnnUoLnWhbW9tALBVUJVBgUE0AMAA++FdgjWAdBQCFLS9/&#10;ClwLPkwpGAgAD+vY79VXXy08+eSTud///vcpDVvuu+++Z+fNm3fjrbfear+ROV7h6quvXvfcc8/9&#10;z4IFC+7S9Xkbry3QiZOWUf/1X/8lP/3pT43jLx3J4QiMRcRWFbEdaSZQmJJOxDnhLE3zbuLD9wJL&#10;ADCBdYh+bsLRiNxx151y9TV/keNPPEHGjBsrl195hXTEO6V33z5y3wP3y5amrfpFzVe/FoFayPm1&#10;cCQ/qJYqq6iQ6tpaUziu37hROjWNvfr0kSOPOkoeefRReVGPXaV5/NwLL8imLVt036Ae7y7jS/Nu&#10;ojk84jqQtzTbpkuB22+/3bTY4lzIB1sdRj6Qrn1FVJdxTY11Ua9Vk0KNaYGo1x8namNt1OVPP/WU&#10;/PpXvzJO79xfCtHym9/+VqbNnCHjJ02W2obuel0CXlWcEf5K7WbqhW1cwEuLKbhYpvxZrlkX0E0K&#10;Kc27uN6eSeAmrAtCxghks5P9wNWYpika9AlXL9XJ6Padxu6ytXmL1/syK/QAvlBQUno/cqyaaLVE&#10;iJMtfQF5bu4cWbp6lfQbOEhqu3WTqN5DwWjMQBeB8b1yxpJaMPdAr159pKKiyjxvmTRWzrDey9s3&#10;MnBycvpwxTvEaR9VJBLpVllZ+Y2+ffuG+vfvbywNFKQUOMACcIEvDr9ttRJgwjzreRlTMLMNzrmA&#10;yv3335+944471tx4441PXXbZZf9UsLl9/fr1V65ateo3+sW+tnjo7aQv+fgtt9zSqdvNam9vL6fv&#10;GzrTo98WxiGj0zr6IPr5z39u/F/okwYBAJ4zqWcdsOkqtYBgAaL1DyPTYzGh8z+azeMYS2HV1tJq&#10;hqH4+te/bvo4Apb4DUQxOjrnx7APDAFhIQrg4LgsHzp8uLHSUC1FmoGU8ePHm2b8NLdmHf3k0BKJ&#10;4UKosmM91XE9e/Qwg4y+m2xfN5wT14hetLGE4TeEn4uFJAs+pJ3rCATafNhbhQXIwhsiv4FwrGdY&#10;6rj+dHlAyy78xLgmn//852WU5gGO9bX1XrUp4MM90NVyUWXuV71ensgbDUqxPjP+VUHoMyfekZIo&#10;jvwqcx/pvSMB0qPTvEJ4OGh8aQAh2NxPdS/7YwVK0w1EVMIBD2wi9Mys+d3WmZCsHipcjDcAMAM+&#10;ultHe0KBu0wuv/paCVXVyvQjj5Wq+u6muopen7OaJj2EAqDex+GoZLI5xTefGek9lcaR2jtHLE/4&#10;YGFwcnJy+mjkHr99WAoSMQWBT27evPk0LaAnzJgxo06XBbXw1o/wXL6hoSE0ceJEn+2PB8sQFgYA&#10;gxZYCiwFhZ2MFsStCjjLdL8lus8dCgnLNm7cuGnp0qVxnTIGg/cJ/g4aM2ZMo277XS3Qx1HY4wis&#10;xynTQn3MRRddVMmwGhTstsoL+AJCKPTtMuCkVCzHQsM6LD5M6ROGDv/wNzKdC6YzZjpLwQotnDfP&#10;HBvRkogC8VktfG3VHKIai/2Bj569e8uKFSuMTxJ5A9xQFYZlCfAir4AulpFnIxXkKLiAJ9Lbt38/&#10;E+fbCaAiP4jbQg37zZ492/SBxDG+//3vm3NlPedI+gEl8ojj781qafL6nWpWUCR/yFMcvfGbIo8B&#10;RsYno7PMz372swaCtmtar5fEgp93ffJeC0XNB+OvA3VYsboAENplOq+QY2T4CPJgRpfptqmUzof0&#10;Y6DIZ0RlZk2cKW+aSeKJLYmUXhcFm0whKNlc3gBwhaazvjwm2WTCjNxeyClBhcLy7EsL5aL/u1gO&#10;Pup4GTBqf92v0pwDwc8HiH5Xcu2waOGzlsl5VYRZJSMcqIFE7ofOeIceehvwOTk5fbjySgSnfV0R&#10;BZ+hCi/HKlT00tCihWmrFtLTxo0bN2nAgAH4CGm5GzBf583NzcnFixdv1kJ+4f777/+ILnv89ttv&#10;X6rxADteafQ+aMiQIRE97k969er1xSOOOKJs1KhRPhxbAR/8ZygMS0UBQhUYBSFpNYWgzmMpAgTs&#10;9hYQjDS1KT0nUwVDgbmD8lrQUCihdCJhACRWbLZu+zyyouDFp8f0f0N8RWAq7RMJh16gBiuS8f95&#10;j08Q+c4+FoQQ1UBYtX72s5+Zc7Uq7Vdor5fmP/4+WLOokvz73/9uYPEzn/mMTJs2zVjQvva1r8nZ&#10;Z58t55x7bnEf3Ynrin9UZYUBAqtc1htt3VhzNPjf1kTCbarrcgFJd+ptm89JmDzjmpEmZWksP2bE&#10;dc1uYgGvfWmqy4AfDVkNwJhP49Bz2NQRl7sf/qdcd/1NElXQOU/TfPDkA6WP3qvm+gT9ktPJeV/+&#10;ljSns3Lap86XWFU3UUwlQQZ8CliL/N5v3Iy4V8zv4nn49VgWdDnPbG7PxytzcnLaPXlPpdO/nPTl&#10;quWHr06hY6R+jQ5XsAhSGAEWCkvtI0aMWPXVr351yUEHHbS5uMsHIi3IG04++eSj9Yu6lxbsI/r1&#10;6zda0zOwvb29qrq6OnTeeef5GJ+Mai1kq30o/BBAZAvI0g7zEC3Kundr8CwFKno4Blw4R6/g8eKh&#10;ygGrTanPDn4qpkWRTrNaUlEYcRy2txYpa63BsgF8AS/WcrUr1hm7PyJuAsDwjW98w4zET/Ue1WII&#10;SwHH3NstP11S2Hh18WL585//bKr6LrjgAlM9iV8Q0PjC88/LxRdfbEalHzhoUHEfD4CMSt5ANt+L&#10;vwxY2c3Mgd4iXZnRoPlVqgKLdQr8sBr+yOu8TxdW6K0UwWHIQJBe96ZW8dV1k0WvLZYvf/8H0qhp&#10;HDpyjLEsPviPO+TUI4+Sr//bhVJZXSkFjeP6O++RP153nRx60idk4sxDFK4rJJ5Im3uloMTFfQHw&#10;cC9R3cW1JEFdwJPNe/cOVYfhgGQMAFmLlpOT04eprteLk9OHJeBMJ1Wnnnrq9GXLll1w0kknzTr7&#10;7LPLaJFVKuCHAsQWihaKEKCANYlysbTHYtP3ERaWkm1NHzi6DFCyIGSmgFWJhYECCnEcW3VlrTF2&#10;CgSxHkBh+9I07UwWomzhTtWKrZKkmg2/qCFDhhgfJqxi1lKE3ktP0R+1nnnqafntb39r/Lq+/e1v&#10;m6pGro2xrGn+MMr87373O9PzN1Vi1seny6qm2UcekT9cIw8SFBACvi6w9aqsVFRvcevYKTJVYn55&#10;cfZs+cMfL5MX582Xhl79pKp7b2lqT4g/UibJTBbbjAzp30uOOmSqzJp5gDQ2VOtNlNBdI1LojMtT&#10;r7ws3//Fz+Xkcz8tdXoOQ/oOlEUvviQ3/PEKue6KK2VQ337y5up18tmvfl1GTj1QZp5wovjKKxWs&#10;QpLK5iQaipr7kfuDc/DrEbl/qfIiP1jmWX68Thw5hWCIXp+VqhwAOTl9JNr+08nJ6UPQRRddREi9&#10;+uqry0aNGjUbHxsFoVFaeESpJmMbCkQgA8CwwcoUIMXfNF+2PRcj88W9A5RQVWW3t83WveorXVay&#10;aelxrAXGWp/s9O2A7O2047amaq0oHLMZPPa2224zFqC+ffuaQpIqPs+CsG0IjA9DFu5sWi2AIpsm&#10;tuGc2ObKK6+kc0w54ogjTAeGfTT9QEuA9Zy3boND/AMPPCCnnXaa1+O0nhPLASGqHOnvhg4NjTVO&#10;OaCgsONdd4XVNH1HBXXKAL8h01N5JBSRvG7DmFl0KEhS6faovnt3M8L683PnyclnnCUzj5glYw84&#10;UIaN3U8OPvxIGTZ6lKxas1oWLJonFZXlMnzY0OK9oGkNl8mi15fJ/Y8/KUccf5KEyyoVWnKS6kzK&#10;qwtekSN1f8UzueyqqyUXiclUjbuub39p0fX+QEQD4Ob3HJ719AgwG3lgOlnUczNdBGhicdw2Te7J&#10;H+jd+CwRnJycPmw5AHL6SLVixYrWWbNmPfXEE0/MX7du3ZhBgwb1wIfEFrJWO84TzDZ7YsTcg13f&#10;L2FVovqIfpGoJgMyCPg9fRh+QACNVSncIX6zHmsYPldUcWGdWrt2rZx33nnGQf0zn/6M6UOpX//+&#10;3k4KOMArWUtgWxzMcYKm+hJ4tQIM8PHppNWVwkM4vH3/R+lsxgy30tLapuAY01AGUUqcMbQidPug&#10;2/p5hXk9WOvG0qFpfXL2bJk87SCJVVVLRX295ENhqW/oJvU9GmXDhnXy4tyXpKmlSbrX95CoLyyh&#10;WEhWbWqROx98WIaPnyC19d2lprpOOtvjMm/OXD1OUB7+56Py+oqVMkVhqN+IkbKlIy7Rimop5DhL&#10;7sPtteN9aX+Z4TMM9OiSrnkHQE5OH4UcADl95FqwYEH2O9/5TtPcuXP3nzRp0n4DBgzoKoxLwQdZ&#10;+LHBlCy7G4rak+KnJJrdEi3SqCY64YQTuvygLHDseO4fhErz2R7P+LNQjaPLWQ/QIFs1R3UWVYIM&#10;WTF1yhSpLTbjR+xr4tOgEcrCBQtMz934BdV362agx1hGgCSm+i8SDgnDTHCYrVubdH98oDRdCjU0&#10;vIpVlCkMFaQjnpBQJCTJTEGCCkvpnB5CAUpTq0f2S/eGBhk0dKg8+Mgj4g/HpGefvhIpr5KORFLh&#10;KCLdFYBq6xskmU7JwlcWy9333S8r3lwteYWg5lRWXlu+UkaOnSDBUExvioC0tXbK7Gdny8rVayUf&#10;CMm4yQfKoFGjJVheKRl/0HRmGPTR6kuPDsvo1Aarrt/Fma51ZoadSHtxpQsuuPChhm2fW05OH6Fo&#10;CRUKhfIUsvi9UPDSUzCyBTOFcqlswbwn2j7GD192sFSAgmomLC5YSYAIqqA+DJGPpZYZ8p5gZf2d&#10;ED0406wdC5AdxsTKdIAISJUso0oPy5GtQrQChPDdIl58ncwy3a2+vk7C0bDxitnS1CYpjdM0UQ8x&#10;7pdP7nnwcbn7/ofk9eXrJK4AoixkoCuV8VpTDejTW8495yx59OH7ZfEriySu+cqx6ZSwqTUu1d16&#10;yMFHniBHfeJMOeDgI2XRyjXym6v+Ij/+v1/Ly4vfVDALSnVVN4lGKqWytl6qG3tJj0GD5eDjjpMZ&#10;s2aJKFh1JNO6vkKyqbwBHws/qHRq598qzo783PP718nJafflLEBOe4Wi0Wise/fuB+l0Qk1NjY+h&#10;JqzFAVGwUlgSSi0VpQXwR6G3L+Tem6jqoqNImolzzoAHBTZQQigFkQ9C5Ke1+JTmK0DEFAjDuZf1&#10;dN744IMPmubtdGhpHMV1nQUepqXwAxDRcu+f//ynOT/8n+g5GsgDqoyvj27PcYzfkLnGYjoNZJT7&#10;aCwi/qBfnnlujlxz7U3y1+v+Ji/Nmy+PPfmMPPjwP2W//SdI7x71pkVVJED3BXEJK3CNHDFC/vnI&#10;Y7Jm9VqZOvMQRQ2vI0Ljm+PT/PQHpVv3XjJ23ASZoudS29BDgtFK6dV3kEycOFWCgbDGRXN8n1TX&#10;1cqBM2dIXY/u0qLnG4yWiY/1yayURbAUEbueOzyjMz7j/KPLzPK3Bm90d7bxtndycvro5ADIaa+Q&#10;FqaZlpaWFXfccUePhQsX1oZCobKKigrTb5B1SEYUxBZ6AIR9HYDWr19vervG6kUngkAf58V5Yj35&#10;MGQtPsZ6o4E8tctsGv72t7+ZHp3pHftLX/qSqaIjzd7AqyWCYBBxaTz0ok2P0OxHVRlxA06mSwLd&#10;BodmjsFxOzo7FLwKEomFRPlDNm1pkT9cepVce/0NUlFZKQdMmSb7TzrQjKvV1Nwma9auk0nj9xef&#10;wlokHJRwMCSFXFpCCkQ4SN9yy20y8cApesyQMk9EAiGGXqmUTFbj3twk6zdtlk1NTVJT102GDBut&#10;+T9YyqMVkqD9vJ5XRWWVNPTuIYVwQFJKT1k9N4bwEtFj0Xt0TvNK019qAaJS721V7MHaE1OCoyAn&#10;p49KDoCc9gpddNFF+YceemjT6tWr79D5B9esWVPz2GOPDZo1a1YYiwgFJ4XkjtDDsj2VLZZ2NXDk&#10;PT06Td8BiVtvvdX0DYTjM8NsYHkBhnasOnq/haXHWpno3ZpetamyQuQz61n2pz/9SY488kgzKC1p&#10;osqO/WjRBPQAbBZ+zDUpXhcGo2VoErYfPmyY6a6A9eyLhSiRoHWZAg9+Orq8vCxm8vbue+6XP/35&#10;almxeo0cd/yJctiRR0u3xp7SvUcvCWscTz71jBnhv2+PRon4fRo0LYWcwlBGNm3YqBfVL/MWLDID&#10;pfYdMEQauveS9nhG4kkFpEi5wk21VNbUSFlFuZQp6OQZNqMQkqA/IlW6Dj+kOFWQkYBsbNoqoYoy&#10;qdDt21rjxvG5KlYlqUTCDJPB0BzGwmMsP96p651qlnkWn2LgTtvu9/txBzk5Oe2u3NPntFeqX79+&#10;E6urq2968MEHhzAMhgUBCuRSi9CeqlgsGWe4XZ2iPX2AbK/WDI7KuFlAD1YhrCTf/e53TXXThyEg&#10;5+677zZjdnFsWuLRXxF9+9x4443GWfv3v/+9uQ7AWTi0A5gBP0XoQTg5I7allRt+Q//v//0/mTJ1&#10;qlmOGHIiEPRykg4CgzqfzOTlqj/9WR565FHp1aevzDz0cOk7cJB0xtPSkUhLMKrwUl0jd95zj7w8&#10;f75sfHOJTBo3SjpaWqQsGpK+fXrJ1uYmWbZitSxft0mOPP5kmTT9UOned5B0pBVQgppuf9D0zePz&#10;5/T4eQkBMRmfxIJRySZzxiKVVTgr6Kbt6XapqK+Wts5WSSUz0lDTTfKpgqTa41Kr6Ugk4nre+a5u&#10;ibYpb3qi3l4MxavniyXI9F+E7NTJyenDlgMgp71SgwYNGqqTW+65557xjJe1o+Xn/QQh+y2+q9P3&#10;RURWlO0ckEFCDzroIAMchx1+uBkolHPFWZiqINTRrgUz85qQ5cuXG2gi4DiOBYftGcB1Fo67KluV&#10;Zfx2olGvGkphJpNOmrzER4d+iX743xcZaJk3b4FceumlMnPmdFm4cKEcNGOmfOELX5BoWcT0uF1e&#10;/nZN9PUaKQzZajyfLyD+gE/+8MdLDQgxRhit/KoqKww0tCtMRCI+yWWAwQ6pq6mQRS+/Khf/8lcS&#10;CEXkU5/9nATKyqUtkZG0LyTdew+Sza1tsmFrmzR0q5NgJi1NWzfJ+rVrZcuWTcoYBampqzUt6qrr&#10;u0kwFFXsYAgLKqe4f3aopMJ6U+xXCPm7wESjKoJNQacWZljvGXDsdh7o7Uw7gyIPeEoR2snJ6aOS&#10;qwJz2is1dOjQai2ITzjssMP69O/f32fhh8Ka+VIY2lPZcmpXp++HgB6sEQCKHaqDqiEsQt26dZMD&#10;DzzQnCv93Nj19GINxDCW2bOzZxvnZEbyx9+G6iWsSAsWLDC/6V8IGAJGbCeGAI7nv0OP1gG57Pd/&#10;kNVr18jnPvc5GTtuP6murpa+ffvJ8OFDjVWK7UeOGCn7jR+r22s6jTUuL+lEXNNV9FPqsv7oVOfx&#10;/+FYNFNfu2adTD5gshkS5LHHHpNTTvnENoqkx2edUgsX0XiZb+zeIJV6DjfedKOJv3f/ftKz7wBp&#10;6UzJ6vWbJR+MSV1jT90pomASkHB5pdQ09pJeA4ZIr4FDpb5XP4lW1Sn1RSWn6/PGT8mmz3NG3haQ&#10;/mVGA1VWNhRX6gRfHy8UF+lCQ0HeNm8X3iK7cKcrnZycPmQ5AHLaK3XEEUdEt2zZcviMGTOGDR48&#10;uAuAbAsiZGFoX1YoFDZgA4wAPlSJYdmxVh2qolatWiXr160zVVL0KIzwoXn22Wflf3/yE5k+fbpx&#10;TKYvIUbdB24YmJQx1gjkGUNssI8Bp0TCtOxauXKl3KyQ8czsZ2XWkUfLscce1wUu+OXQS/UxRx0t&#10;s2YdLhMnTpBy2zGjGVjLZ1puATJ5BYN8XqHBhLxX/aXABXRxjWpqa0xrsUw6JQ8+cL+MGztOz6tR&#10;Oto1HdGQZDOGgySk0SXinRLRPBk8aKA0t7TIAw8+LOs2bpRNW5ulsXdf6dZDwScYlmQqI+vWrZWo&#10;gTGvx2wgknvD5KWmYW9oJejk5LT3ygGQ014pLfgb2tvbzzjppJMGDBo0SMs076uZQpXCzsou35dF&#10;03BAgSE9OB/OD0do+tzBMXr+/PkGdl588UXjUEy455575A9/+IOcetpp8ulPf9pYi4AcAODee++V&#10;m2++2fQvRPUVVpeHH35Y5syZI5s2bZJFixYZCxPjkFWUl5lqsnPP+ZQ5PlVjgIRpmq5UAgjRQzVp&#10;MsBJdRGJBiz8CqIafGYoi5Kg6wApgh1hn2EsGC9s1YoVcv9998i0qdOktr4WjjIGkZyxgtGSK6Db&#10;tiqoRWSGgt0U3S6RzshNN//D9PLcrXtvyeg94PcFpXtjo7JYVu8Jrx8j24eSvUes5cvJyclpZ9r3&#10;Sw+nf0lNmDBhbFtb28133XXXSHyAvAI5YAo0+4X/L/F1r+UzPj5mYFc9L4CB86PVFMDDAKIEIOja&#10;a6811VHjx483rcdoNn/woYeYKisLTojxtwAo+hgiv+rq6swgrA899JDMnTvX7L///vvLxIkTjVUJ&#10;KxH7e/J8WkyausYtw6JTnEV6LYCtaHmF5AsMM0oLPW+V4aLStwqd7yBfQeYrgP35qj9JNBaWr331&#10;G9J30EDJ53RvhR5RiEnFOyRS7g3+mjRDTVSKIpdsaU/I+Rf+u1T37C2nnHWehMqqZHNLu4JVVJS3&#10;zH1gA+fBOZcGJycnp53JAZDTXiktpIcqBNx633337Td06NAuALIyFpNiVdi+rHw2Z3pFRhvWr+/q&#10;DRpLzd///nfjxwPoAD5NTU2mGTpWn64R8ItPMJYbIIrqLXxt6FSxFBLJLwadpVpt5syZJj8BJyvi&#10;BpSAnS4Ha4WHdDppIII0kf8cgxou5n3+oOR0j+0QQ3/wm4ZOQA0tuzra2uWll16Sv/7lz6ZK73vf&#10;/bYBL/rqCUZikqYpPOeSZST1nPiwQKU1X8IRiWfzEtDfx5/xWYnVdpezP/sFiVYq0CWSUl3TzXS0&#10;iCzAvd3UycnJaUe5t4PTXiktpPsqBFxz+eWXH6rzPgs/FoR2BKJ9Vc1bm0wHgfj4XHbZZfL6668b&#10;yw1N/7ds2WJGWWewUYABOAIggBNroaHzQPoOAnaQBR4LPzhYG+uSCqsNQICPEAKKvBHRtymfA0IK&#10;BlwAIN2huMaL15NfsvniEBVRz3HZrrVbM1X+kc62Drnrztvl0UcfkRHDh8o5nzxL+g0cqICTlIDx&#10;3xFJ6XlFSJPfJ3ldzrUNxSo0Ej0Ox9JtjjjxkzJ07AQ55cxzJa7U1Z5ISayixpwb23MuTBH3BdV4&#10;TO0wG05OTk47ygGQ014pLfjr58+f/4fvfOc7Z5x88sl++spBthn3v4oSnXEzGCo+OwALff8AORTg&#10;QAxWLprG2ybyiFZgtkUYTzBWEPx9EJBjhxDBagQEWFAEbAAgqsMAKqw6mWxegciLK5mKSyzi5W0q&#10;GfeqwAwEefsn0xkzpER5uRd/U3tSlryxUoKhiLkmZRoPQBLmmEpENC+//NJL5YXnZsu3/uObcsjM&#10;aeaFY61e+XxGQSgjId03o8czDswhPZYxIQWkM5FUECqTTiWgY0/+pIzcb6IcfORxZoDTYFm5rk+Z&#10;6jfyrfQ8ASGCzT8nJyennckBkNNeKYWePkuWLLn6qquuOmK//fbzUagDP9Z6UWrZoLCjENyxuoMC&#10;HpD4oAVoINtZoz0u1gcKZZYDKVhqSCeQQpUTTdcf++ejBkzGjBljmqz3HzDAxLEd5LyT9vAJzmGm&#10;8SlE6Hy+oKSRx4HYi9RzYA5La7umvbLGcEmnAlBEIWXuoiXy699cIhu2NCsolZm8z2ZSEgoEpbqy&#10;XM8/oPtn5OUFC+VrX/2ynHv2JyWqlyLBGFrRYiu+dF7CoW3+QwhoobtAxuwq6HLsWis2tsp/fP+H&#10;UlnXXT5x+lmS80ekrLpKtjS1SDTmQaGTk5PTrmoPX59OTh+MjjnmmGFvvPHGzddcc81+BxxwQFcV&#10;mJWt4tlRQBLLLYx8WOK4VMMAasCAhTFgh16WARy2AdZofv6rX/3K/J51xJGmt+ehw4ZJRkEKsLOd&#10;HdI6jJZZ76g9eIIBGpTJ50xvyMinyJHOpE0eMigo29CRYEcqY/rcaW6Py+9+/wd56tnn5ZDDjpD9&#10;xk+UWEWlhBmMNBmXeEentHe0StPmzbJ1yyZZtWKlbNm6SarKy2TqlCly4KRJpsPF+m610lBbrtfR&#10;a/7OcTZvbpalS5fKK68ukRWrVsuWllZTBRYMl8lz8+bL/gdMlxNOPlV84Zjp4LC5rd3zg3JycnLa&#10;DTkActorNWXKlLHr16+/6eKLLx45efJkH70HAwcUzNaqg08M88AGgLQjENkqnw9aQM2OgIb/DqDD&#10;SOi04CL95513nhbym+WSSy4xEPCTn/xEkvGE1NXXF/faHnpsE/J31PsAQMZ7qOA1Hw92NeHyS0pB&#10;KFPwiz8YlrbOlNx8+51yw823SfeefeSo406Uum4NElEYiSj0AUC5nOeHA0SlEkmJJzqkWuFo06YN&#10;snLFm6b5/qrlyw28AoQT9t9P0nr+nZ3tJl9w0KYXayx7jT17S7fGHpLW+KIV1ZLMifQbNET6DRgi&#10;iWxGMjmfglruQwddJyenfx05AHLaK6WFZOTss88epSDxlba2tsnTpk3rfeqpp9aMGzfOD2zg22Gr&#10;wBDWF2R9PijMAaYP2l+o1OJEVRgAQGBcrdtuu01mzJghI0aMkCuvvNKkiTTTrP23v/2tlzalEPx7&#10;2LdGl1u9J/hBe/gEexYeb+BOY1XzedCIb02uoCjj88vKtRvlt5deKQsWL5VjTjxFBg8fZZyQe/fp&#10;J53tHWZ78p9z8CsHlkcVivQ8GRx0i4KN8d/SPKFKMBrx4O6VV14xfRv1qG/Q866SxobuUlNXLRVl&#10;lRItA6o0ULUW8Es8lZVghCEtghJXKMsV9CC+gISjEUknUyY+Jycnp12VAyCnvVoHH3xw8Nvf/na/&#10;m2++efzcuXNPHDNmzKlf/vKXy2kZRoFNoWshx/ZwvKMl6MMQ/fZQ0DOi+k9/+lNT7fWd73yH9Jv0&#10;0LoLMDK9OSvY0HEh1o6a6ppiDLupPXyCcwXPahMyQ1p4nRx2xDsNcPgDEVm5boP8909+IWs2bpVT&#10;zvyUjB4/STrTBWlPZxT+FNr0nDm/gnjgB+T5laqY5vM5qSg6brPO+koBsFy7rMaRTaUV9HwSVHIK&#10;hPwS8Cn0Fa1QWKbwB2pr75QqhcNsriAdCjxhBSzgzMBuPmtGpHBycnLaVTkActpndOmll9Y++uij&#10;h6xZs+bCPn36DB44cGBdz549y0888cTQ4MGDzTYUrHb6YbQAomCnQAe+6G2Z1lyaLjM0BZBDOiyg&#10;mUI/m92u2qaQU+goBTYFB+DBm1WY2KFq7S3awyc4lUkWR3bPSyKZkDKFC6w/mXxB5i9+TS7+ze8k&#10;GKuUAw86QoaM3l82bGmXfDgmPfr00XMRadq0oaszQixBTEsBFMDhvDmXgoJNQBPsCwYkGopqPgQV&#10;goAmr/m6jSOXy0guQ4uzjJRXVkhnZ0JC0YgZcgMICirkmtHauca6PVVuTk5OTrsqB0BO+6S+9a1v&#10;lWthOf2xxx77z+9973szTjvttO1IgZZYABAF6gcp2wT929/+tulo8Itf/KIZwLRHjx5mvQWk0hZp&#10;VM3ZZTEFDlp8sV2s2Hydgh1QAgg+SB8glBd8djxrDRap2to6XeaXF+fOletuvMUMQDpl5uEyeNR4&#10;KUQqJOWPSDwj0s4fVW2VpjmbNun1QMdzAAfcSH8ymTIdLkYiAVOVlYonzMjqPv2T1f2i0TLJZ70h&#10;LNiffYOhgBkPjB6iqWJESc0jzTSTH4FASAJhzUuFR/oNcgDk5OS0O/rw6wqcnN4H/epXv+osLy9/&#10;TmHiZS088xSgAAUggaxz9Act4OfRRx81Ts9YfWjKTnN3ZHxiitYQgAfwQbaajib9DIBKc3fgh3kz&#10;FIauC4XD7xF+vIoigq0J2pUaIewnyZQCTCEg1bXdRbFRHn7yWbnulrvklTfXyKyTzpBBo8dL2h8y&#10;w090dCY0fp8wiGllVblxRE8k08Y6Q39AnIuXbgWcQsG0itvctFVWrF5ntg3oNgWFnwxgqPNJzaNC&#10;ICix8gopq6iUoIJNVsGmU8GnA9+oTNbkjRk0VvOEkEolJI2TdWe7dxJOTk5Ou6F3sa87Oe29YpDP&#10;2265YXyhUJh59DFHB9OppDz33Gx5+umn5N577pb+/fqaTvtSupw+aTKZtHS0t0nA75ONGzfITTfd&#10;KC88/5xs3bJZ6upqtaCNSZYm4NTpaDFPfAHGqdL5ruUFRhlX2EqnJKjrnnnqGfnNr38t+40bJ6ec&#10;fIrEolTteM7ZNGtnxHSfz2/ghkIc6w5ghuMzhTlOvlmNj7gZGsKnacOfKBLVOAAcDc0tzV7/Rzqf&#10;MscNSpueR8Q4FOdF8c+sA0yMNac4x7YBhQsjpaKcgoXoMZjvgkOdZhV68v6ArNncItfefIf89eY7&#10;xV9RL6d/+t8kVt9LkhKWdCEo/lBUP5k0PxiuQo/iy2VMXhKIjkFJC3kFUPoWQlR70cRe08uo7X7d&#10;qKBpxdHa7KMJ8bI6r/mDBUjhT3+SZwT9b8CR/oX8mocmPs3HIOt0X0bGd9YfJyen3VXxLejktO9J&#10;wSc4asTgfz/o4MN+9Mc//jGKJeZPf/qTGUYCi9DatWvNoJ8UolhdrBMuY2UxyjpVLhMmTJBXX31V&#10;xo4dK2eccYZpro6AEDseFtvjx4NVxg5BQXP1+++/X/56zXVmNPXDDjtMhgwdavZtbmoyLb0MFag6&#10;cZAuWoXYD/jAJ4bm7hkFM9JB+mx1GZYifpMGhLUIS4rxo9HA/oREolOiphdnoAec8Bkwqq6shXGM&#10;MplitVIQ/5sS6QbxhAKaQtm8RS/LvQ//U56bs0CyvpCMGDtBxk6eIj37D5B4KicFAK5oLGYO6OoC&#10;DwUjJycnp31RDoCc9mVFjjz84G83t7T9YOTIkVGgB4j5xMknS2tLizzzzDOyatUqAxaVCjNUkQEW&#10;VFvxm1HRmc6ePVv++te/GovM5z//eWNtYTBSBgcFToAZWngxkvof/vAHs57fjNl1ysmnmWovfgNK&#10;1TVeqy5ACf8Vfre3tUmlHnPHjg1NU/fQNoCwcGOFY7Xt+ZpzID5AjM4VSbet+mJcrlQ2J9FwVLnG&#10;AxU6LCQ/aErOvhh+/Pq4s6ytrUU2bdggWxTUbrrlVulMpaWuew+ZcOB0GTpqP/FHyqUjlZVMQTHH&#10;HzJx4reDHAA5OTn9q8gBkNO+rMoZ0w786YCBg/7t7LPPDo0ePdqMnK4UYVaWWl66pJAB1BjfHN2O&#10;qikcdlcsXy7XXnutGbUcCwxx0Ssx8MP2dNRHE3Z+H3fcccbKxO9RI8d0Hc9YhxSw+G1hp2vUdpUd&#10;z8uuM2BUXdUFPh6o5I3/EqBiW7HZDh9t6zHWsb0HdJ6vUzyZUNgpl3UbNsuDjzwi7fGUbNi0RZpa&#10;mvV4HgAhjsV+8XiHAaxDDz1cevcfILUNjZLMFiRdCEikrEryQU1fIi3hqJd/HgBZO1ApALHEW+rk&#10;5OS0L8kBkNM+Iy28A1rYQxMVZ555ZtXIkSMPvPfuO7/6nz/4wYQZM2YEAAYsJlQdYZ2hOboBCgWH&#10;RQsXGmjp1bu3JOJx2bhxowEKqpYAgYaGBmPh6a3rAZvlCkRAElYXoIYWUsAV1WrAEftu3bpVKiuq&#10;TbWVHcGd6rG1a9YYaxCWJqCmr+63ZvVq0xoKSxCwxXqq2xKppDl+//79zTnSjxDN51977TUZNGiQ&#10;bNiwQRobG43Fh+MBYnSsaJXL0o9O0Fhp4qm03P/wP+Vnv/iVHHvCJ8QXCkvvPgOUUYA9rwKMcyK9&#10;ABX5hT9ORaWeQ6RM4umscYYO0QFhKCqZAj5HWYUfXhNUqnkAxCCnFoA8i5MDICcnp31PzgnaaZ/Q&#10;8OHDe11xxRUXKER8esqUKRcqsPyHAsaZn/zkmf1GjRrlBzIo1BleguorBhvFoqPbGti5+uqrTTP1&#10;/rrdQw89JNdff72BmHvuucfADtVhl156qdx7771y+hlnGKvLP/7xD2NtwRIEeNC0nX2xAvXu00fu&#10;vOMOhZImA0e/+93vDKwAJ3SCSPWbpld69eolL734ovztb38z8ARKAFo33nijsdysW79OXnjhBRM3&#10;Teo5Ptvhy0TLshd1X1qVES677DK57777DCyRBmAG5+GAP6SglZdkKivPz5kvL7+2VM75zPkybNRY&#10;CZZVSlV9g1TUdpOy6joJxsolGC2XUFmFhGIVBpCaWzukLZGWypp6Cev6zc1t0tzeoeAYLcKPleIO&#10;Ds4+C0Css8HJyclp35L7dHPaK1UoFOjpOXbCCSeMGzRo0A8HDBhwq0LKT0aOHHneWWedNePnP/95&#10;43/8x3+EDzroIDOQKNVJ8+bNM+ByzDHHmHDeeedJS0uLqdbC6gEw8BsBF1QFYS3CEsKYXVh+sMrc&#10;deedctdddxmrix7fWHyoOgKYACGsNAjwAbYY84t1gAvjWY0bN87sgzVp6tSpBsawMFG1xjKcpum4&#10;EQdtrDvEw7EAOOLG6kQ8pAurz5IlSwxcAWNYhxYuXGjOkx6QaVmmidPgl3Q2J8tXrJaBg4frp01U&#10;mjtSpkorWQhJxheRXCgmgfIaCVbVSaBSAaqsWpasXCeR6m5S272XbG2LG/ipbeguPXr2lnix2T62&#10;n3cWMOSCCy64sG8FB0BOe50OP/zw+qOOOuq46dOn/75Pnz4PX3jhhRfdcMMN0y677LJI3759fQwu&#10;es0118inPvUp+fWvfy0bFQ6oWgIYqFoCJrCm0NILUKC5POuopsLiw7Lu3bsbCwzgMnz4cNOLM9VV&#10;QNHjjz9uLCxsDyhhAfr73/8uixcvNlVmgAz+RYANQEScWHqwNN2p8GQsM/m8sdpQlcWYV6QJQMPh&#10;muNzLOKi2ow0e345cXNMtgWMJk2aJEOHDjXAQ/oAJUCK1mcMLEp/QQWFItM0PChm9PZlb66QXr37&#10;eYOYRsolGKuSnD8s8ZxIRyYvnVmRRNYnbam8tCQyElUQ6kznpSOZMdVghM64np9CGNWJpfDz1pcF&#10;LxEnJyenfVOuCsxpr9KZZ545QMHl++PHj//epz/96WkXXHBBJU3UAQVgBWgAaICNk08+WR568AEz&#10;sCaQAvDgT3PdddcZqw/bAxUAyVe+8hUZNmyYzJkzx1iDiJNxuoiP6rCRI0fKJz7xCbMcqLH+Q7ff&#10;fruxwEybNk0mT55s/IBsFRppSiXTZh2WInqABnJYjlasWGGsOTS1P/HEE80I6KQdyw/r+F1WXmaa&#10;4T/44INmHQ7W+ApxDCAH2MIqBTQdeeSRcvTRRxtwwyI0dvQY04rM5w9IwSeytbVTrr/5Nhk/eYqU&#10;VddLqLxakgo8Wdb7Q0owhIDp84ep36/U5FOIKjZzZ6qR65TXgq3konG9bg4J+ZjXGTs1ct9QTk5O&#10;+6Zc5b3TXiGFjUhjY+NE1a9PP/30SQoMATuWFtYRYIaCH2F5AWIAhfa2FjPyOtBCPz+AD1Bz1lln&#10;ycyZM00vwi3NzcYaQ1wAEU3JAQvbZH2TwhRWFzsUBdszMjstuBDbEifO1Ih+flBtXZ2kk96QG3bM&#10;rtWrVhmnZ6NCwViQujU0dLU2w0Ea/yHbIownEEiieou0YZlC+BHhBE2VHVVzpU3isRiRHxE6XGQc&#10;LQUWYOW1FRvkwq99U04881zpPWiEhCvrJK4rcrreNmUvteiQm4GCok/JQmsUBqj45eW42dvM4QBt&#10;fICK+3hO0E5OTk77nrz3m5PTR6hRo0bVtba2/tuUKVNOPumkkyaeeuqpfoDD9ntjBYgAG8CPFQBE&#10;9ReieTnVVFht8M3BInPUUUdJY3Fcrh374UGmLx6Nkx6a8QcCMoARc9ztHIC9Zu6m2oym7lYFv+nx&#10;mSot1tEKjDiprqorWoLQzprkEx99+NCHUGkTeOZLz9EKEAR+aJXGPi1NCmrVlUoxmgZNx9Mvzpf/&#10;/t9fyZmfvUC69x0k+VBMMj6NTzwLkYEbhRdPHvj4TDP2nai4nQdHbLg9AHXJ7O8gyMnJad/TW9+y&#10;Tk7vn3yFQqG6V69e0dGjR0efeeYZTCih+fPnhw899NCgQsrAurq6s/v27fvL00477ZOf//zn+xx8&#10;8MF+IAcYoKDHqmNhgCkQQMApmRCLRY01BWgATICdiRMmmP3vuOMOUyXVq2fPrsFJ2QdLizfUwraR&#10;yw286P5YaUwPzXoMc1zdnrhYz3I7PhfABOhQjcR2Bqx0WzsIKBYaGzeDnWJdMkNj6HpAjHSwHmBC&#10;/Oa8mSKORzoBIoCMbdkXMCNuFIkyJW2M3u6Tl+bNl3mLXpUJU6ZJrKpWMvp9U/B5TeSp6qJSC6Tz&#10;Krx0EZEYU84O30EKOAaOrL2oBHi8Zbo9+zn4cXJy2oe1w5vPyel9VXDs2LH/q4X2AAWgQiKRyCWT&#10;yWxVVZWZ14J9zMSJE8fMmDGjfPr06aaw35lKrSM7inGiAAMcggELWk1RdQaorF+3zjSL79Onj3zz&#10;m980gLSdFagIGwAGwAOk2PX0FWSrxFjG8S14sK0FIiDAVm9ZKw/AU3osO3wGstvaKjDFOHN8e25Y&#10;vSxAIc7dwpEVv0lDOKygWKBTxKCkcn65/Jrr5P5/PiPnfuFLUlbbKMmc4kqA3qFBH8bPQkCQLsGS&#10;w69i/0Dby/P7YVtP2wAIS1Kp3taC5OTk5LSXywGQ0wcp3ymnnHJNv379Pn3uuecaXxaqmax1g5ZO&#10;BKq7EOuAGevrgl8PrZ4Qhb6tArMwgF9MOpXo8uUplQEYjYcWWjhF//CHPzStvYALAAQ4seBkq8FQ&#10;W2urVFVXm3ksNtbvB7GdgRELUEgBoLS3Z8QwHDZNZvBTPYYFnq5jAV+aDzyB5IXNA0CLNNpqsNLq&#10;MByhOSfWez5BVMXlhfHv0xKQi39zqbz48lI5+7wvSLC81ozrlfOFizjjN9AD/GABsgCU9WMhsq+B&#10;twcfKwdATk5O/ypyby+nD1KFJUuWXN/a2lqgCoq+b/bbbz/TTw5TWlpR7UQhj3BUxvJhBy0Ffijo&#10;kbG4KDgACFbAAKCxdcsWY3VBHe3tBi6w3gAWtNrCwmLBBXhgPXEBJoi4jXS5tcR4o7eHDCgZWFGx&#10;b6klBkBiO9LM1MpuA+xYmeOqLGgBP8ARMsfRbQE8ux2/SX9X2lTMsxxZC5GXMoM3Ek92SjSKs3hB&#10;cpmsBP0KeEXo8aae03NAj2ucn4sgZNYX4Yeara7AbxPeCkJeJZqXVicnJ6d9Ue4N5vSBSgv0ZQox&#10;7fTLUwovVOEgrBsEAMX+BiBYDxhZp2TmWW5gQ+MBklgGoNR369blmGxGcC9CAxYXOha0+1kZ4NJt&#10;LKBYAGOZrfYivfwGmkiLcYAGTohb08pxsQ6xLxYlY6HSbZC1YAE7LOc4WIjYx4Ia88QH4AFApNFa&#10;ehBgiL8PQETfQAgrURf4aLwEzpTKLab57DaAyxX03PyKNSRXf5upUo3XaqsYsN748rrcC2CNNy2K&#10;9SYAbcVm8joFfogvZ4LO87sYSuX5HJWEUrgqBqcPXlyr7af2GnvX/C3X6WMUnD7e2v6N5eT0Pqtb&#10;t6G5pqaWXEVZubFKpBIKCVrwVVUoqJQUgKWWDgp9CnILBDvCAesBAZaVQhVwYQEDARn0zsyo7n37&#10;9jUWG6ABMKHnaK8qimNFzbQ01NTUd837fUEJBWly7v3OKWgUTJty3TeiQKKz9McTidFyTNMX1LRy&#10;OsV5M+K7zgfDIQlHNZ7iPFNr/QGkSs8RWWsQTfQR/kFWbOujDUNe05PMSDaRlcZujdKh55XKKmhp&#10;SOXTkvXnJRdUQIpqfilQZfSYrcmUJNKab3rsvBaGeR/jfWVLCkaOGxB/gSo4NotqXhY0//ISq6yS&#10;cHlM0jS/D+nx9TwKNMfXvGTYjGzO80/K5xTw8jmJ6Dn4AE29LgFAULchYIEqsI2DoD0U12pb8EC3&#10;NHB9PbDdcUoAAhje5OMaHAR9vOW9YZ2cPiCNGzfWh+UC/xUsJsYZWCHEWoD2VFh+qH7CysK8sQRp&#10;/AAOx6TDQKrfsBhxfFvtRdN5YIn9bFUU8QBJgBNxINNySwt36zeEozNxAWXvh4jHAh4QCAgRADVk&#10;gK0IRgAR64A+lnvp9EswFJGyaFCGDhlimsZnU0mpr69VwMopkKQlk01JR0e76VMoqy99+jiKVlZI&#10;ogsWty8EKDiRFhESi5ZLMpFWIKw1Fqg3l70hbc1NUlNVKW0tzWZdPAFQeRatcs1XetFmW9KbJX85&#10;F8BR055OKwRnsbhRnbjNKuf0wcgbxb90WrzXi9OPs0ye8FHj9LHV9p+cTk7vo7Tg8//7V7/8tenT&#10;px05Y8Z0v3UuplCk0DdWn+KLeXeVzXhNy001lIIBo64/8cQTcssttxjnZxyr8Tmip+cocKTH3LJ5&#10;s6keo4D2B7x0AEL8trDDdjhS29ZbiOVYnrDasA+OzaVO0rsj/H6Iy1p7mLeAgyxEsIxj85ttCNlM&#10;Vh/gvAE5XzAk8VRGbrvzTmloaJSeffpoZAEFo3IJaboD+APpPpLLS14hyFifbCsy80/jNYWBLRA4&#10;Bn5TAUkk49Le3qp5EZIeDfV63IQk2tukW22dGTk+pABG1GkFL/I7iZVPFY6EJafnEdK0MTK9BLA4&#10;KQhp3PRNxDoPSJ0ZaPe1wwO0g0mty7erGKgGtQJ0fYWgTrEcffyCudd3yD6nj5ccADl9YHrp8YWj&#10;c4H0jy644ILu4/cfb5YBGlgCvCbk+jKm5NwD+f28xRUaNM5FixaZvn8Ye6tnz55y2mmnmSEqDjn0&#10;0O06NjQgoVAAwKSSKQkCCEUgA6KMfw7bAUwlYh1QhHMy/QiZll97+AIFBC38INLAbws6iHksZmyL&#10;9clYszT//PoSz2bTEsZvSaPY0twqi15+RQYNGSyDBg+Tpq1bJZNMGyghm2qqayQWjWj6ExLHuVz3&#10;CWgcFoDMAisOrQEH8549u0s0HJBkR7tE9I3hL+QkG+8wYBPvxBcrLyEFrFg4JOWaz2GqxlTZDNYs&#10;YEuPoaCpmW4gyB8MS14TlNVrFtAphbTT7mqHG/AtdYrb/y4FIK53QYuAgt5nXH+qMD9OU/LO3Xsf&#10;bzkAcvpANEqkoqM8eOFRRx919JlnnhGyVV/AjyngFToK+glqPsT2QImE11kg8HPRRReZcbU++9nP&#10;yumnn26sJlTFYPFhwFR6h6YpPseniozemhPxpGluT8AhGTgirbaqzLQqU1lAwuIDTGF1Aoh8kMX7&#10;IKw8BGv5YUr6LfjYKjKmpdaz5pZmufmWm+UXF/9a7rzrLjNGGudZXV4lfXr1ksbujQoqYZE81Y5U&#10;h+Hro7sG/Ab8/AWN21h+vPjMsb2J/sxL9+51smnDWt0mK2UKQWtXLpO4HrOxpsr490TLqky6k/FO&#10;U/WmuaJFC63QMhJPMg4bNio9djYnKd1OfAp8xhrElryA8MNwhdDuyrPvlOhdAKjUIgT4eBBUnJqo&#10;Pl5TEMjdfx9fmVvByen91oSqyOCqMROu+cUvfz198pQpvh371DG1MNx9ewhAWrJrZAUzGCoDiD7/&#10;/PPG94cm9bSkAiIMEFRXG0doRlgHgJ588kkz3hY+Lra5ef/+/c1ApaNGjTJ+LCxjbC6ckAEiqprY&#10;1/YDBBxVVHkOyrsrrDlADWFHAT9ZhQbbEg4oAvbo7HHNmjXy9NNPyoMPPyC9e/eWww6bJRMnHyjt&#10;HQn57SWXy6atzTJ42GgZOmo/qevRS8rru0kyV5CE5kcoGhNfKGhajQUzWgDo+5/CwPh16w9THOAg&#10;qxcpk+yQSt3eL1l5fdFCmf3kY9Le3CTjNY9Gj58oZY39JVxRKWW6DWns7Gw3UxzCgc9UJmesP0kF&#10;oI5kSjnML6FYmVmWUyALabw4RDvtnnZseVfaa7en7X8DtVxfHj32zQu+bPz6eMpUyDr++djq43vn&#10;O32g+txps46W8oYrfv3r3/WrUpiIdya8wT+LSqbSps+aPZcHQMAC/jTADwFrDgUxwILFBtB45pln&#10;DPgAEoDQEUccYQCI9WyP9QiAYhR2wAmIYjBTRoifNWuWTJ061ViHPMtPseDZwyeItBhrjsoCD7+B&#10;N7sccW6sJ00/+9nPjHN3Z6JDzr/gfDPKfV11nbS2tptqro72jDzy6JPy+NPPytIVa6S6oVEGjRwr&#10;Q/cbL3W9ekkqX5AWPd9cOifVwXItAPRrWI+R99MyyMyZ4FM4iYZ0XSYpD955h8x97lk5eMqBcuD4&#10;8fLy3Lny8GNPyqgp02XA0OHGxwpoJB/bOtq1WClIOBKTjnhSqvAViilopjOSyJB3VIUpAOUyEgsA&#10;YA6Adk9ct50D0LZCfScApLeVgV6z707i+LjIQD4z7v77uMoBkNP7rjMnDxyWqB34P+MnTT71a1/7&#10;RrjejHDuvWSN1aSyUtKZrDCUw55LX14KEUYAg84bqCgCCr5Bxqm5KHppxopie2WmKXnperbHIkRB&#10;DnDQ9Pymm26S1157zQyuOmHCBAMmWDfo2LG8cvsBTndHANsbb7xhrFiMdE813YgRI8xo8LajSKaI&#10;wVBPPvlkOfzww+V73/+upPNpk56Qj2bxfsmk8sa5OZVQAIn5ZMGr6+S6m26Rua8tlXFTpsjEGYeI&#10;KHh25gpSXVEnhY6MBPJUB2g+ashTIvjoH0nhUTEml4rL32/6myRbm+WcU0+RTxx9kGi0kmzPyfJV&#10;q+UPf75WWpMJk1/kI/lCU/9MPqeQm5GefQdI/8FDpM+AQeJXeMxkCwpamt+MYK+H9NDLaXdVMBac&#10;Er0NAG170Xu/kTfQrRXPC+t2bYpT+3vZ7u2mflP9+t6333G6Z8cn/5w+znqr3d3JaTekLxL/8yKV&#10;NSOHfaKy34gfzTrmuCNOO+30SGNjTy3o9BuzCBn42AAqtBgCRPBhsT4udqgLfHOwymANQaWWEGS3&#10;AwyS+ABpnLYqibjt9nRMyDJbfYUfD/EaHyQNVMsFA16LLiu2xfmZ0dYpzKl+mjFjhum1+uGHH5a7&#10;777bWJGefvppAy2tba3mPOhrCOFwbH10ADEgijQwtc7LCMgiDXfeeaf87ne/k0cffdRU1dHp4cKF&#10;C80xqOoCuoALC0AvvviiPP744/KVr3xFqmqqJBwKG2dozgBvhkBA5/QTP4hlRZc1NFRKt8Y+cvf9&#10;98mB02ZIY7++Ek+lxR+m+wC9aDm/REJRySmN0Fw+HPJLKMi+WYWqvLy57FV57IH75MLzPyunHnuw&#10;RDRSX0avo6a9saFGJh8wSepqKiUayEtjXZX07t5Naitj0q26Qvr17iHrVq+U+++5UypiEWnsXid1&#10;VZUKVSlNsxZCeSx0XDPFoCK4EhB5SMAS5/ROwqmXa19UkXzs72DAbyA+ptfb3CWFvJTpPV3I6fVO&#10;J6U8EpZM0vPfCuo1oe+mhrpqadm6RSrLoxpdXtpbm6RbXa2kEx2m75y0bo8HF47x+hBKPqP76rHy&#10;WW8ai+izrFAfCfnMtFePbrJlwwaNKyM1jJWX1GdEt8um47SKMMdJK0QHlcjKFJ4LubTnT6bpaW9t&#10;kWWvvypVFfo8RnQvTV+Vbl/IZsx2YZ6tVKeeR0RCgYI5XnkspPeuzyzP6rn30PuuQz98UvF2qdRz&#10;5zxj+hx2drRJTJ/zzs54VwtLa4G1vopO/9rqem6cnHZVWlj5hvp8lYeefMaQzqB/antn+/kDBw3a&#10;/6ijjvIBDbbZO8LpeP369ca6QTUOFpir//xnaVIA+uQnP2lgA1CwlhdePrTkYsrLiHXz5883YDJ0&#10;6FDzonr99delsqLM7ENfP7zocWYGMgAW63P0poLKoMGDzTxaqvtRuOIT1NbaYYALywppIH7gBL8a&#10;Wnld+9e/Gn+bU045xSzjRQmkUJ22fPlymb9wgUkbVUB63jJmzBhTaANpwBbbEx9xI9LIcqrbfvnL&#10;XxrI+eIXvygHHXSQ2Q/gIj6a8v/iF78wFqfvfe97Jl1Yhx555BHT0s2MbTZihH7LAgj5bV8ylH98&#10;VRMo7zQ89ORc+elvLpFTP3Oe9B02UpqSafHFyrXwCUpMFIRSOX3pU2XFPhmFynaNMqUFmMjG1W/K&#10;zZoHv734ZzK0b2/x6XlVltHXkh4HQA0piCq0cF7l5V4P2KxK0VmkJoBqr/se+qdcf+stUtuthwwb&#10;NUbG7jdeP70iEi6rkLgCWLbgpX5HCGLKdXLauUxTbr3OAFCXNQewZFL8XVDI5H5LaiHPc0S144o3&#10;lxtQ79nYIFUKC93qPX83fOIswAP0ADnzPK9MebbwiaP6mGevTZ+ZYSNHGOsoHY4edthhpq+pVatW&#10;meeT+x7/Ocbg49g8pyxfsmSJqU5mn+YtW6VZ72uedZ4ZQJ95ngPS9MADD8hjjz1m3hE8W6+88opZ&#10;znPxmsYTLS8z+9ke3xk+h2ORfs6FY9KrO8uxqFKlvXLlSpO2AYOHSWV9o0SiZV33He8b4kek1elf&#10;W13vTSenXZG+X/3T771pWFn/Uf+TDAS/sf+kSWd96Stf6/PZz37aN3TYMK//HH2PUNW1WgHi5//3&#10;M/NyxIrCi6yqulLuufduWbToZTn++OMNtNx///3GkXnevHnGD2f8+PHmJQRE/OUvf5E5c+YYcHjp&#10;pZeMw/Lll18uGzdukJdfftlsd9999xnrCS9JXua9evWSFStWyFVXXWXgAuB5WOMHIoCxW2+9VaKR&#10;mDnevffea5YBQrNnz5YBAwaYfoNuvPFGk+4zzzzTvFAvueQSsz0vXaquvv6Nr5u0kK4bbrjB9D+E&#10;lYj4ONe77rrLpKOqqsrkG3ADwFx77bXmpfyNb3xDpk2bZl685AHrEccH4rAQMW4ag8ZSKFxzzTXm&#10;BX3SSSeZXqb9+oVPRm9XldRV/0FTc5F/PvGUvKnXYMKBUyVaWSXpnL7oQzH9+M7rl3JIkmn9cg/6&#10;9XwZub5D8umEflEHpEq/uDeuWilznntGTj/peKmvqpAKLTCN8NvBZ0i/wiWfUVjSdJtyI6/py+vX&#10;vE9CWipjiRozcpgM0Dxqbtoqjz/ykIJXRkYMHSLtHQpaoYZT/LsAADeuSURBVDItwIEcPQc/zuB0&#10;C0AeYEHTQxTnXdhJYKJ/CnYWlViAmMWyEotEjfUnqHnLx8Cb+mzF9PnEArJ5w1plprzcpfcZLfd6&#10;6n02X+/vhfqxsXnjRtOSsEoBCGvqnXrfsozBf+foM5jRZ8Cv9+Lf/36b7jNXJk2cQGrk1ltulrra&#10;GmXjoCx+5WVz3QcrfGCNuv8+fS4eetDE179PX9mwZq15Jhu6dZMV+kFBFfVAvfcr9Zh8NL22eLGx&#10;3vbUD5ywPh836TPGNmy/jA+gygp9boLy4gvPm+r1XgpPCxcs0Pk2eUXfCzV8hOm9Svro9mKRvh+o&#10;+u5WXydPPfW0JFNZ6dm7r8kx7jefQmUyCYhF9UMMa5D3fLnwrxkcADntsmobB4++fdzo/xo7acYv&#10;Tzn99Jlf+do3Go47/qhAffcGaW2LSzgaMrdXKpWTSDgoq1avlrVaAGO5odCnTIu3d8gjCggNDd31&#10;JZQyX19U73z961+XQw891ADM3LlzZcqUKeaLEosLX7I4/AIDAAPAMW3qFAMKDHpKtRTzrFutxzz4&#10;4IMNEC3WlyjVVSeceKJ5cbOML0gAa+bMg8w+fEHSAoyvVQAHKOG4zCPgA+ABkL72ta+ZL1jSF41F&#10;jT8ODtXsf8ghh5h5oIUvTuIG1KjSYv/bbrvNpJN9LrzwQummL3K+XPlqZYqwphA4j7///e/mi5i4&#10;LCQyxeJEE3cqqyh0TIWXeYN7BSA/qVrqSKTktjvvkowWgftNOkCC4ZgCkD74obBkFIDy7KLHoeor&#10;l01JLq1f7dGwlCnQxFua5MF77pSYXq9jjzpSGmqrqHDRw2Qkq9DEEB80p/dR7UY5kc/p/ilTjcJy&#10;MJl+hqhqHNC3j0yaPFFqq6rlboXCrBbMEycfIB2pgvE2slYf4I7AuQODdrnTTsQ15urr1Myi4vW3&#10;FqGKcs9CSkeY3FNPPfG4aRF59tmnGv+bO/5xq3TXe3C13ut0HVFXW2ueAWCDe3aTAg9dK3TX5/b5&#10;F16QCXqPt7S2mq4l8IFbs26tOXhdTa2uf17vi4ys1WWfOudcKdNjd+pz3qogM2jAQNP31Lw5c2XU&#10;6NGyaMFC8z4Admh4MGP6dNna1GTgZLR+INFFw3L9eJmrHz2kd9nSpYLFc9XKlcbZ/vUlS8yzOGzE&#10;cOnbr6/pobyuvl4mT5wkL+k+pOPV116TT5x4kvTRD5+J+08w1dWLX35FTj3tVOnds5ek9evg+Zfm&#10;yZhx+xnLE/cd9xsfOlhs+WhimdO/rnhLOTntkmK9+s8cNHLcp04/61PdzzjrdF9jr24ST2txp++K&#10;iuoyUe6RjL6AQ5GAZHSeFxYWDUzqy99YKksWvypPPPa4KeBYh08LcMDLh8LdTlmHZQcTPEDBi5nq&#10;KkAJwAEesPAwTzUVL2r2ZT/EOqwxWJwAoMsvu8zA04kKQrSiwkIDxFhn53p9gWLi55i8XLFGYSqn&#10;+gmrDWZ/1tlm8MxjXsesjnBctqPc0/v0McccY2Du97//vRxwwAEmLZzzj370I9NXEUBHAH44X9KA&#10;nxDLeCFjWTrnnHMM6F188cVy5ZVXGiizoMZ+vJ69HpxLZBZyPfLS0tkmy5Yvk7qGOo0zpC91zwqF&#10;n3NA/2V1QTAWkpyWmIl0wnSUWFUWk42rV8rj+qXeummjfOH882VQ317mZZHKpM11DtCCT6epFL0+&#10;6wxfylhwgCINHCin58LXezSshYtuFdZtTj3xaJkwbqw8r0DLFzkdSpIegIdrR55yPTg3fju9N1EN&#10;RthRNi8pyPEDCgdDkuiMy4o318kchZH6ugbpp/crrTLX6jPR3tEpzyqQPDv7ORmi99g5535K9tOP&#10;hUoFV4Y5qais0vskLavXrJWl+pHy6mtLpFUhp66+mz7reYWeCn3uo7L41dfM/bBw0ctSXav3XjQm&#10;L+rx1q5bL7W6LeC9Zu06aeO512tfXlEpIb3vE8mUbFYQ2trULK0KIvTUPlKf33giKU/oh0NA0z9F&#10;YamqukZe1eexta3dgExYjxktKzfHCep5ko4qhTKOs27DRrn5llslrnFzHvMXLjLnuWbtevMO4f1i&#10;70GeQ549pg5+/vXlk+fynm3eyWlnel7DVzX8XsMykSG/04LszO+fUp9a+4vJkyY2vKFfZtS3Y2YP&#10;hQIyYtgQmTljugzo11MKuYIu98kjDz0qL734vBxy0Ex5bfHLXj82WsB+6ctf1pdVmfz1umtltH4V&#10;4lMDPPD1BWzMnDnTOAGjK664wkyxkgA6+BtgWTnzjNPMFxvVW3yx8jIjADhsy0vsfC3AsfAAEMSP&#10;tQh/Gr6Mjzh8lvkSvfnmm41ViK/Nq6++2lhxaP31gx/8wMTPsQAPQIv9eWECWJ+74PPGz4HCmmMR&#10;rA8QViPmebEiqtIs9CDr8wBs2QFPrQBC6490++23m2o/YIverWmST5pIq6n5Iph3tecPhBUAm1BO&#10;keWVpW/KZ7/4ZTnh1LNk0tSDJe2LKexEJZXVr119yadMoRWWjOaFP5OQ7hVlEt+6SZ57/CGZ98Kz&#10;8qXzPyMnnXikZ+ApZE2P0t5RiJ1/XiHh/d0BWEy6sOL4pKNT4UrjRjfderf89pLfy5EnnSYjph6p&#10;RF1l8oS8swU2svnmtHMBotYHyAoLnZl6E8mkElKpMJDPeL5AK5a/YSyggGZz0xaZOH68TJg43nxU&#10;UHXMs8lHwpAhQ4xlhutB9S0fMNx/kydPNn58Dz74oHnuO/W+mT5zhrl/n3rqKXPPc/2oEua+xreN&#10;ZxPhw0e8WDR5djYoDA0ZNEiee+454z/3wgsvmLQBJVx7npfjjjtO+vTpYz5gFixYYJ4zPiwQ1cPT&#10;9R3Rs3cv8yHDe4M+vIgPn0Cecc6Lc8Wiy/ONJRlfJt4h1TV1MvWQw2X4iFHmWGxnLT9Uu7OM59Pp&#10;X1e+W15ce11x3snpLQrr1xQDaab1C7GissK8/NatfLPX4vkvTslm0mWNDfWmRQljcmHheXPZ6/rS&#10;TcqMqQfIUUceIR0tW2Xr5k3S0rxVHrz/PqmvrZZePXrKwP59pVtjdxkweLgsX7nCvCR58VHw8/LD&#10;EoJFBasIhT0vYV6CvGB5ufGywmcnEe8w21C1xsuaFyQvZuCBFx1xGuuOTjHnUwgAR8AHL+3G7j0l&#10;pi+9N5YtMy9+XoCA2GB9US/XL1wsQuUKVMwP1Jc1/gdYYXhBEjcd/pEmxLFtNRYiPXxJAjEAE/Oc&#10;H/vaFysQZvcnnbx8SQPivIE5xPkay41CAqKQ8Qu/9YcFIBxgjRNsQfFE99GFs+fNl/P/7cvylW/9&#10;QAYMHa3LYuILlkt7PCcRPf+ObEIiCkD5zrhEfTkJJDpl7tNPyqaVy2TE4H7yna993kSNv06FAgzN&#10;5PmXNrFjQ+J8sd54A8jSGB88wrLDevKAwVpJVVb/tLZ2Sk1tudx2+wNyyZV/lQOPPU2qe/Q1DuYA&#10;nYUg8pL7gKnTzlUw1/6dAagsGjaQ2trUbPKzvCxqIIcqIkAknugw9z2WVZ4XnkPuQ+43ZO9XnhXu&#10;R8R9TxU1g+pi8fNrYB+uHdeLexZHY6AJ6yj3N/c+AMW+PH9YWzvb2k0VKVZCrJ0AC9uwPc+HfUZ4&#10;7vlwIR08t8TJ+4CqW/zggpGwST+yHxRYgdnWPpMckw8XnkWOw7nT/xE21LxmJM+hBR+2Z55lDoD+&#10;teX7x5xV7g3j9Lay5nPAgZcCL0HzIlXACOrLK5VMGADSRRIOBKWtvUWWLnlNFsybIysBiG51Egr4&#10;pVtdjcJGg9f7r74M169dLS36slu7foN5KfJiouCvrCw3L7vDDjlUujXUeQCCWVtfdBwb503gqKqy&#10;zJT7kvMcbXlhW/hgPS8yZJcbPwgFCJbb5ugGJrxINOAOR6lhbB1S0NLaF9R5Shkt9HNpqmZSEi2v&#10;1HyglRpVdQoBnHiJEglvhHUzTliJjM+w3VSPyXhjQZoRF8UYY4AYYsR5oAuZ7TStzc2tXVWCnAv5&#10;T/N3k2TOgUKQ4M/qz4IHHLrg0dnPyQVf+ob8v//9udR17y95f4UEwlXS1JqUyvo6aUu1a1oVW9JJ&#10;KfNlZZ1eu3tvu0GG9O4hv7v4fySXzBnfoHLgR883raBj/H5MUYudKeRVo+mxA6YvIs03Xc59g9Mt&#10;+QnDYNTx60+S2tGpgKPbPjtnvvzkkiul75BRMmbcWOnXf6DeZzFTfYrViB08X6LSPC6W7E5GFOIA&#10;UGkrsC43MKb5rAGBqgrPSlnI5vR6K0gkM5JKawEfjplpWaxCQno/Nje1Sl19jWzd0iyVVeUKsiHZ&#10;tHmD+VAAlkLBiJmyPFKm80m93/U2LouUSTKTNJ1rxipiks/kze8KjbdF3wndaruZKta25jap715v&#10;Hrlm/SiqqqiWWETvbz2uT0+iorxKcvp8ZXX/YMiDaNLH8qbmLRIORRW8qsz2HJe7LZ1Lm45AGeG+&#10;vaXdpCvoC0o8FTfpqdLtM3q+Wb1/q/V4nclO81tPQo+p2+mzZ6vBeDcwJa94RwDjTv+68t04d7N9&#10;dJycdl360ul6+XaJgtFTaS+/9uvUyvRKq+sz+hJt72iVpi1bZdOmDbJl80bTDwl9/OQZ7FPhp7am&#10;yvRFUlFWbiBpgH7NDejXVwYN7G98GyLh7UFkZ+oqI0qnjKhOOU2Bq+nJxfUFaJp5a3wFfUtrQe0V&#10;usQPKOnUWFmYEqMWKvqS9IXxC/JJS0uHFjDlEqJFlZbk4ZBxTzZ724LJiHwx8bxHATtG3pSoTHwk&#10;ycocxIsXCGJI1+cWLpJzPvdF+co3fyDDxx0gm9uyUlnby1iAgIuw5lsm0SK+VIdUBXNy41V/lFAh&#10;JZf++mKpjEVo5d6lbcmn2PHSrvhppqWy+bujSk8fkfS1m1rlyquvkUcee0oOnHmQHHHUCZLWwisQ&#10;LpcOhU6fFnjb7iaksej5eXlZvA4fcxUZfafa6XLuEe7v92mKr5npTXwXp+81/nebvtfjvXVazA+n&#10;j618181vfptHx8npg5bCUx7fGYo4YEhvxVxO8jn96sqmlBFy0rx1o2muG6evnrZW2apwRFUb1Ww0&#10;2x4yYKB+7el3YrF6yHzlEo+K35jwjaWn+BvZ9Uoucvj0KTJ65FAZNmy4tyynL1WFjWRbm0StX05x&#10;P1MO24AAJANwCYWJoAQj+PYETcHOEdLvOwARvLiRiY8o7AJzEAJWIADDL8vWr5Nvfu+H0qP/cDn2&#10;1HMkWYhI3l+uX+d+0xKMzg5zyTapCGTFn26XS37233LUQQfK97/11a7TRF3HNH8pePjBVAGodMNd&#10;FBYtOqj8xz0PyZ+vu0EKoXL5zL99Vcrrekgiq3mo5+DdHV6B5+famQKMvTl5L0+cnJycdlUOgJw+&#10;UlGdBpj4gSCd0oSazttMnYkCRijol3QirvN5489A/zKYyGneEQ745dlnnpGCFqIUpKXgY2EHfwKO&#10;QTUYU0RVHttLPi1PP3yPYDz62f/+REYMH2rWm8I9q3/0WJmUN9SEMZcTmLcFvqaZ4pmCOJPNmOoB&#10;lmzZukX3DZq+UGzxbHZ5uyfNrHwnGPJi2XF3U/wXdzNRdKWLhZ6bckLz6cq/XCf3PPyUnHPBhVLf&#10;c6C0Jjk9BbZQTHfR7VJx6VYelA1vLpZLL/6R/OLHP5QjDppi1u14bO8QupwF7wMAIRykJRyTJ2a/&#10;KP/145/Lqeecp8A2VKrqGyWln+kGgIrHcADk5OT0fskBkNNHqlRawUVBA38i4AIQQuabH+iJRSSD&#10;c3DOcyhmPb44tGpBtZWVZgiHTDpXbKWkoEOtVcFvfrOc3/gsBHBU0eUAVE4Bx59LypY1S+WvV10h&#10;Z3/yLDn//E/hMqFwlJPyWEDo408PaQpfUsUhceSlVqyr3z9dQcuoYvms6cya8wDUdio9fpeK8e5O&#10;Mc4+yNaABUiHTruOaiDIswLNXfya8QE6YObhMn7qIZLKByUfoKNKoDCo+RuXqlBennnoTln4/JNy&#10;9R9/Lb0aar1rYaoAvXQiL36NmwXvEwBt2rxVahrqZUNzUmYcdrR87sv/LmMnTZOsL2QsQLkizHLI&#10;gAMgJyen90mBU774vf8pzjs5fagy9hMsQBoYK8xnAo6vjA2msKPTzmRa0rQy020zCg+ZXMEMnZAP&#10;hMUfikhKlylDSTpPQRmSQiBiphndhu0D0XLjRyLBqOQVgvL+sNmG3/5gUAYM6CfrN26QN1aukmEj&#10;xkikrMI4DwdDPtnY1CnLVq6TN1aslbkvvybPvvCSGWH9oceekAcffVIefOxJeeGludLU2ib9qYoL&#10;KLYpAOGzROEcb2+VkPENorQ2JbZKC+wiMOCDQBFu19it3ilY1mDKvl376wI4oQsHitYweurFgfSF&#10;FzWdLe3Sf9Bg03INixaOyiEcjZX04s2b5PGH75cDJ46To484WBId7RKJ0gLGHtGT98uL26OQbeez&#10;O8Kxvaa2xpzH0uWr5d4HHpYx4ydKRU29BMNRBTif5tO2A5jz0+NuS8ceHNzJyeljLQdATh+dtCCj&#10;iTRVU6Y1S17hRmGHLujTmbSkdBqJxSRAB24KMbTYwKJRwHIR1P1CMQNEOV9AoQb4AW6AnKAJOd2O&#10;dRkljbSWsOn8tilARfHZ2tIstXX18vAjj8urS9+U1es3yuNPPmP6qnn40SfkgUcek9lz5sniJctk&#10;9cbN0tQel3gWINNjatyr16yTRa+8YnqzHjlqpEQUfuKdrRLI5xWmwlpGFzHFlNMU3x6i5PR3ESO6&#10;inBbnNvlyK5jL+ZLA9sRO+K3id3uDAApANKaDR+bJ56eLe3xlAwZMUrC5RV6fKoSGQrDJ/5cRjau&#10;XiEvPfeUfOrM02TogN5mWIRw0bHbRsmxvGPrEmbMGj2qmd89YdWD3NI5kQ2bm+TFuQukW4/eUllL&#10;FwPlwmjfDoCcnJw+CPmum7/Vvt+cnD5k+RV4CqaKiTF3ACGcme2UqiT69MA6hCUD3x2rUn8etjO+&#10;OcXfyC6zy1GpjxAKFDIS9aWkLBqQ226+xXTMNmrECOMvFAoETRN8+j8hLRTU3tAPgI8XF8cKanj0&#10;oftl+bIlctysw+QL554uimCST3UqoJFG+3hRZ0aLKQU13b+r6qo4RaScPbadZbHAVxXPzvz1oEql&#10;eeY5CeN6XYwLJ27EBMdpPVCnguT5X/6G9Bk+Ug48/GjJR8skDVhoxmPjiWh8C154Rp544E757c9/&#10;LGOG9Te+NjinkwJ7BkRJejzfIKTT96EKjN5641mRSy7/k9x21wOmCmzI6P2luSMpWQOy3gFIx1ur&#10;wJycnJx2T/b96uT0EShvxgqLBhUw4INC1gyfgM9PsrNTEh0dCh8KRlr+AS2ACHBCAEDSmYyuw+cH&#10;QApqQVowvj3ZHI7UCj8KSfzG0sFvU2YW8A1SeFEwyGrJm/YFZEtrp5x02ifl7PM+L1MPOULGTZoi&#10;k2YcLL36D5bKuu4Sqa4Tf1ml5EMxyQbCktGQwyIVLpOkYsfxp5whfQYNkxtuvk2uv/kfpmt+f8jr&#10;h+gtKvrmWFG0AxRMARimPJQ2IK/4BzaKwZyJnoACXEiyCj/Yo5Qg6IzQLC85hvJJIpmVN5evlB69&#10;+km0okKSmj56gAY8AZ2wX/Ms2SnVleV6TM0b+kBSwmBwSavtU03KSItOdjifXZXX6SF9wrSY3nwZ&#10;toTeghnexPaY7eTk5PRByAGQ00erbMr4oARwci7kJOhnJPGSoKVsQAt0RqwmmNZhGoCFML3QakFM&#10;c3m8lwElRiVnuenDUJczZTnbgUB2GtACHitSDlBSkGlPKbToFJ8iAzZphQKf4gV+RT4FHr8GBR98&#10;iPL8VvTI+IOSxgISKZcp0w+SA2ccIrfccZe8tPAVPSBEh11GD67AoSRmSUYS6YxpIm9+KvTR2i3V&#10;2WbyArBgoFHGyWI9gVZxhUxa1yvgmO23BV8urnmh+xUIuizL2FwG9bq0YvU6KTA+Uk2dZHIBiZXX&#10;KG3FFAQVmzIpiWgmhTUwNAIdVtLyLq95XGG7AdiZtj/Eu6qr5V2J6IDOdjZHT71sw2C3+AVhecP6&#10;5+Tk5PRByQGQ00cmAwBUZxgo8UJAC3Faf9nAb5b7hSmeO95vb1umeAXt3hQZR2yWGH8hBSL68WFa&#10;/A2Clf5mPX4pbK8pEF8oIp2prFTWN8jIseOle+/+8ps/XC4t8bTpJbejPSFSdMLOKPgAAZFwyPQP&#10;1NneKel4pwEXeq+F1DIJhYJwuGsoD4Tvkw+LUhB/GQUrgE+PKWmFHoW4QkLjMIOSKiAGFbo0X0yT&#10;NZXynMxZsFD6DRii8WpaO+NdPQOHFRZjCottTZvl9VdfkbJwUJIdCmIaD07QVtbGs4vMs52ATSx3&#10;nL+tprRDfvCboQlIF/PAD1M7qK2Tk5PTByG+j72JCy586EHLcy1VqYYpDRZwbLAwZOd3XE9v07s7&#10;pRrIAI2mBxCyaeO354DrTQ1J4FRc/G3Xh6IxSWqh7o+WSfc+/WTwyNGyeOlyeX7+YgnGqqS8upvG&#10;S8GfVwBREPIHpFPhgmqfqspyCZfpMn4ABVTzKaQkk2kDG3UNDQbTCKQNaxXxGMtSROEh4g234aOq&#10;yIxZRNp9Gp1uE8EhXGTxsvVy7U03SWVNtRnHjb6JfJmM5BS0MozFVMjJXbffJmtXvSmfPfcsaeze&#10;TQ/mjUfGkBx7KlqaEaiytD5Y/C5VNBoxFqDm5mYDPgSqPO0o+++sbdfMBRdccGFXAn+dnD4yUbDn&#10;tbArDWa5TkzgFi36mdgWThaIPNuEBzO7MzUCaroeA2/a9VvXma2AH6Nty+0UEKLZPq2YUrrxgKGj&#10;ZOaRR8tlV18ni5evk7RulvF5liLiDSgAVVZUGusVVU5pIIPqMn9Qkp1xnQ0pVEUlpfF1pgqi/yWp&#10;8cY14K8kxBOIat7gBxWSDBviyuyLSDbNEBhh06lgVjfd2JaWq/76V2ns08uMqh0OBCTZ1iKhfEYS&#10;WzbIytcWyfXXXCXrV6+QY448XE475UQxvXCrfMFg13hkeyLr1I6AGuNgTssvlXUkTySScvfdd5uB&#10;OBnNm+WMzcQ6Jycnpw9Krhm800coJRwDOp5lZbugsADvePN2G992weysawElM7urQf8QDwN7+ouR&#10;mH86z2/7r+tYxWnpsa01g0FWab4fi5VJ9x495YYbb5ZNW5oEb6W2zoREomGJmX51dC+FDOUCM7Ar&#10;w1GYai0NAQWXuEIMY3h1Kods3Noq819eKnc/8Jj85bqb5b6HHpM16zeZ5v/BWKWmI6jxejCUyQek&#10;HReiSFCymrTXV26Sx555Vv56ww0yfuJEGT5imETwjZKszH/hObnn7zfL6wvnygH7j5V/u+B8Oerw&#10;QyXsV0AJ6Lnr1IxvBrgU898KlOHMuwCyKy/eXoAMUGNBiDzLFqvCAKQ33lwuf7n2b1JT3036Dxpq&#10;+m2KK1FWVtfqeXF9t8VvYvC5ZvBOTk57LtcTtNNHqi5ry47asbXUdncp69jP2+a9D36445S9PSsO&#10;1iV+2uO8dYBXPZpuwD52Fb9pLcXo7LSgSiXjBiKoVpr99BOydvkb0rJ1k+STHTJ22EA55aTjZNK4&#10;0XpqafEpBESMD4xPNm7cKt0bG6UtmZdf/+4P8vQLcyUcK5dNTa1SXVsvvXv3Nk3yU4lOWbNqpTRv&#10;3SyxSFRqa6qlobZGE5It+ivhGpRT4OqQRCqp8JCTadOmyaEHHSwb16yTl55/Tpo2bZSOlmaZuP8E&#10;+cpXPmfYC+Gunc9mJKwAxBnm02nTPD0YLTdVcIjzZnO2MA7XSI9bxJKdiryhNZftegD4AXpKtWr1&#10;WvndZVfJE7NfkP5DR8uZn7lAOjI+0wKPoTBcT9BOTk4fhBwAOX1kAn7oqBAAsSpWOqm8qVf0ASQl&#10;t6kWgKYaiqkqr1O//t7Vaaks+DBljf2NPFDyUmQAyCZKRW/StFrCAuSjFRsAoeDRva5Olr32igzs&#10;1V1eWzhXnn/qn5LuaJETZh0unzn7dHyXJZ1MKehUGcBo6UjLNdfdIA89/rSM2X+yzDz8KE1n0FiI&#10;UhmFBk1QLBI2rdxaW1tk5YoVsnb1Gtmg8BAJhSRSXiahaERSuZRJZ49ejTKgf1+zfWdzk7z47FPy&#10;5uJX5OhDDpVPffIM6dHYYNKf0XSs3tAkdRVlUlMZlXRnm2TTCdNiTHNB/wf3CIBKhRXIghDz+Pys&#10;WbNGWlrbZcGrS+XWO++RfkNGySc/+wUphCukPZmVfDDsAMjJyekDkQMgp49MuwJAnnSPHe9WLQxt&#10;Mbir01LtCEA7E/tZ+CmFoJwWyoVczkBQMOiXVCJpmpfXVlZIPh2XikhImjaukZeefVIWL5gj/nxG&#10;evdolLpu9Qo5ERk6crTMfu4Fefm11+X4E06W/SYdKO2JjJQrhHTE0wpZIa/6yDb313wIBQMSZsgQ&#10;TS8wkc6lzRhpjHeGgSWV7pR4W4ssXjRPHrjnLjn60IPlkyedJBPGjtI49Ew431xe0hoHVMM5+6mq&#10;yiQloOnVk5Is3QiEYl0AZMW22/yodsgtwLIkb5KpjKYrJ81trdLRGZdwtEz3Ksirry6RF+e8JK+8&#10;8opsaWqR+sae0n/IcDnimBOktTMlNQ29pKk9If6w5zuFtQ3Z6+8d38nJyWn35QDI6SPV21aB7Uxd&#10;X/7bCxhh+a5O305vt479dqadx6dp1b+Mv0o/P/lMRpKJTulob5XWVoWB1hbpTKakta3DWJBwDB40&#10;aIAMHTxMqmvrjPXHNL33h6VTgSoYjhkn5kS8Q6IaaXk0pKAV9waRVSqgWT/wUsgmJKZUNO+l2fLA&#10;3bfLiCED5ZyzzpADJ0yQsghN8ZMG1EwK4SAFq6SmLYpjcoEWWFkJKhQp0pnqqiB9H+m2uXxBAn7F&#10;Dt0GK05Aj0iVXzQa1nNqk4qKKslmMwqACiy6A/5DdPvz/Jx5cvW118lmhZzmzqT4gmFpTaalprZe&#10;howYLpOmTFUoihjfKVrJmRZ2cB7p03uDwVq9rPWqLKm6RDa7HQg5OTntrhwAOTl9gDJVY8UqHITj&#10;b1bJALjIKSlUV9VKW3uLZNMpKS+LSllYwSadNXCUzWthH4wqNEQkoCEUpC/ErLQ1bRF/LiV1NUBH&#10;Whh5PhJUZEnHxacA9Oq8l+Txh++VY444RM7/9DmeJaqQNf3sxKLlxrKzZUuTNHRvlESy6KNjcG2b&#10;MgozoWBop+uBI35jrcukEhKOhCWXzZkxx/I5RVp/SM+pQ2659R9yyeV/lhmHHi4TD5wundm8cd7O&#10;67lk9a1TXlMtAd2XIUZoHWbipodqzSOAknzzFZ2UPFC2gd+GLPWvAyAnJ6fdkwMgJ6cPULaVmBVV&#10;WTbQ8SFDdaTTaZ3NSTQSkpCW6wAQgOAL4NPjk+raSmlpTUprS4vUV1dKdXnUABCdGKYUQLKZpCxf&#10;9pr+9sm9d9wmK5e8Il//0hfkvHPPFCoY6VkawMgwUn0oqthgUmL+WgE6AAfb4bgci8WMJQhh9QHa&#10;ULg4xEcylTTnQMsybDVpTXM4HNXt8gpCflm5eoP84uLfSLCsUk487Uw9l6hsaG0zjs05f1DaE0mJ&#10;VlQqBGalQKuzgmdxKtBrtoqx34ifIUw82fRun27PVuTk5OS069rxbeLk5PQ+ygyiGvAGdrWFPEM/&#10;AD2ElIIFyxGWD9blMlnx5T0bR45R8RMZiSqYVJfHJIRHTiYhyfYWWbN8qaQ6dPrm63LjtVfLrTdc&#10;J4P79ZZfX/x/Bn42rl8nmVSqaEnxd8ELw1wQNyPuo6yCUUDXRyNRMwgs/RQx7Yx3SiqZNOmK6L6c&#10;i0lTPid5BRXiwzLTkcyY6quOZEphybPJ0PljeyJlRutPprLS3N4hkWi5BKMx05e3+HHuzppm7pyz&#10;OW8AqJgXjO1GRZuTk5PTByVnAXJy+hDkQYhnzbBTfFpCkTIt+LNmnC+sQH6Fi2wmbwZqxQcmWl4p&#10;W5tbpbK8XCrLYtLZtNkAUFUsKIVMSha/+rJc95er5cIvXiBnn3GccYou8/yaFSAURYxDji7kYKo0&#10;w3EoaJSVVShssMSzQEXCdKYo0ry1yfjklJeVGzAyViBdnkmlNbZC13ZZjccfDEhG4w/oNsRubDEc&#10;Tj+rmloz8pWv/7v4glE5+zOfk4Y+/cygs5ta20xVWGOPPpLWc81kE+zVlT82vF0rPScnJ6f3S64j&#10;RCenD1D43WDVKA1YVIwPkE7jiZSpcsIHCAdkv9IDLckY4d4X8EtYgcN0zaPbp+NtCjYZaahWaEp2&#10;yBtLXpE/XX6pfPmCz8npnzheHrn/ASkwPpiCRWd7i1RWVsjypa/LwnnzpU+vXpKMx+X++x6Qcfvt&#10;b9J2zTV/lb69e0tlRYWBjicef1weffRR2bJ5s7ESVVVWySW/+53Meeklefnll6VJ4QgH7oKmu6a2&#10;1rMcBUOyevUaufGmm2Q/jTcY9EkyVZBwJCDNTa1y3wMPS1NbqySTWUkq5A0YOEQqKqslElOY62w3&#10;rdlMdRdBz9lYfjQPOAb5ZKoKVWSBk5OT0/spBaDvKADxeeWCCy683yESoWl8QAIKMwQt57sCf4Kh&#10;iIRM9ZJuw3KzG4W/wpKGpqZmb/wu+t3JJKWuPCzrViyTh++7Q+Y9/7ScetJx8sXzzpaI7vynyy+T&#10;RfPmyKZ1q+WII4/QeAry4rOz5e4775JRI0fJEoWhW265VU444UR54omn5C9XXy0FhZjhw4ZJOBqV&#10;Rx58UDZt3GiqvebNnSvRSETuvOMOs37UyJHSvaHBwNDrS5bIaP1NL9ScxzXXXC0vvvC81NZUyeBB&#10;g6QdX5+KqPTpO0gaG7ubbgIWLVwkd917j/Tq3cf4GeWp+pO8hGizT14VfAZyAECmWL/09MXnD+ha&#10;1pkM039kEHO0svPy2AUXXHBhd4LzAXJy+gCF8zDB+rkwj2UDYd1gGVYhLDDIWIY08BvfIVpg5bNp&#10;aWvaKpGgFvk6/8SjD8rqN5bIhZ//rHxJQ1QZIqJPcj7VKd1qKg2IAD+MM5aMJ2T1ylXy0EMPyR0K&#10;M7lcQTYr5Pz5z3+WT3ziEzJ//nwvTZqOlStXmuMxGvu6detMGhikdKNuv379emPNYhkO0tHycsnq&#10;PkteWyxPP/WYjBk5TO6/524zzEe3umpTFdetKibnnH68/PA7/yYXfO7TIum4ZBOtUh0LSFm4IGV+&#10;fQHls+JTCCtk0poGDVkvP2hmb60/Tk5OTh+E3BvGyekDFMBAoDC3gd/IFPQBv0696h5kBw+1VWWo&#10;vb1d+vTpJc1bt8gffvsr2bBmpVxw/mfk2FmHKfx4cflyaWF0ewBk66ZN0rJho3S0tUsymZQhQ4bI&#10;ySefLIcccogZUuORRx6R/v37S3V1tdTW1sr1118v/lBIj9HHwNfIkSNl2LBhsmzZMjMoKQOUjh49&#10;2qSN+Kiy4xgrl78hd915u0w74ADppfGm4x3ywlNPKvUl9eTymraCAbNsIi915SEJ55LiT3VIIN0u&#10;1WGf5BWGIoWMRPQUfJpuugDIJOKSindKZUWZ6egRW48XnJycnN5fBU754nedD5CT00chBSGvrRdF&#10;vDfnVesw5/V+XF5WIZl0ShLtbdK0ca288MyT8ulzzpCjDjtIKmJhmomZccXSybiBjpqaatmyZYus&#10;XrNalr2xTPr07Sv9+veTcZMnKVRUKcCkpFevXjJq9BiZddSR0qtHD9O6q7qyUjZv3mwsUi0tLQZ8&#10;jj/+eGlqapKlS5caixCwBAS98cYb8tprr8lWBbKqynKZNesIOeTww6R3Y3eJhsNSHotKOBgSCeo5&#10;pNMav4JMLisLFs6TrZs3yZZN6yUZb5ce3RvM8bZu3CTNTZsVvjIycsQwiXckTAeRbQp+DBjrDVjr&#10;ycufbVMnJyen3ZVrBebk9BGpoKW6HQaETgX9CjAET2aJAktaoSIowXxaWjaull//5H/kT7//pUyb&#10;OFJ82Zz4sQAV6DpZ9zP+NCKpzk4DFhU1NeZ3hwJNJFpWrI7LS2V1tT75FilE0qmUhCMR4/uDsPLg&#10;p1OuEIQ6FEQiuh6rFMJCFY/HpaKSFmw0gS/2Iq37ZVJJiVRWsRURiehxzbF8QZm3YKE8+8KLsnTF&#10;cpk7b4EZaNUXjElGMyIQjEreH5LPX/hlCcUqJBgp80aFT3lN9buGwtBcQVi7PDkjtpOT0+7JAZCT&#10;00co64bnOfVaAPLgp2BahAVNZ4Pxlq3StH6VXPmb/5OzTz5Wzj/nDGmsV5AxQKDwocBDK6qcQk4g&#10;FJK0wkc4FtOIdwAE27y8WMVmeocuLzP9+nTEO6WqolIPD1SJtLW3SdAfkKACjulDCAjhbaFTmsWH&#10;ImGNJiepdML4GtUwMn1GYcwcokgseoxMPCmhKo2X1l3m3EReXrJUWtraFNT8UlXXTbY0tcmf/nqd&#10;DBoxRkaPn2A6TKR/IfoNMvtYADLH93qK9s7dAZCTk9Puyb09nJw+SmlhboIpzD1R2GMdooynYgwr&#10;UDKdlfqG7nLKaafJs88/J3PmzDHbdnS0wzJm0FA6FgxEovojIOGycgMcLS1tuh564FHXoMfK5TMS&#10;T3aKP+gz8MNx6NOnsqpK0tmMpqRgmrjzu6yiXELhsOkNmuVwDVPgh56lGcw2GKmQytoGlopurDCE&#10;D5BumMoQsalik5yCUmfcjB9GSsYMHyrTJ0+U6QfsL+NH9JWZB46WxpoKmf/Cs+LLpqUsEtLtOPtt&#10;+YLIG5aY/NkR7pycnJx2Qe4N4uT0EcuMe1Wc3yYeTZ8CTlySqbSCSoV079FDps88SJoVal5f9obZ&#10;iT51GHgUBcIhEEXaOjrNAKrJbE6qa2oM1DD+F4Oumu0CNMv3qsuAmHgibvZDgAUeN82tLQaCsAoh&#10;xi1DiVRS2trazO+EAlcyJxLXkNIINje3CzVW0YoaEuNVf1E1x+CrerxIWZlpZZbOeFVteU1TLKjM&#10;pPO+bEGqyiLGabpat6NDyFCADhFJD5YxcsjmknttOTk57blcFZiT014gz9JB8Ap3hpLA/hHFCTqV&#10;EH8uI8FcUuKb1si9f79O+narlv/6/rclGgt7QOMPSDKTNlVVGQUfOhjkwd4OrBRaMpmU2Z7jMdK7&#10;rZJKpb0OG2kFRi/QpWIdPUA3tzSb5vSzZ8+WrVu3Snl1neRDZRKKliu8xCSXSkk2FZe+PXuYVmGf&#10;OOkEidC/UVDPSSEtm8mZ6jTSxTFxZPYrICU6OxWk/PJfP/6ZpH1hOe2cz0giH5C0PyxZX0hypuos&#10;UKwGs68rKgk1Dvf2cnJy2k25Tyknp71GFn62PZY4G2O5oTPBsspK8ZWVycxZx8kLryyT/7vkUmlu&#10;7TTwg9iLqioLP6lUsgsXsgpHdDIYVZABGhjiIptLS4KqMIUJH/FHohLDGTqdMRBFR4QphuVQGMPS&#10;89s/XiV/uOoaqWnsJ2MPmCn1fQZJTe/BkpCIrGtLSqCiTra0p+WVZSvl7gcekRWr10rAWH/0WMAP&#10;VWFFkS7T5aEmJlZRJjEFow3r1pgWZICY7XPI046vKQ9+nJycnPZEzgLk5LTXyq8gkpWyWEyy2bSk&#10;UwmpUECRfEYWzJ8rLz35sAypDct/fOXzMmDgQOlUULIttzKprIQiQSUNRQV8jBQqshoXMv0RmSow&#10;7DDWwhNjjQJXUmJlUWlpS8nd99wnb65aY0Ztf2PlGpn9wkvy6QsukMFDhklVda1s7eiUgu6XK/jE&#10;r4BVV1kmnS1NEm/aJLddf60cc/ihct6nzzC9PseiClHxlDmPiqpKAzmcTyifE7+eXyEflO/81//I&#10;0jWb5dRzz5OK+p6SLAQlH4xI3metP5pC3c9zgvbS/lY4cnJycnpvcmOBOTnttWI4DAUEv8+02Mrl&#10;CxKKxhRIqiWioa62Tl6ZM1sWzX1J+vbtb/r8aW+PS0dnQsoryyWdzklnPC6ZTE5BKm8CY4/hQ7Rx&#10;0xbZsGGzwoRPNm7eKh3tCUnqdjkljfbOjDz2xDNyw03/kJruPaUQVADzRSRSVScj9psskcpayfoj&#10;kvaHJJELSEAhyB8IGb+ggMJKWVlMli97U15f8pqcfuoxktV0hIMBCYaCprk944xlshmJRCPiA8R0&#10;P58/KFW19XL5n6+RgUNHSO9+gzXeqGQ0PfQDZFyAND/MxIeNrDhf/Ovk5OS0q3IWICenvVz47OCb&#10;gwWHeRyJjRJt0rJ8kTz10L1m+WmnnSYzZ05R2BDZsKld1qxZY1qL0THiqlWrZO3ataY6jVZZDHdR&#10;XhEzvTqnMhnJaaBiqbKySqqr6hWU0rJ24xb5wX//j+R9QUkoxKQVRKrrukmyUJBEMi0FM1K817t1&#10;WKEkkE9JTHkk5s/Jc48/KnfcdL08dO+dUlcVlFQyayw+VVUVBroKBYbfSCvkBCQdT2r8un9ZpXzy&#10;vC/K8PGTFbQOlIY+/UVZTI9PM3hAR8GHt5UPp2jPAlRaXejk5OS0K3IA5OS0F2ubH4wnC0Isjyho&#10;dIuIrFu5TP7xj3+Y3prHjx8vnZ2d8uqrr5qemxneAtjp1q2b1NfXm3lgCYtSNpsxvjZsl8lkpbm5&#10;WRLxlDByeyAYlrpujTJs5ChJ5xV4Mjkpq6qW5va4BCNhSWka8Okp+APS2dYqZaGARBSCwoWMFNJx&#10;6dy8QS7//W/kzJNPks+fd66UhYsngKjGUpJh/C+fqYlTmAmUybotzXLhN7+vszXymS98WVISlhyW&#10;JQUw0yBes6K0CqyIRCZKJycnp12VAyAnp71YtmUW0BLGoVgFtLA8GvRJsr3ZDICaTqdlyZIlZkBT&#10;hrEYMGCA1NXVSXl5udnfBoTFhviYNjc1KQDVKIPoa6Dg132rjHWHITOqa+tlS1Oz5BVyUums6Vl6&#10;05at0tCzl2Q0LiAqHAlKR2uLAk5YgoW0hPIZyXS2isQ75ef/+z/yfz/+oRxxyGSBcwzK6WGoAqMP&#10;IobHwJ9JgkFdEZEWha9n5iyUn19ymQwZtb8cesyJEoxVvi0AeXIA5OTktHtybw8np71Y9ASNtccC&#10;DOADvJjlwZBEK2tlY3tCCpEKGTx2fxkzaarsN3WmDBmzv2TDZZKUkKSDUcmFyiQfrZB8uFxSgYh0&#10;5vzSruxR1dhHJFYtnRmfNMcz0tSRltZUVtrSeWlOJI2vUaWCUHltnemVOVJe4bUyK/hM9Rngxejw&#10;VKulGJqDNCl0dShAtXZ0SE1dvXG1Br3aNJ3pTNZ0usirpzMR1xME6vym1+mK8oixUBU0HgZiZZgN&#10;D3QIJd9ppjdr9+pycnLaM/mum7/VWYCcnPZSATpUeQE/WGwQEEQAjMJhBgsVyaYzZkozdzo+TCm8&#10;ABqmqbnf1zWlCTzbMUU0s6+qqpJQIGighjiBGsYSCyjMUJ0WiSk85fPKKmHJ5gsGeFif1WX5QlbT&#10;6JeApiebUOCJRSSQT8vGVSvl8Yfula3r18m5Z50qp598lEEWarsw/lCzZ/o+yisa0c+PLyAPPzFb&#10;vvNfP5JhYyfKuZ/7N4U0XYUDth8L0A7AQ8s2Jl2WICcnJ6ddkwMgJ6e9WAZEAl7PzdYfyAKQaRmm&#10;T28oQhN2bzmQBDCZ6ikFFmCG/Vhu90cGoBRm7Dr2Ifj1XyjsVTlZ6LLr2dYXCJk4ib+sIiY53TKd&#10;TtHRkEQCfikPByQb75RCKi6VkbD8+fLfS2VZRE77xAkyY/oU0VmDMm3tcalmMFWNi6E2rr72BvnL&#10;326WKQcdJlMOPkwKwTIJMnp9TtOhgKTYVGoDcgDk5OS0x3IA5OS0D2tPx8Py2cFRjYAJfttpqSxw&#10;mIlRXjfx4MQDkUAxBBWOAopGgUJWUu1tcu9d/5DNG9bJrCMOkWlTD5Rs2qs6a6ivk/69e0k6m5eL&#10;/vdn0tTWIWd/5nMSqayTza1tpnfocHnl9gBUBB8rB0BOTk67KwdATk77tHYElV1TKdAUDFwQX+lU&#10;tzF/dUkRNuw+OSxDpvrKWxbQQLVWAAAChhSCGutrZM3KlfLi88/I3DnPS2drq5SXx8SvO7S3t8pB&#10;06ZLr1695Nnn50j3nr3lyGOOl1TeJ75QTOp79JJNOGEDP3oMUw3mAMjJyel9kmsF5uS0D8v40eym&#10;TJ86Jcq/DQAhOyipnUc53STrCxoLDQDEHh4Iea20mCbinVKpwFPIp6WtuVmSnR0SClOl55NcOiXz&#10;XnxJNm/eLC/OWyiTD5wqp515lsJPVDpTaUnnRCqqqvWoHmRtL5s2jurk5OS063IA5OS0DwvI2BN5&#10;1px8F2DQ1ByVAgcw4y/gRr09ALFtxk8nhQohxao0C0EWiGKRsHS2t0pAd6qurNBleWlpaZJcPqtg&#10;VCFB3XfTxo2yfMVK6d23v/TuP8iMfh+IRE2LsraO+DvAD3IA5OTktHtyAOTktA+LaqfdF5Yab64U&#10;gFi0PXSwnQdAxhJUsg9WoJzZVmcsBLFtMQIcp/O5rKRSCSnkMhIJBSVWFtHlIlkFHSkUJKyg4/MH&#10;JBAKS3Nrq7R3xqW8stq0YgsE7ACqFnq8qU2e6wjRyclpd+XeHk5O+7C6bCFF+Ni1KVVLtnoJS44u&#10;NsuI12+qtgieDw7rg2bedEzIvC4ze24HYWzntdxiu45kRnzhqBnnq6y6XvzRCslISDqVfZoTaV1X&#10;JnGlqHhWpFV/ByIV0rPvAKmqqZVkKuPBmBfxDuLMSy1BTk5OTrum4tvQyclp3xSA4kHHbk1LAvBj&#10;occDHy9st6wYmDewRBJ8ulVJVZyBluL6WFmFpNJ5aYunJJUTSelmHQo2EopI9179JJX1KYtFJBAu&#10;l0zeLx2JlBmHjEFZa2vrNCZr6/HEL8L20OXk5OS063IA5OT0sZdn9dlWnURvQDuoWKUFOBkVfxsV&#10;rUl2n+KWBoyyubQZLoM+ieh7iP6MGG6DqjGcn6n2YhT5bD6n894grUw7O9ulvb3dxLQzedant6TS&#10;ycnJ6T3L+QA5Of1LCBjACrOr0+1VyjXbCcihlZhOsR1t29/Gwe/i/raa7T2o9HC8iMzuxek2vTWd&#10;Tk5OTnuq9/6mcnJy2otlIWFXp9vLtuB6S9Dt7dSTnfIK2fYa6dr2PQYvHi/Y3zsud3Jycvog5ADI&#10;ycnJycnJ6WMnB0BOTk5OTk5OHzs5AHJycnJycnL62MkBkJOTk5OTk9PHTCL/H9peQNXdKfOjAAAA&#10;AElFTkSuQmCCUEsDBAoAAAAAAAAAIQDHjIGmmqAAAJqgAAAUAAAAZHJzL21lZGlhL2ltYWdlMi5w&#10;bmeJUE5HDQoaCgAAAA1JSERSAAAB+gAAAVUIBgAAAAdfLXIAAAABc1JHQgCuzhzpAAAABGdBTUEA&#10;ALGPC/xhBQAAAAlwSFlzAAAOwwAADsMBx2+oZAAAoC9JREFUeF7snQVgVFfWx8+4TzJxdyM4QUMg&#10;xa04gZZ2S5V6u/V22617u3VBSqkhJVCc4u7uEHe3yVjG53vn8eADigQIkEnOr/uW5N43k9H3v+fc&#10;I7yP33vHBQRBEARBtDi69+oFvLYxkaf8/f2n84Cn48YJgiAIgnBzDEZj5zHjxz0F7eOiNvXq1cuP&#10;GycIgiAIogWQlNRmzEfvve3ic78TBEEQBNECIaEnCIIgiBYMCT1BEARBtGBI6ImmhHfP0KHq/j07&#10;BrePj4hP7tw5iBmjzxhBEMRthC7CxA3zxIOTw++/564Hu7RN+OxI1qmfK6vqF5oMDUvq62vmDUpN&#10;fnZUcrKKOY135myCIAjiVkJCT9wQk9PSktat23R4y8YNs+pqa15oMJvHC0Sinn4BgQl2p6tvTlb2&#10;F7lV5UeTOiS+P6J/n+5Tp04VcTclCIIgbgE8TK9TevtP2rVrVyU3RhCNhd+zS8e3K8pKXw8JDed3&#10;SuoOIeERoFZ7gFgsgbLSYti2aT2UFBeAyWSy8QX8Sl9f/1UOB3wfHhubs2DBAiOPx7vWgk24OMXb&#10;UKEngiCIK4DpdRPGTFpMQk9cN926JXjb9LZVZou1+z1TpkLbDp24mf/HarVCfm4WnDh2BPbv3g4W&#10;iwWEIlGtVCL9OzQsbO6KdRv/vpLYp6amSnu0T+hQXVMXm5mX46fV1olDg4MW/71heyZ3CkEQBHEJ&#10;SOiJG2ZAj6Q78ouLl0ZGx6qnPPwEKJS4FX9pnIwZX11dBXt3bYPMUycYK7/QxefzzZ5eXnurKyrW&#10;Oh12B54nEIlFfgH+0RKxtJPJZPLT1tUqmNuKgccTulwuPmPHO338fX/df/TUo3i3eBuCIAjin5wV&#10;eoG/t+Z+sVy5sLi42MjNEcSV4Pv7+8sHpaYMLykre9fc0BCZ1K0nr03bDowWXz7ejsfnMwsBJUTF&#10;xEFC2/bgofHi1VRXinT19RECgXCAUCQeiIdAIOhvMVs6NTSYAhwOu0oikUiVSpUoODRcEBUTz9fp&#10;6gUmozG6X6cu6ScLCmq5uycIgiAuIijINyExod1dZNETjQbd6E6LZby2tuquBpNxsNPlEoeGRcD4&#10;SfdCCPPvtcBY56DX1UNudgbrzj8Hs1iQiCWgUnuwHgKlSgVyuRz4fAE4HA74e/lfsGnd3+DpqdnC&#10;4/HnyOWyhqiI6E2/LVxYwt0DQRAEwUCue6LRpHXrFlBiM/cwNjQ8r9frkvgCgTwkNJzXuWsP6JzU&#10;nRXkK1nzVwIF/1Jc7v6qqyrgj9nToTA/z8mcZOMDzyWWSoo1Xl5zxHzxkpK6ulPZ2dnnrRz+yYK0&#10;NMF6jUZTnJWlyM3PkHhpAvyFfJdvrU4vd1itF/xhsUTsVAslW7edOIELCdoqIAjCbSChJ65KUlKS&#10;KDYyeNixQ0eftVrMSQ6n08PH1x9SBwwGdNV7eGquW+CvF5fLCRmnjsPpE8fZRUJFeSnkZmeB0+lw&#10;iESifA8PzYb4qJivzCIRG6ynyc3lzzhwgDdl0qQgmULWv6gwv11eTrY3CITBfBd4NZgb5Hw+X8Pn&#10;8dUOp0Ny8cKDeX5OmUKxRe3j/fyOHXuPMkMU7U8QhFtAQk9cFkbseINSew+rqqx+wKCvH82InQhd&#10;8917pUD7TkmgUCi5M28/TqcTcnOy4OjBfXD86CGo19aBRCJt4PN4K/hCnodMKk9oMJkDjCYD5u+f&#10;W5XgVgBuC6jUamAWB+xWAf7MFwi4M5jXgbnvooI8ZmFxAmQyWa2Hp8fbJQeOziwAMHOnEARBNFtI&#10;6Il/EBMTI/FXKGIEUtFjZSUlk5wul7ePnz8/pW8/aNexCyuGjPXLnd28sFmtUFlZAXt2bGEtfoNB&#10;D0KBEERiMUhlMhR/9vH7BwSBn38A+PoFcOMSEDNzQqGAe24XeigaTEZYv3oFHNi3GxoaTIbAgMBD&#10;Hp6eRQ6nK09bW3O6pramQq5SOVwGM58nFnv4BwfGMX8z1GGzBlgsNqWAB8szCot/Ki4ubuDukrhG&#10;sMhSbW2tqqSkRMgNnaO0tFRXUFBACy+CuAQk9MQFTE1Kkp8Suf5TWVaZZrGYYxVKJa933/7QtUdv&#10;8PbxveUu+usFA/ZqqiuhoryM9TzI5QqQ4cGIupgR9evBarXAiaOHYcWSdNDWXRjoz7wuLoFQ6GT+&#10;Lt/ldP7jRRIIBKag4KDXSmt0068WO0BcSFpamlKtkA47tHdPit3lagMul4KbYmFebKeff+DWdVu2&#10;vc4NEQRxHiT0BMIfM3RoZGlZ4VCL1fpofZ22rdrDg9+mXUdI7T+EtXybqwV/q8G9+9qaaigvLwWj&#10;QQ9GvR7M5gYwNzSAzW4DkVDILCRkIJFKQCaVg1yhgLraGtiycS1zjknn6+f3abukHl/OmDHDxN1l&#10;SwIXONcduzB2yJDAhro64+q9e3X4OyPw4pLc7Lfr6qofazCZlcxdC6UyGQ+9MudjtVjwPbCGhEW8&#10;Z7I7vzhw4MDFry1/SHJy71pj/QCDXi9mVmNqD0/PaGbxFWizOXykHrI/ioqq3iaPANFSIaFvvfDC&#10;w8Mlnp7SAD+1z90lJcX3MBfLSJFYLI+IjIF+g4ZBeGQU6+omrgzGBzidDuZwAZ/HY/f30fNx1vuB&#10;noC1K5fB5g2rQSgUFfn7+I/ZdvDgQXay5cCbcOfQvjW1uuJNO3fmcGONJj4+XuXnqfhZKBKt27R9&#10;z0/MEGY2yGJCg2a5nI67A4NCoGNSdwiPiAKZTM7e5izFRQVsuqXJZKhjxP45vdk2lxF7GzcNvbp2&#10;6lZfWzudWcR25POY//jswS5e8b3h8QVZPn7eE3fuO3KYuwlBtCjOCj2Za62MUSNGDPBWKb4z15u2&#10;ZWdnfmCxmNu2bd9JPnHy/XD/I09CXEIiiXwjQcFgBBzEYjGW9WV/P3+Lw2gwQF5uFjPGd3r6eC7g&#10;q1QnuakWRXZWTrf6uup3R40adfnSiJcgBkDiJZc+W1JcMqGirOK1/ik92nFTLLjlMmJMGgwYPBxi&#10;4hIgODTsgiOpe08YMXo8MEsrTVlR4edicIzmbgoThgyJN9Trvm8wmzsxn2/++Lvu5U2e8gjcP/Up&#10;eOjxZwD7Mtht1hhwwMvcTQiixUJC3wpI8/VV9u7aeVznxLiVp44cTK+tqXrAQ60O6dqjN+/Rp1+E&#10;u5kLIF74JFIS+KYE9/PLy0qYhYDosMUh/G7Lli0t0kVsd9gEdVrt+PL87PeYXxv9IYrp23twbW31&#10;07g0ajCZQnQ6/dPMj+cC7nD8SrEhuMjq0rUnDB4+Gq1zH11d3Y99eyQNHzd4cEJ2Ye5XJpMxKT6h&#10;LW/cpH9Bt56YMdIFYuPbQERULPRnFg+eGi9eeUX5nUPvSBngOvPnCKJFQkLfCigND+5TXV31va6+&#10;frhCpfQcPGwkfwpj2TBWDmspSRmBv9IFlbg+sIufh4cXWvQapVJ8QSBZy8MlqamtfXj4oP73ML80&#10;7roiEt5ls9n82rAlkT2F2rq6SfdMHNuBm20UAqEQeqcOgJ69+4LZYvYpLyv7+VT26Xn1Wu2g0PBI&#10;/ujxk5j3Qf2Pz7d/QCAj/r0x+EJZWl52b0J8fPPJGSWIJoaEvhXgsDlG2qxW/5TUgfDsS/+FoXeO&#10;Bdz7xFayxM1D5eEBQSEhYDabwwU2XhI33GJxOhyKrNOnPuyf3GMyN3RFKkvL4phFEPTpNxiSU/rh&#10;7VXHjx77bGDfHiEKpSwIxfn8ugaXAxeqaNUPHz0BlCq1v8Vs7hQUEiZImzwF/AODubMuhgdduvWC&#10;gMBgXoPRNNlbIXt+alqaBzdJEC0KamrTwhk7dqxfSVHBx3weaMZMvAd8/fy5GeJmg0V5TEYDnDp+&#10;lKdQKhU9e6fMO3nypLtV1uO/+vjjnlKx2Is5/BMTY+OUUrkqMiZY2qtXX+GzKSn2vXk5vRjLfCCm&#10;YZobGuQ6nb53p/YJAh+F+nRpdfU/6gdgQab9O3bEFhcXPiIUCjS4zx7ALDwLCnKhurLCl7HSrSZj&#10;w3i12lOU3Lcf2+vgamCMRFh4JMTFJ7J7+8l9UiEsIuqKnioM7kOPQF5OpkCr1XarbzDEx0fHHuvW&#10;s6fWDd8ngvgHZ5vakEXfsuFVluSNNJuMQcEhYYz1EsQNE7cCFBmsJChiRKiyojTBQyIJ46auBv+h&#10;u+7yR0Hkfr+lYC+A5x5/PHXM8KFvto2N/P7vDWvmlVeVLbdYDKvKioqXmU36lYYa3YrMY4f+/Hr9&#10;6mkSiWQEBiJ2SuoB/QeP4AmEAv/8vIK3HQLnt5Mnjwvn7pYFn9OEkcOH5uVm/u50OsJkciVbodDD&#10;w4Ox6u/AHD1lVWXVM8yCQRYSHoHNi7hbXh0BY/0HhYTCsJFjISauzVW3o/Axd+uZDGmT78f9ekV1&#10;ZdWkioqSBRa9dhR3CkG0CMiib8FgEF4Jn/+Kw+5oO2zUOB6KPXFrwe2Rvbu2o6VrDosMW3To6PFy&#10;buqyDB7cr0N2xql1v/78k0RQXnmgHsDOTd0U7rtvQrBaIu0VHBCUplHJ/72tvPSLI0cOP1peVjbA&#10;brN2szkcMTKpPNDH18/bzz9QoVAqNA6HI8BoNEZZLZbOuDWBoorthwcMGsZGxFeUlwkrK8rb1lRW&#10;j/FQKTuHBfr3j44MT/nxm68fLCzI/4/T6YxObNeRf+eYtHMFmZj7ZusSMPcpxhz5sWmTQePlzT3K&#10;xoP3dTWRPwuKPe7Xt0nsAFabFUoKC/wryyuGxkSEeSe1a380My+ProuE20JtalsBfbp06VJZW/m3&#10;RuPt98DUp8DXP4CbIW4lH771Kmjrair69rtj2M+/zz/EDV+SyZMnazKOHfyxrqZ2klAkqPXx8X07&#10;OCp+enp6upU7pbGcjV6/1CKBFx8fr1RLpWFypWRYVVnZZJvdHm63O5QSsUSMpYEZC5e5SIRAQFAw&#10;+AUEgVKpYosAYWYGlhs2GY1smeHamiooKS6E6ooK6NS1B3TtkczcvQsqyspg5bKFUJCXA8xCExwO&#10;u8vpZP7ndPA9vbx4vXrfAd2T+7D3e74o2xixrddq2S6FUTHxbOrirQALIuHiYuumdbBr+2bsmWDz&#10;8vaeL9eo39q2bW8edxpBuBVUMKeFM2XKFM8T+/f+XFNbPbbfoKEw7M5x7H4kceu5FqHv3rndg9VV&#10;1d+oGLMZK+85HU5LQGDAv7ftO4TFZC5r2aNL/IUnnggxNBiSszIzwsrKy/wYWeUzIlsfEhhq8Qn2&#10;M3p6+NT5yOUVJ3OyQgsK88aaG8zdbTabPwptUHAoxLdpB6HhEYywB4KXtw+IRI0XWRRKbAJ0fvCc&#10;ucEEVZUVYDQa2MNkMILdYWdT3EJCL/DoNxuwCFJOVgYsSZ+LqZFOlUq1O9gv6IG/t29nuyEShDtB&#10;Qt/C6dml/ZTqiqqvmYu2x4OPPcNeuInbQ2OFnrHmo47u3bXCarO2wQJGFosZVq9YDFazRefpq/mo&#10;pEL79aWa4wzo1s3b6DA/WFdT95TDafdlxErMCDwXf8PDvWsXj8/DQvx2F2M0M4IsZgRZ4ucXwOaU&#10;d+7anc3CQEseXdk3C1wMII11q98u8HFWlJXCkkXzIDvztEshUx709fZ87bGwqI0T09Md3GkE0ew5&#10;K/S0R98CCQkJkYkF/OlWqzVi8IhRPMyVb+4X15bMts3rsSa7MTwyYs7l9uixc6CpruYNbV3dsLiE&#10;RP7g4aMgOCQcVCo1nDpxTGI2NbSPiYnamZtfWMDdhAVvxxjR02qqqx5jxNsnODhUFJ/Yjt+9Zwqv&#10;facuvIjoGJ5fQADPy8ubr1SohCKRUOLl5SMcNOxOtmhMpy7dwMfXj+3yd7M/I3j/7vA5xMeoZF73&#10;iMho7FfAKy0tCrLa7ZF7a+pWllZVGbjTCKLZQ1H3LRS88EcH+76qra3tFBEVw8OKdzfTSiOaBh+V&#10;KtRoqB+t8fISDBkxhg3iw2j9br1SIDYhEewOhxwcvH/keUdG+nqYjcZRCqVKfvd9D8GTz78GEyc/&#10;AH36DYJeKf1g4JA7YdzEe+FfDz4Ojz37Erz0xvvwzEtvQM/edzAC78+mpRGXxsfPH8ZNuhc8vbzB&#10;brd5echktyZggCCaGFKAFgb2ky+vqLpbrfbgDxgy4h+NQIhbj1AkBCe4hPqq6stWxxPyeMMxMB+9&#10;L/6BgdzoGesSBf9qqD082eA1TDG7Gu5gVTcX8PUU8K/+mhJEc4aEvmXBkyjFU6wWS0yb9h2Bsei5&#10;YeJ2gl0BweFUlVSUd2d+/cd3btKkSaE6vXYKI8D8jp27XXdTIR6Va29yDHo91GtrGcEXGjRRUdea&#10;+UAQzQIS+hbEwN69exQVFN8jlkh4fVIHMIJBJW6bA+06dAa5UilusFjvS0xM9OSGz1GUeWqE0Whs&#10;k5DYHqLj4rnRxmGusQjsDjuZnDcBbEG8e8dmsFqtoFF7bkpPT6eAZcItIaFvAWBqVWrHjp619TX3&#10;OZxOv67dk9n8Z6J5EBoeCb5+AVBfX98+LECTyg2fw2A0DuYL+FLsu34t/QfwfZd7qoaYGhokXl7e&#10;wCzwuBmiKaipqYbszAzmdZWahHLJYmYIe+UThNtBQu/+8EcNGThCbzfPraupuU/t4SHEoiVYZ51o&#10;HqjUaujaozfmmfMryirSGM51SnvooYewCcsADw8NLzIq5pr2z8eNG+xbXlZ6P5+hXYcujdrLJxpP&#10;aXEh1NbWgEwqXWt1ak9ywwThdpDQuylYQS25a9fxXdrGLz954sRcrVY7LDwqWjFo2Ei2BCnRvEhI&#10;bAvevn7Q0NDQ06qv6zFqYGrXru3jR2WfOPqDxWpRRcXGX7bWAbf3zuO7XBd8X0uLypOMen2n8Mho&#10;iIlP5EaJpkJXrwW7zeqUqRUngoM7mLhhgnA7SOibH/xenTuH92ifkNS3R9dRY4YNem3IHX1+6NWl&#10;w5ykju3mnz2O79+9qKKs+CcUeB8/PxWmZN334OPQI7kvCIVk2TU3FEo1REXHgdVqC8vOyvoxN79g&#10;WU1N3ZzCgoLRMrniimmQ2IaVkXqRw2X34oZYHBbrQLvdrm7bvhPrNSCaFoPeAA4GgZNfumDBAnLb&#10;E24LCX0zo23b6OCGBt3q6tq6fUWFBUuPHD78YWbG6cfLy8om11ZWTDp76PX6fn7+AZ7jJt7Le+yZ&#10;l2DgkBFsfXLKmW+eiMUi6JTUDffgBSaTKZYR98BOnbsqh945RnDP/Y8wi4BY7sx/gnncPB5PXFVT&#10;4csNsfD4wt5CkYiHJWXpfW96tNoaLIlrr6mqyGNef2pbS7gtVAK3GTF16lT50X27v6ooK30Yi90E&#10;h4aDXHGmjSc2FDk/RxqtduzhjUFYlBftHjDWN5w4dhg8PDzZRRm+p40Jvtu/ZycsnPcrqNUev2jN&#10;tseys7MtOJ7UIXGfQafr+u+X/wv+AdSCuKmZ8d0XkJlxwhgVGTVi/fbdW7hhgnAbzpbAJTOgGXHq&#10;8P6U6qrK0QqVmoc9ssekTQbG4oOU1AHQpWtPwBzrswe6a729fUjk3QihUMi8d13Z+gYo9I2NsPfg&#10;zpXKZT0HDepOFZBuEQ0mI/B5PLtvQMg/+gsQhDtBQt9MSE0Nl+r1xvcY5fbtP3Ao+AcGkTuWYEGv&#10;jUKlgprqmrDVq9dTGdZbhIkRehfwbGqViurbE24NKUnzQCh0BDxQr63tFhwSxsO+3mSpE2dRqT3Y&#10;vu1Go0ESpAkZkJaWRmJ/k3E4HGz3QJfTZRMLBDpumCDcEhL6ZsCU0aOVdVrtQIFAwMOOYujWJYiz&#10;iMVitrqeRCIRVFWXf1JdVjwei+UA1/aVaHpMRiM47A5wOB3mMozKIwg3hoS+GRAYFMSY7zxG5wXg&#10;4fmPCqkEAT1TUmHwsFG4nRNSVJD/5cDevSYzFqeCz+NTB7qbgMGgA6fLCXKp1LZw4UIzN0wQbgkJ&#10;PUG4AdjoJrX/YOjdtz9mX/gXFxd9YTIYI7EankKh4s4imgqL2cKWKbLb7X7JXbtOnJqUREGQhNtC&#10;Qk8QbgJa7oOGj4YhI0ajtenncrmkHp4a1rVPNC1BIaHQIyUV+EKhZ0VZ4axjDsv7WI2SmyYIt4KE&#10;vhmQXVWFxgO9F8RVQVFPTukH/QcNB6lMDn4BgRS4eRPA1xm3Ssam3QNqDy9FZWXl48cP7J49ODU1&#10;gZmmF5xwK0hcbjPY4ERXUz7BqDd24YYI4opgl7oBQ0ewbvygkDAS+psEbpdgg6i0yfcxC6oAqUFv&#10;GF1clDu3b69uHwxI7tZramqqDxsUSRDNHBL62wSmSA3o1X1E5rFDGzNPnf7B6XQEY516L68LqpwS&#10;xCXByojYwKhX7390vSWaEKxlkZDYHh587N+Q1K0XWG32zkX5+a/l5Rfs2FqQczC5a4fx3KkE0Wwh&#10;ob/FhIeHSwelpPTIOnbo85Ky0l9MRmO36Lh4wcR77ocRoyew5W4JojFgIJ5UJuN+I24m3j6+MGbi&#10;ZHhg6lPsAsvXz59nsVhCXU5+AHcKQTRbSOhvHfyR/ft38FNJPi4uLliu0+meFoslPoOHj4YpDz8J&#10;Sd17gYiCqgii2SKTyaFN2w6A39lYri2wQABC9geCaMaQ0N9kFqSlCe4cOjC1U0LcD9m5WRurqmuf&#10;lsrlvgOG3AmPPvMi9Bs0jK16RhCEe4AxEWoPT9atbzQYx45OTaXiF0SzhoT+5iL8pjDnobys7Ll6&#10;ff2jjMB790q5g3/fQ4+zzWoCg0Konj1BuBko9N179obA4FDQ6XTdqxt0k5hhsuyJZgupzM2DN6xv&#10;30GV5RX/c7qcQT17pwL2jR9/170QHhlNkdIE4caoGIseUxxlMrm0rrr2/aEpKWd8+QTRDCGhv0n0&#10;SkqKLyopfMfldCkHDBoBI8dNxAAexoL//57yBEG4J7hQj0tow3aZbGgw+dTWV1PlPKLZQkJ/Exg0&#10;aJACwPGuqcHUNb5NW+jRuy/bT5wgiJaD0+UCF3MIBEJXRWmVlhsmiGYHCX3Tw9fXlE8oLSkexaz2&#10;eWMn3gMKpZKbIgiipWC1WNhWtiqVyhoYG2bnhgmi2UFC38SkpaXJGxoahooZUlIHgMbLm5shCKIl&#10;YbVaGLG3gkQm1fn7+5HQE80WEvompqygIMxucwzVaLx4kdFx3ChBEC2BBpMJaqqr2KO6spK16AV8&#10;fo0fX27hTiGIZgcJfdPCA3D+y2Q0eEbFxLPBdwRBtAzq67Xwy8zv4JvP3oevP30P5v0+C4wGPWPZ&#10;WwutTmcDdxpBNDtI6JsWQVV1eST+EBOfgH3D2UGCINyb6soKWLxgDmRlnMIQvEKxSLRfJpHs9/Tw&#10;3C8WCrebxGITdypBNDtI6JsWe1h4RDH+UFpUxA4QBOHeaOtqYcnCuXD8yEHw9vba7ucfPMw7JPyO&#10;s0dQdPwn6enpVu50gmh2kNA3MXa7cy0PwFVSXMju3xEE4b44nU7Yt3sHZJ4+BQqlar9SpXhw4/bt&#10;p9atW2c8e5DIE80dEvompt5ozlF5qPV6nRYMej03ShCEu2KxmgEz5u1O27Qtuw9lM0OuMzME4R6Q&#10;0DcxCQmBtQ67ay+KfF1tDTdKEIT7IyCBJ9wSEvomxmaTG0ViUabZ3OCqq6vlRgmCIAji9kBC3/Q4&#10;hEJ+htVqtVdXlnNDBEEQBHF7IKFvYtLT0x0eXj4ZPMa4z8vB7TyCINwbHlvTXiYWa7gBgnArSOhv&#10;ArFt2mUx1wVzZUUZWw+bIAj3BLvU+fsHgkgk4tkctofHDBhANa0Jt4OE/ibwww8/5DkcDqvdbgeL&#10;lYSeINwVFPpOXbpBZFQs6Ot18VX62ruZYbpuEm4FfWBvAszFgaJzCaKFIBKLoXfqAOxCydNp6x9L&#10;7dWLmlgQbgUJPUEQxFWIio6B6NgEMBmNbRuMhvvT0tKovjXhNpDQNz28Xr16+TFWPV0ICKKFIJMr&#10;YPio8SCWSKGuvva+urKyO5hh3plZgmjekNDfODxc3ScnJ6uG9k9JTOnR9R5dVXk6T8DXSKUy4PPp&#10;JSaIloCPrx9075UCTocjoLSs6Kv+KT3aM8Mk9kSzh1ToBghhFvq9OrWfUJiT8WF9ddmvlRWVW0uL&#10;Cn9taDD1jY1LEI4aNxHkjCVAEIT7g4v2/oOHQ/uOXXjmhoZ2tTU1HyYndw7kpgmi2UJCfwP0HjNy&#10;QFl52dyq8vKXnHbHWKFQ4h3fpj1/wl33wUOPPQsdOndlo3YJgmgZqFRqGDl2EsTEJUC9tn6YzWD9&#10;nhkWnpkliOYJCf114nIBLz8vry0j5MJOSd14/3rgMXjo8WfhXw8+Cj179wWJVMqdSRBES8JTo4Gh&#10;d44FiUTCr6mqiX1w1CgZN0UQzRIS+utk8OBBcrPN0pbPF0BS996Q0LY9+Pr5g1RG33mCaMmgl87H&#10;1x/4AjLkCfeAhP46KSvLVlpM5miVWsWu8AmCIAiiOUJCf50EKLxinU5njIeHBhQKFTdKEESrgu8S&#10;+CUmkmlPNGtI6K+DtLQ0scluf8Vut/nFxLfBilncDEEQrQGRSAQqtZr5yRW2c9OafswPFHVLNFtI&#10;6K+D6uL8nhXlFb01Xt7QO7U/CARUG4cgWhNiiQSSU/qBUCCU6XXGN4f26xfFTRFEs4OE/hqZEBIi&#10;Mxob/uVyuTw6JXUHT08vboYgiNYCBuR17toDYuMTeVptXcc6be1DU6dOFXHTBNGsIKFvBKOGDXq+&#10;S9v4Sjyy1bKimpqq+339/PlJ3XpxZxAE0dpQqlQwfPR4UKk9oLa68oHsE0ewLC5BNDtI6K/CggUL&#10;BAV5+cl1tbW+VovV12FzeMvlCmHXHsngF0BFsQiiNePrFwB4LWAIqKmpeXtUcjJF5hLNDhL6q8AI&#10;fYDFbIkViyVw/9SnYerTL7BH336DqI49QbRyhEIh9Bs0DELDI6Feq+2p5zuoXz3R7KAP5FXIyzoZ&#10;bLVZ/AMCgyEsIhKCQ8LYA3tUEwRBKBRKSB0wBBRKFb+6svL1UQNTu3BTBNEsIKG/ClKJrD2Px9ME&#10;BodQdD1BEJckLr4NxMTFg0FvCGuw23twwwTRLCChvwIYRWttaEjm83ji0LAIalBDEMQlkUhloNF4&#10;sz8LBEJy9xHNChL6K3D8+BYpw0D8Evv6B3CjBEEQBOE+kNBfgXbtUh3M6rzEbreB2dzAjRIEQRCE&#10;+0BCfwWmT5/eUFld+bfDbofqqkpulCAIgiDcBxL6K8Dj8VxqlVrL/OA0GQ3cKEEQBEG4DyT0V0Eg&#10;ErnwX5eL/YcgCIIg3AoSeoIgiKaAy8qx2izY1o6urUSzgT6MBEEQTQCm4GK1zPKS0hEDBw4M4YYJ&#10;4rZDQk8QBNEEtOvYBeLbtANzgznJWFPxZjiAlJsiiNsKCT1BEEQTIBKJYPDwUeDl48uvqqqamDRy&#10;ZBI3dVnS0tIE/bp1bDugb+/7eiUlJYSHh9PigGhySOgJgiCaiLCIKAiPjAaH0ylvMJmuVmWLV1NR&#10;OryyRrsgPyfn53ptzQpvpfyDtDFjcIFwfhlO4dSpUxOYf6k0J3FdkNATBEE0IZ6eXpimwy8pzZdz&#10;Q/+gf/8e/j07d/iyuCBvkd3hSAyLiBRIpdLoutrq5w8d2LO7Z+eOy5KT2o/u36dnl+Skjl9vXbf6&#10;QPdO7aZPmJDiy90FQTQaEvqr4GS+sNyPBEEQV0WlYlvS8xw2u3daWpo4JiZGEuPlpR44cGBY7+7d&#10;ew4fkPpBdXHVXxXl5Y/JZHLRyHET4b6HHocHH32abXnr6akR1tZU31lZUfVLUX7hX+VlZY84HXZ5&#10;VUXFlJzTVT+n9urVjrl/ui4RjUbg7625XyxXLiwuLjZyYwTH1KlTfQpyMp4xN5gTIqNieHEJidwM&#10;QRDEpcEqmsePHgKJRO5j0NYEyiTCIS4h72GLQf9KXU3185WVFX2tVmtoZHSMcOTYSdA5qQdIZTJQ&#10;qT0gLqEtJLRtDxovL7DabFJdvdYzPDJa0OeOQdBgNgkqy8rirBZLz/YJbSryioszmT9HBT6IyxIU&#10;5JuQmNDuLl77uKhNSm//Sbt27aIar+cxcGDf2OrS8o+0tbVjg0PC+GPS7oboWNwmIwiCuDxZGSdh&#10;4dzfoL5e67JaLU4en89TKJR8hUIBHp5e4B8QyIh5O4iIigOpVHrJrphYoAt7bNRrtaBUqZhFgxT0&#10;unr4688/4PTJYzjd4Ofn+65EKP1l4549FdzNCOICkpLajJkwZtJiEvp/whvar19UWVnhNJ1OnxoU&#10;HCoaO3EyREbFUptagiCuCmNxQ0V5KTBGAtRpa0EoFIKPjx94aDSgVnuy1vv1XksMBj3s2bEVNq37&#10;GyyWBpOHh2ZtVFjk615hVVkzZhywcacRBMtZoSfX/UX07dWrc3V1+UxdfX3fqOhYwV33PcQWwiCR&#10;JwiiMQgYYffw1IB/YBAbgR8aHgnevn6gVKrYFLwbuZaIxRKIiIpho/tLiotEVZXlCbXa2om11UJ5&#10;u4TE4pyCglruVII457qngA4ODJrp271Ln5qq0p/09bpeie068ibe+wD4BwRxZxAEQdx+sPpeTFwC&#10;PDj1aejbbxCIJVLf6sqqV4uL8tdPHDFiCHcaQZyjNQs9Lqv5HTp0UNw1YdTY3FOHP62sqvrF3GDu&#10;kpDYjjd20j3g63e1NFiCIIhbD3oFNN7eMGL0BLjn/qmM8MeLzeaG8NLy4mHcKQRxjtYm9Pz7R48O&#10;Te7Svk+vLp0eT2qXMItvNZXv3bn7r9oa7bNikTiqV8odbKqLl5cPdxOCIIjmiVAkgtj4Nmz5XYK4&#10;HC1e6CePGKFJSkpKGNo/5d4eSe1X7ji4b3VFeWV6VWX5//Q63RQX8JS4jzZq3CR45KkXYNiocSCW&#10;SLhbEwRBEIR709KFnl9RX3O/VVe3K/N05u+VpeVDAVyJwWHh/r369JOOSbuH9/Djz8Jjz7wIqQOG&#10;QHBIKMhkly1mRRAE0SwxGQ3cTwTxT1q60DulUvEKu91WhImn6JZ/+b8fwJPPvQqjx98FPZL7QHBo&#10;OIhEYu50giAI90JbVwvHjhwEHvAa/IOCt3LDBHGOFu+6X7l+a46Xt+9vjM7byspKADNbMMUFI1cp&#10;ZY4gCHfG6XTCscMHobK8zCVXyLbzpYoV3BRBnKM1BOM5hQrVL/4BfmsL83PZYhNo3RMEQbg7VZUV&#10;sHnDagzD1/oFB01PT0+3clMEcY7WIPSwZcuWaqlI/Dafx6vbu3sHFDCCT2JPEIQ7Y7PZYN+u7VBX&#10;W+Py8fZZ4uUbvJybIogLaBVCj2zZd+iwp8Zrrl5X79qwZgVYLGZuhiAIwr1AQ+Xk8SNwYN8uEApF&#10;VSKBeBpZ88TlaDVCz2APDQn/TKFU7ss8dQJKS4q5YYIgCPfB6XDAiaOHYOHcX8Fo1JuCAv2+Kas/&#10;cISbJoh/0JqEHgQKRZlILDrmYL4odhv1fyAIwr1AkccI+4XzfkOvpNHby/tro1P4ZXY2WLhTCOIf&#10;tCqhR3gADu5HgiAItwHd9SeOHYblixeA0WR0+Pj5feqSWD4+cOCAiTuFIC5JqxN6giAIdwO9kMcP&#10;H4T5f8yGel29wcfX75PdB49+sndvto47hSAuCwk9QRBEM6eqshxWLV8E5gaTxdfb++uwmPiPmGFy&#10;1xONolUJvRzAy+FwhnG/EgRBuAXFhQVQWVEOSpVqXWhsm8/S09Op5i3RaFqF0E+dOlWU2q1b12On&#10;ji3SarUDPDVeIFcouFmCIIjmC+7NF+Tn4L+u0LDwLYzI13NTBNEoWrzQp6WlibNPHZ1SXlk6v66m&#10;pldYeKRo8pRHIDAohDuDIAii+WK1WqCyrBQEAoHNZjSv5oYJotG0aKHv3r19SP7pYz8V5OZ9w/wa&#10;3X/QMN79U5+EqJg4/NKcOYkgCKIZo6uvh+rqKpBIpcWR7dsXccME0WharNCnpHTydTQ4Pqqurpns&#10;4+snG5M2GQYPHw2enl7cGQRBEM2fspIiMBj0LsY4OTl9+nSKsieumRYp9GlpaQKr3vZ8XU3NpICg&#10;YMGkex6A7r36gEhM7WgJgnAfsDtdYUEeWC0Wl0QmO8Tj8ahJB3HNtEShF1YXF0yuqal9QqVWiybc&#10;fR9ERMdSS1qCINwORuAhNysDZHJ5g4+39z5umCCuiRYn9H17de1cWl76nlAgUPe5YyCER0RzMwRB&#10;EO6F0+lAtz0IhUJddERMNTdMENdEixL68PBwaV117Qs2qy28Z0oqpKQOAD6/xYYhEATRCsD0OvYf&#10;gcDJDhDENdKiVDA+MmyE1WEZ6u8XCH0Za14skXAzBEEQBNE6aUlCz6+qrLzHYXV4dErqBh4aiq4n&#10;CIIgiBYj9EP7p7Qz6HT9vLx9oWvP3uSyJwii5eByiY0mnYz7jSCuiRahhjExMRJdveEBm93mkdC2&#10;HXh4argZgiAI90UoEkNoWCSYTCbNyaNH7+CGCeKaaBFCH+TrmVhTXZWmUql5HTolkTVPEESLQCwW&#10;Q/fkPiCRSAVmq2VicnKyipsiiEbTEhRRaNDpnrJYLEHde/eF8MgYbpggCML9iYqOgfCoaDDo9HES&#10;p30sN0wQjcbthX5Y//79jEbjcA9PDa9bj2SqYU8QRItCLJFCx85dMZdeUKfVPjxwYHIQN0UQjcKt&#10;hT4kJERWUlLwosPuCOjKiLyvnz83QxAE4f5gDn1VZQVIpDLw8vYBvU7b1VCrS+GmCaJRuLXQRwUF&#10;9TQaDKkhYeHQu29/4PFob564uTgcDtDW1YLRoD9byAQaTCaoZi7Gdrud/Z0gmgpdvRb+mD0d/vzj&#10;Z6iuqgSnyyVrMJnvwQBk7hSCuCpuq4zMRZbndDiGMf9KEtt1pEh74qbjcNhh++b1MHvGd/DLzB9g&#10;y8a1UFtTDTu2boT5v/8MJqOBO5MgbhxcSGacOgGlxYUgEAor/Pz9jwUEBh7TeGnUA/r0SeBOI4ir&#10;4rZCn5aWFlGv0w6RSKUQE5dITWuIm07m6ZOwYe1KwFoNGo0XrF25FL767D1Y+/cy8A0IAKVKzZ1J&#10;EDeOxWyGwwf2ohXf4OXl/diug0c74LF5575+02fPPsKdRhBXxW2Fvigns4fRZIiPiIgGP/8AbpQg&#10;Gge2/7RZrWC1WtifrwZaV9jmuGfvVBg2cixgV8SHn/g39EzuC3eOmQjDR467prROdPPj38aDuD7w&#10;fbNy7+HZbZSWRFFhPhQXFYBCocg22V17uGGCuGZ47eOiNim9/Sft2rWrkhtr9qDbvmNc9Hc6vf7x&#10;sRPu4vXpP4gZJYueuDoo7vl5OXDk0D4w6PX4YcIWoBAVEw/tOnYGqVR2Ve+QxWKGnVs3sRkesQmJ&#10;EBgUws1cGZfLCXW1tXD8yCEoyM8BB7enH8Dcvn2nLuz9XGsNiIyTx6G0pIj77ULw8Wm8vCEkPAI8&#10;PDyZ+750RgqKZF5OJhTk5YJCqWQeSxLIZHJu9kJwgXLs8H7Q63TQoXNX8LxCqem62hrWIpUrFNCx&#10;czeQymSsOJ8+eQwqykqZ1zz2mtNh8bFamdf/FPO8M5j7wfgIRKX2gDbtOkBcfCK6ud3ew4fPc9Wy&#10;v2DT+r/BQ6WeVdtgfaqgoMDMTRNEo0hKajNmwphJi91S6AempnYtLsxdxFzIwp5+/j/gFxDIzRDE&#10;pTkjZlmwfPECKCrIZ0X3fFAYUBT7DRoG3XqmgEgk4mYuBG+3ddN6WLZoPnubpO7JMOneB64q0NXV&#10;lbD+7+Vw5OB+1gLF2+KiAhcNKH7soiGuDQwcOpLNmW6s4KfP/RV279jC/XZphEIRREbHwtA7x0BE&#10;ZDQ+WW7mDA0NJvht5g+QmXESxGIJTLznfujctQc3eyFmcwPM+vFrKC4sYD0a0bHx3Mw/yc48DT9+&#10;/Sn4+QfCI08+x0aN22w2WDjvV9i/ZyeMGn8XpPYfzJ19dfC12rZxHft86+pq2TGpVAoOh5O5Xyv7&#10;e0BgEKTcMQgwC+dy76E7gEGfc3+ZAUcPH8BfbSqlcpNG4z3HWVaxYAsJPtFIzgq9wN9bc79YrlxY&#10;XFxs5OaaNf2Sk6Nrayqmm0ymdu07duF169Eb+JQ7T1wFrbYOFvzxM5Qx1m94VBQMHDwCUgcOZV3x&#10;4Yz4odCWlhRDfm4WaLy9L2ulG40G2LxuNdhYsQY29alTUneQyxXcGf+knLFeF83/HU4eOwxqDw10&#10;6d4TBg8fDSmp/RlB7clYxRrWMi0syGWs6hzw9QsAH18/7tZX5uSxI6x7NyQ0HDp26QrhEVEXHD6+&#10;AWAyGaCstJgV54S27f9hreMCaOe2jYxV7Mk+DiFjEbft0JldjFwMWvSH9u8BXX09dOnWkxXvy4GB&#10;ivv37ACFUsUsiHqxnhNc1Jw8foT1QsQntjuz8GgEuMBYxyyUtmxYA04XQJvEDsyi6E5IHTCEFfXQ&#10;sAjcy4aSomLIyTzFPofQ8Mhr9pA0F/Bxh0dGgQfzeWFeawHz+Y3S6uoH8dSqrm2jwotzS8oKuVMJ&#10;4rIEBfkmJCa0u8uthH7KlCmeRXnZn9bW1AxPbNuBP2bC3SBXKLlZgrg8aAWi6KCo/+uhxyCGsZ5R&#10;pDCoDtMz27TtACbGskXRYz5f0CO57yWFrqS4ELYzFn1EVAz4MpZqcVE+6+6OZH7nXUJU0JOweMEc&#10;1s0cwojRXf96ELr36sPGlag9PFkvQnRsAsQltIWamipmoZHNiFUBMItYwEDTq3FW6JMYsUMLOYF5&#10;HucfeD8o+LnZGVBRXgo+Pr4Qxvx+Fnx861evYBcBmKJaU13JHFXQvnPSJRcvt0vo9+3ewTzO5YwF&#10;L4eR4ybCoGEjWXHHbBvcPkBRb9u+E7tgy2New9zsTOZ5RjZ6wdQckTILMvy8JrbviK8zr6aqUlxd&#10;VRlvtTuSRg6/c/2ho0fPuDUI4jKcFXp3Wu5Kjh3Y+1ldXe2ksPBI/p1j0q64P0gQZ0F3cWV5Gftz&#10;AmMJopV0MSiqWFkRxa2uthrq67XczIUcO3yQteqDmcUBWuS473z65HHQ63XcGf8PiugJxoo/cfQQ&#10;KNVqGDfx3ktambigQEGacPcUVrwqK8ph/95drCjeKHjfKPTtOyaxj6cgP5ebOYOBedynTx1nFh0e&#10;0KVrD4iKigW9rh4OsH/fwZ11e0GvyZYNa9n3cejIMcwCowdbA/5icCsEtwLwfbSYG2DTutVsLIE7&#10;g+8fXueS+/SDex98nP3sGgz6DocO7X2HmaZceqJRuIXQJyUl+fTp2fX5+rrae5gPvWjUuEngH0hV&#10;IInGgcIqlpy5JpaWFIK5oYH9+WL8A4PhngcehSmPPAkyRsAvpl5bxwj9AXarCIO+sBJjUFAI6xYv&#10;Lyvhzvp/MCL86KH9rBUcl5AIwaFh3MylUas92L1xPp/HLBAOgcnYNE429DQo1Wd6oVwc5Z+bkwkG&#10;RgyDQkJBw1jnbTt2ZqxiIbs4YYMVbzO4OClkFidYOMbH1599ffDxXQ58n1PuGAgqZmFVXlbMLBLK&#10;uRn3BeNC0AOy7u9loNNpXSKxuEYmVWSnpaW1vFQD4qbQ3IWeNyI1daBNr11YXFj4nkyukA0fNR6i&#10;YuMv6VYliEuB7tz2HTqzgWbo6sZKY4cP7AOT4cICNxi8FRvfBqKi47BbGDd6BhSc0yeOsRZieEQ0&#10;6/7GbaPouDZgtVhg66Z1bADV+TSYjOz+PC402ndoXFfFsMho9n4L8/NYN3pT4HIyQlF0Zkv3fC8Y&#10;7ntjVDx+l3DrAve1cRshJDycfdwYhd8cwK0MXKBg4J9I9E9L/mIwAj80NAKMzPuLWy3uTk5mBvw6&#10;8wd20eih8dwXHOx/1/YDh95OT08/E4FIEFeh2Qp9v169wrt2aPdqdn72XOaClBodHSe498FH2YAj&#10;EnniWomIjoUhI8awqV6nGMH+849Z8PXn78Osad/AutXLWQu2rq6GFfRLgVHdmadPsJ893G/Gf3EB&#10;gYF4uCgoZESxpLiAO/sMZrOZFXu5XMkG3DUGtOqVShU4mUVDbXU1N3p1sGofRqWff6BHoKaqkk3R&#10;Osk8Z1zIYCzAWUoKCyA74zR4+/hAVEwcO4avT0KbdmC32eH40YPs/d5OcPsCnwOmBmI8QGO++0Kh&#10;ADTMc8L3sqykmBt1T0wmE/v+1dVW27x9feb5eqknbN51aCPzKpA1TzSa5ij0/MlpY5Jq66p+Zr7g&#10;bzPfbN/kvv1g8v1Tz+TIXsFtRxCXA61V3FOfPOVhdo9XyIge5nljJPyaFUtgzq8zYfb0b2H3zq2s&#10;y/1i0DrMyjjF7mWHhkdwowD+AYEQFRvHCKsFsk6fvGBfHcXaYXeAWCJulCWK4OPEx4bYr0FkWU/F&#10;z9MvOH6f9SP8PONbWLNyKZgbTGyeOXorEBRBrPRnYhYicYywe/ucCVpDrwPWBhCJRZDNWJKlxbdb&#10;KF3sggm3M3APvjHgYkAkkrD/2u02btQ9KS7Ig5ysDHzuxyPj2726dtt+LJpAIk9cE81K6CdMmBDc&#10;vWP7D/bv3rveoNf3j46NFz/61Ats5bHGWkQEcTlQQDHa/h5m0fjyGx/Ao0+/AKMn3AUdu3RnU85K&#10;igphyYI5kD7n1wsEG13fWM8eg/CwwAvmhZ8FxaRzErNwYAT64P69bE76xeB9OS/K278cKMCX8ypc&#10;CWx4gtHs5x+ZmafY6PjwqBg2Ij9t8v1s8CCC1j56NjDH/uL2zoFBoRATmwBabS0blHcpmEd5XY/z&#10;RriW4MCL6yS4I/i5OXH8MAYhOlVq5ez09HRKqSOui2Yh9PHx8aqUbp2HZh0/PL+qquJ5mVzu2X/Q&#10;cNb6wjSmxuxtEsTVOF+8MVgL96P73DEI7rr3AXj4ieeg3+DhrMfoyOF9bLT8WSHDQDDcJ0Vysk7D&#10;D199DN98/v65A13/NsZyrCgrYSvVnTW4MDIco/kxN/1sBbergQsFdPfjAsLD05MbvTq4nfDMi29c&#10;dLwOT/z7ZZjy0ONs6tz56XKYRogxAPiapM/77YLng0VuMGWPeQEg49Qx1htwPhjcZ7fZLun5OJ+z&#10;rx8ugq73O4wdKT29vNn4h0tlNlwKLKCDmQP49zGAz12pr6uFvOwsEIpFtd6+vju5YYK4Zm67gk6e&#10;PDnKQyL8X0VZ+Xy9Xp8SHhElvveBx2Dw8FGUPkc0CeiiX7tqKWzbtI4NnDsf1s3LCHJgUDAMGzEG&#10;Ejt0YkvTZp06wUbLI1hIp7q6gnUdYy447l+ff4gYq9hD7cEKy+GD+1hXM4JBdbivjPvlWAinMWBq&#10;HUa7azTe1yRSmJOPBVYuOCKi2MI/mMd+vtCiSB8+sIcNxsMFDwr6+c8Hn79SpWIj2NFTkJ+Xzd0S&#10;XfsC1vuBz9Vuv7LQGwxnhBnvB8vSXg/4/oSEhrGPH2sWNMaqx2JG5aUl7N8NDrlypkNzJic7E8rL&#10;SzFm46ihorZxHyCCuAS3TegH9erll5LU+bmDO7duqKysfMjTy8tj3MR74MHHnoHouPjrvjAQxMWg&#10;y33Pzm2wfcsG0OnrudF/gp85FBXEjhH0nEV6CEWxwQy9+twBTz73Gjz1wn/+cWBKHlrvxYX5rMgg&#10;6CZvyywcUKT27trGFqK5Emi1HmEWChhhjkVSMB7gZoCWPO7P4+IAtzEu9Xyeev4/bKAhWvw7tm4+&#10;tyWBz4VdHDCUFF7Zk4yZAwgueK63HC0KfWR0HNsZEL0qmcwC7Kyn4FLg3LEjh1iB9PbxBf9A9yyP&#10;jZ8FTOVkFl02L433wi1Hjlz+g0sQV+FWCD2/Q4cOipAQtdfgfv06JrVLGDSwV49X6+rr5peVlXzI&#10;WAgRXbr24P/rwcfZcqQYcUwQTQlGsmOOuLaulq3UhpbspUAxwyh0FBdsRSsQClhvAO5ls6l3cQls&#10;fj265C8+fP0D2Mp36DI+deIoe38oiliEJig4FGpqqmHb5nVgNFw6Nx3FHav3nTx+lF0goMji/vnN&#10;ICc7iw3Cw7K5mCZ4qeeDNeTbtuvIut3RG4FeDQT38oOCQtmfT506xhazuRT4umVnnGJfS6zudnG6&#10;4rUQEBTMLphw0bF+zUo2p/xSYo9jGLi2ef1qdpHWoWNX0HhdvnJfcwa3i3D7RCIWV3oFBq9khi6/&#10;uiGIq3DThD4mJkYyYcSIUe3joz+QgD1dLlBuyc/J2Fiv1f6dk5/7ESP0/QKDQ6X3PjiVbQqCZUjP&#10;dy8SRFOhYqzBnr36sEKwef0a+PP3n9kSqSj46KZGdz6WnsUGMdjYxYuxBLv16s3e9vDB/ewetY+f&#10;P9vh7nKgOMYnJLLCtnvH1nMV2bCMKVZxROt8x5aNMI/527iPj9sCbFQ+c2DBnRWL02HFknTgMddz&#10;jE9BcbwZYBAeWor4ODEKH4X8cmAjHDxMRgPbcQ45ezus5FdWXAR/zvmZbV6DvdPxtcR/sdzuwvm/&#10;syV3scRw7z792NtdDG5R4FbF5Y6ze/L4GAcOGQkJie3Y3P4/fp4Ge3duPfP+ca+hgVlA4es799eZ&#10;rMeiXccu0PuO/hcEGboTWOgHnxOzQMJiClTqlrghbkr3urS0NHF+xqmnmFXpazab1Qe/qOh682C+&#10;9N6MZYVNO/wDgtha1LQPT9wKMHAMG6Jg8xaMRMe9doVCybqVUZz0+nrGom+AYMb6xnx7dJ2jwP3x&#10;ywzWMr1zbBr07XflTmtYZObHrz9jbqeHcRP/BT1692EXr2iJohhiZTMsQSsWicDb159ZgKjYtLwq&#10;RtSMjIWt8fSCOwYOgaQevZkLfOOqm57tXodd93BBcTWOHTkI8379id1meOTJ5yEo+PItdnFhhNkG&#10;WKs/IDAYHn36RXbBguMZp47D0kXz2dLC+Fqq1Z7sfeKiCAUcvSMYHzBkxGhWdM9yfvc6PF98hbTD&#10;Hr37wrCR49if8W/W1dTA6hV/wYnjR5hFhQM8vbzAi7HYMcK+uroKdNo6ZsElYdvnDhw2kl1kuCvo&#10;GZrx3Re4BWEMD4t6bOPOnXOZYfdPJSBuKTetex2KfHl+7oPVVZXvunjgldK3P3uB7N23H1uvuUPn&#10;JIiJS2DbSZ5N9SGImw1admglY8U0LGGLYoRFcFCQ0LrGiPSkbj1h+OjxbCAbWqBoUWHlOGw806tP&#10;f3YL4Epgc5uamkq25z0Gs0Ux1jD+XbwvDMrDYjVyRhTxfnGxge5ZtLBxuwr7tY9g/jZWqLuW/Wxs&#10;RoPbAVjwJqIRvd2PM0KvrauB+DbtuO2By1v0+LhRjNF1j5H2Pr6+bEtoHMe8e3ydMEtBx4gSLpbw&#10;tcQCOzKFArp07QlDR45lvSB4/llQsLHSHWYWXG4b5OyBWyFnC/ngfeCCIia+DVuqGLceUAyxJwG+&#10;l0LmdY6IimUXBr1S3H8LELc68LXMOn1SbLVZw0LCI5eXlZVdWMqRIK7C2aY2TWrRo7s+0Ev9eFlp&#10;6XsymVw5jLlw9ejV54IvOkE0B9CSxsYnmA/OAz6z6GSsS8YavBWghY8FeJyuMxHkWDlPhILrpt8T&#10;jC/AYEUXY3DymP9wcXAje/KNARcMuLA424deImb+JvN3W9K1Bp/fn3/Mxp70juDg0Fd37D/4OTdF&#10;EI3irEXfpJviXirp/eVlZW9IpDIl9ttO6namVChBNDfQNY5R59gNDN3Rt0rkkbOR6/i38WAteDf+&#10;nuBrh6/hmdfS86aLPILXFfTCnH0N0TvY0q41mMaILY2lEolAW187ZUL//oncFEFcE00l9PyRgwcP&#10;0tXVv8/nC7yHDB8DPXv3ve6UGoIgCAIgJjYeEtp2BJPBmFhQXfW4y+Uiy6l5wHtl6lSP1I4dIyZP&#10;mJA2duiAbjHNuG1wkwj94H59emZlnfrB5XL6YFBQz5S+lAdPEARxg2DRn/7MNdVDo+HXa2snpQ0b&#10;1oabIm4DkyePiOrTrct/O8ZHL1y5Ye2u0tqqIzu3b55z/MTJ9eo2semD+nQfPHXq1GZn4d5wMF6/&#10;Pr36VpaVfWoxmzt27dEbBgy5k83BJQiCIG4czA6prqyCgrxsuRNc8pBAnxOBnt68tp0783Nycuzv&#10;vPMOdybRFGBAedu2bWWdOnVSiMVipVoo9OzevXO8v6fnxIK8ko9raqrTnE5XW5FE4uvj6ycJC48U&#10;OBx2SX29Nt5gMA6rr6vjFZeVb+fu7rZyw8F4uGopyDw1vLAwf5q5weLfrkNH3sR7HmDLbRIEQRBN&#10;B/bV/3Xm91hd0cbn86tVKpVOKpOflstl32/csWc9cwoV1LkOGB2TNxgMyQ6TKaqsstyDeZ1lUqks&#10;SKFQhDldzgCT0ajSGwwSIV+gcjidKpFYJEhs24FN4QwODWezO9Drgg2g9uzYChvXrmLulb85NDZ+&#10;2JYtW87Uwr6NnA3Ga7TQDx06VKKWyWIzTx0L9FB59KjW1raxWiyDBXyBT/fkPqx7CQNxCIIgiKYF&#10;MzWwP8HBfbvZdEZMKazX1rkkEnGpp7fPx6FRcb+kp6dT+t21IezeIfGl2rq6F8HlUrpcLiFz8DGj&#10;A9NiMcAT+1tIsMcF8zMWierYpRubpnuplsm1NdXw+QdvAp8vOJ3cv8/on376PZObum1ck9CnpKRo&#10;DDUVbzIvwFiDTu/vcDrEQqGQj9G22PELc+Qv9cQJgiCIpgEFCKsAYg0BbW0N2z/h4P49YLPaDIH+&#10;ft/zQPj1toMHy7jTiSvDu6Nnz8llZUVf8Xh8n7g27dhukVjECou7scW0lEpQyBVsUS2s4YA1I65U&#10;vRUXX998/gHWqTB7e/vM8QwIfn/NmjXYEOK2FTq6JqFPTk5WGWrKf6rX1qf5BwTyOnRKgtDwSPAP&#10;DGKr3FEKHUEQxK0FC+ocPXQAli9egNa9U6FQnAwPDn9u5ZYtm5npM60XifPhxcTEiDt1io6orTAM&#10;KinMf4uxvn2GjR4HySn9brgEOy7CDu3fDWtWLsUtFhfzfhR6+/l+KTFaf1p39GiTFKS7VhpVGW/C&#10;hAkyfw95d4tRf4+pwTzM6XB4eXv7wl33PQSBwaHsfjyJPEEQxK0HhQlLiaMrWa/X8SorK/zq9NpB&#10;sVER8l4hYRknS0vJlX8eXdu2+ZdY4Hq/uKDk39q62gkup0uV3OcO6Nt/SJOkguP7ERAUApFRsYwu&#10;Aq+stNizvq6uL08ilfVOvWPTyZMnb3kcxdlgvEsKPVa4S0xM7FdbVfyf2qqad+vr64cwT8JbKBRA&#10;g8kE8YntwcNTw53tHjArXti4ZiUUFxdCXU01mBqMbKlS7M2NKzFcr+AbRQsXgiDcBbxeYYlmLK+M&#10;Kc2FeTkq5nrd2yTid+nQJnZXTkFxHXdqq0cuE39kMpqGMwaqJiIqWtDnjoGQ3LcfW5ioqcD3A7Ux&#10;nnk/VGoPyM3OFlltFm8/meK3k7m5Fu60W8ZlhT48PFwaqNG8XVaU/4VBZ+im8faWde+Vwhs+ajwo&#10;VGq26xdWwcL2lueLYnMXyMyMU7B04Tw4ffK468Sxw7wDe3fCnh3bYP/eHYA/H9i3m+165cV8aeQK&#10;BQk+QRBuA0Z+s/0OomPQkBGUFhVFmhqsw9smxFcWFJecZE5pjVH5/KlJScKolBR5SkqKLD878y5G&#10;qaLvfeBRGDj0TtYTgj0VbgbYT8PHLwDy87KgvLzMy8vfd1NmTl4uN30tCJOT4xXDho2XCQQCSXJy&#10;sv1aPAOXFHrci/eQiJ6urCx/SalSKe/oP5g3bNQ46JzUnW3KYTKcaVdZXlYC+bk5kJ15im14UVJc&#10;xHatwnOudZ8DrWlsKnIzrWkMYjm4dzfkZJ12+PoFbBSLBWusVnuWTC6r5fN5ZpPB2KCtq3Xm52ZL&#10;83KyeC6nk+2MhcGGJPgEQbgDeK3Ca3BEVAxYLVZeaXGhl8Gg750YFZNXWF5+mjutOSBUKBQ+arXQ&#10;Qy4XqXwVnkpPX197fX19U8UV8O9I6Zns46F4vMRuf6og6/QjOZkZ9zkdjo6Mzkh7pdzBvE6+3Kk3&#10;D4zcr6+rg6yMkzyH0+nfOS5hZ1ZhYWM8LLzUjh09g4OD+/p7e75cU6H9d07G6ftMBt09DVpt1y5t&#10;25k7de9ewwj+VT0ElxT6QLW6TVVN5Sd8Ht9/bNpk6H3HALaXN/N32f7Qq5cvxn9dNpulgbF+7SVF&#10;hbxcRhgzT53gHTt8kG0LiQF6jRF7FPfqqkrYtmk9Gz1aXVkBTqcDRCLsXNW0AosdwrZuXAv19XVG&#10;mVTy9IETGd8NGDJ0aWxC4p8Gs/UXY1XNjNCYiFXMmjewtqYmmFnMiBnBB2YhAD6+/te8eCEIgrhd&#10;YMR4fJu2oDfogbmOKW12a0m1VreBmWoWbW6Tu3RJFbhsf0mE4uekIsljYrHoseBAf1lIeOSBoqKi&#10;M12KLqJDB39Fn469O+ssllqdTnfFBcHAvn0TKkqLZut1hvEOuz1eKpOHSaXSEAnzfzKpHDp363FL&#10;tp5Rw7DjZWF+LpSVlUZaXY6Enl26bj2dnaO/uMbRggULBFar1YPBp01M2Gid0fBBZUXZy2aLpYdU&#10;JguTyeQhAj4/1Gg0dK2pqx2v19Z079g20Th4eErF/v3HLpuvf8mCOQMGDPCuyM9eYGow95/yyBPQ&#10;vmMXNn8z49QJWLU0HcpKSx1qT/XmYF//j3kiqctg0im12nqx1Wxpw4j/cxKpzDMiMhpEYgxsYJ6k&#10;hydbqxkLC2DqAo/HZyz/BlzhwOGD+yA/Jxt0Oi3+DRczxxNLxIDBfoOGjYS2HTqzK6KzoFV+veJf&#10;VJAP0775DAMujsV16Dx64cKFedzUBXTv3l0t5VlTTAbL07Xa2v4S5gG169gZUgcMYXtr49/Hx4Fx&#10;CrjXj7283b0dJkEQLZND+/fA7z9Pc3l6amYH2F1PrM7OvuV7xBczITU15nRJ4Z8mk7FLQFAw2+0Q&#10;i800NDQYfP39f2nbKfGjU4dODeELBJ08/QO/XrlyZf7UtLSQ/aeOva+rrx+sVqt3eahVn/mERO5J&#10;T08/0/7xPNLS0gQ5J45Pq62rfqBTUndBz+Q+jAHqA0LRmZLs+PeUavUV2zM3JagXVYyRvGDubMjL&#10;zXEymnbUarFkOl3OC9zvzOMRqRTKMLvdGWC1mr15fL4sJCwSOnbpCrHxbdg4AuxmyBjVbEpleWkx&#10;9t00MGuXwxovj6+37z28kLurC7hk1H1eXl5DUueOAdXV1YPwAbZp1xGOHTkAyxbOh4qKMoevf8Bf&#10;Gv/gJ9ds2nwoMzc3L7+oJKO8quZkVZ12b0JcnEWnretRXlbCLy8tceJRkJfDP37kEC8n8zRUlJey&#10;XgG0rDdvWA3FRYUO4Dsr1SqPBSqFfLqHxjvPYm1wamtr/bIyTgmxjK63jy/zIlXAkYN7Yc/ObfgY&#10;WOvcxVj+GHhy1t2Pj9Vms0FtTRW7vXDxHvvpU8eY+9jHrHQVazds2fY7M3TJlW1JSYmloKQ8a/SE&#10;tFW6umqd2WyJZFZjGubgoacBawXg67F+9XLYsmEt2CwWdl/s/AUJQRBEc6CmqpK5Xh3kyRTyrDZ9&#10;71h24MABGzd1W0ARLiwqeFZbXzdepfYQPPLkc4Bl0319/TGIUFxTU91ZV6PtXaetfai+XptibzCn&#10;hIUFSUoryl6trakZxRhqSub6n2C12gYY6+vliQltyvkFBUbG1BINGDw4xkOt7qXX1j5aV1f9L6VC&#10;KU2bPIXdxlAolayXGL3IBqOejcXCtsoWi5nNj79eA7Ix4H1jdlpYeCRUlpfx6utqAxhRbysSitqd&#10;fwj4wjaMoAWpmJVMcFiEKLlPPxg6YgzEJySyQX0o9PgvPp8EDIZnjGiDQSeu19aFMc8lpUe7Dkez&#10;Cgv/kbN/SYseJzp16uRrN9afFArFPont2sP+PTvR4jYG+Pl9Fxgd//7lqi8xYsubMGJEL4FI5Ie/&#10;O8EhqSqvSGQs9oF6gz7eYXdg2TwB88wtSqXylEaj+V0pVy9auXFjIfNisKubkJAQWUxo4BMlxcWv&#10;M79qPDVeoNfVg9lsdjGi7nC6XAI+Y/lji1EsahAYHAzBIeFQz6wI8/NyQVtXy9bZH5t2D7NIac+8&#10;bgI2BuCvBb/D7u1b0Z318OqNm2fh37oa+HzuvPPOyJqSwg+qqqtGMh8FBVZIwlgEZs4sEAjtLpdT&#10;2bVnbxg8bBTrCrqZHxiCIIhr4fTJ4/DbTz8w10rFqsiE9pNud+U8vKb26d6lf1VV1Wyb1Ro6aPgo&#10;6DdgKIjEYjh5/AgsXjCHvYZ7+/qxQdEY+I0eZTTkUNz6Dx7OGGz7GYt2FxancUll8hovL69DVpvV&#10;lzEQI5xOl5q5BPOxwM2wkWOhZ+9U9u+ix2DzutW46GE9yna7jbHwRew1++77HmZF+FZgMOihmjF2&#10;LwUG76GmYTU+1DcsznM1zOYG2LB2FWzbtA5fo9LAwKCnt+7Zv4SZOif2VyqYI+2UEPsTs6K6mxFX&#10;vlAoqtB4eX8SGhM38zo+KLyxgwb5llVWRrgEzk42izVBJpUdVnirNq1du62Emf+HZc1G/Xt7DzPo&#10;at+zWiwxYrH4NLMi3aRSqo8wb5i3QCDqaDAZ4pkPQJjT7vBhVmlCXCiIpWKd0+4sZYQ9XO3hKR81&#10;fhKz+omFvTu3ws7tm6HBaDQH+wd33bRv3wnuTzWK7t1j1GKnajyzYHnCZncESSWSTWKpcjEa8bW1&#10;1e85bPY2QcGhgEWE2rTvxIg9d0MG9ABcbS8IP3h6vY79sDOvDRs9SwsGgiBulOzM0/ArI/TMNWtj&#10;VGL7ccz1u56bum288sorHjs2rHuxrLTkRYlMJsXS6X36DWK9s5mnT0JO1ino0q0XoJF39PABOLh3&#10;F4SEhkPfAUNYKxY9twV52XD86GE4xsyjIYjWupePD7u9GhoeBcGhoextcLyivAwWzf8N8nKy2Riw&#10;i0lo2wH6DRwCGi8f9nylyr1qw6A7fysj9BtWr8DFQYG3xufZnYcPL2emWG29ktDzeyZ1eKCyrPwb&#10;oUBoDAkJfyamfftFM2bMaAq3D76CjUoNSE3u1knA57eLSey4mvnbNczQ2dvx09LShCqpMCk3KzPR&#10;2GBpzwNXSXR8zAmzjb+/OCfrherqqufUarUII1AxK4BZLek1Gq+FEfGJz1znqpY3YcKECIXE4S9R&#10;+B7gXgt+3+5dUg0G43t12rquzJJKgitJPo8L3GOeqadGA9179YF27TuDmo1ROPMBwlUq1kXGgD/8&#10;sGLDCgyg8WRWsWq1J7M48ACVB3MoPUCpVjFzKnbBQP39CYK4EmevK+imrqosh53bNjMWongbNNhG&#10;HSko0HKn3Q74vbp2TbTbTK8b9YbhDQ0NatwnxwqraZPvB/+AQPYktN7PF1o0hHCb9uJrH55XXFQA&#10;eVmZ4O3nx7q00b2NC4azMIYiLGREHve0MZPqcuC2rAdzrUYvwvDRE9hFgjuJPXqtFy+cC/t3bUfd&#10;WZhZUPovZpgN0LtiCdx7xo4Nyc7N+lIuV325iZlghhqdt3cbwHcWH98593+Yv/fTlRUV/3XYHRKN&#10;l2ant4f3u5Ht229rosXKBWD3o6xjh3saTQa0+ONxjPmI8J1Ol8RgNPi5HA4Vrk6x21GnpO5QUVYK&#10;Rw7tYxYgudBgYksXmJlVZC3zWMVGo17qdPFEfB5PyHzOmH9YmC+qlE33a9uuE0THJQB6ECjXnyCI&#10;i0EreP7vs8BiNrvw+sDoITZk2eUVFHrn9u3bb0vxHLwmRwb5PVVZWfGc3WYPxOYwsfGJkNS9F1vZ&#10;TyKV3pRrGQr8gj9mg812yUD+S4KegTtHpzHX6yTmMblPtlVpSRHMnv4d8347TnsFhvZcv3496725&#10;otAjY4cMCfxr9epy5g1oziJ/SfCDFeKreZqxnJVhsW2mL1y4ELcJbir3DB2qVkdG+uDPzGqax6up&#10;EZ0uLWpj1Onu1ul1/ZnH4q1irHWTUc/MO2wikbBALJHsZKz4tT7efsddNpswO/Ok0tsvKIwn4gXV&#10;19er9fU6xqBXRtrs9pgGU0OI0+VUyeVy8PMLhG69Utj6BujqJwiCQLDOyR+zZzAiBdlKhSpdIBDZ&#10;RVJBYc7OfXOKARq4024Zqak9InQ12tcMOv29jAUv79K1J9sEzdc/8KYHMR86sJcVeqv12pIN/PwD&#10;YPykeyGGWYy4CzXVVfDz9G+BMRb1VjBFnj5dil7wqwt9C+DsEvF2L1SEE4YN65dblD/VoNP2UCpV&#10;2WqVZgVfoZizcePGKmb+8j6lMwiHdu8uV4YF9Mk5nTXMbjb3NpqMcWKxRN6n30DoN3AYG8BBEASB&#10;bvtfZn7PiJs52z84+D0JX7Jt7dat+bfLYBs7YshPB/fvf1Amk/OiY+PZqqqDho1i9+BvJujax+C+&#10;nds2sT9fK5je/cDUp5q91xSfW319Hezcugl2bduMAXouuUwVdiw7m1nX/b/Qt+RKMPjuNgdvhH3h&#10;33+vr9Tq74tt3+UOP6XnmE27d3/JiHwFM3c1kUfsq/fu1S1cuGxlt+Q+z0mFkoGRMVGPO8FZunHt&#10;KtfCeb9BXm4WG9HpdDiu60NNEETLAIPJ/Pz9mWuBK6Y4L396UWHuhs5t434d0b9Pd2b6ll/vpWJJ&#10;JZ/P56H7HIPtME36wN5dt+Q6hdub15svj4VumrvIYyDi5nV/w4xvv4ANa1a5nE5HlcbL6wuZl5eO&#10;O+Ucl2xqQzQ9WM0pKyurLrukxPLOxWWRGsmBAwecpdXVDXkFxUc6JSYWNFgaOhYXFficOnaE+RKd&#10;YvdpcHWHgTgYvILphecHpxAE0bKRyxVsbY8zwW0uocFo1Oj1+o6mBlNqTGQkuMrKjzEqcMta2LZJ&#10;iAssKS4eIxQJaplr0h6HwxFmNpv5aDFjGtnNAkU6KDgMHE47lJWWgIO5Jl4LDpsNEtp1aNKGN00J&#10;XuNXLFkIWzauAWODsUHj5b3ELyj47cSOSTOWLVt2bovmsk1tCPcgr6jkdExC4nKZROhps9uF1VWV&#10;vKL8PMnJ40f4uGLet2cnFqFg80U1Gm8q6kMQrQAUOMz+CQmLgA6du0HHzkmsyJWWFHvX1VYPDoqO&#10;7JkYGb0rp7i4lrvJTSVIodKqNJ62wKCwJyvr9bOUUkk/g14firnrvv4B3Fk3B0xZxuZrWKwNg6Cv&#10;BaPRAFi8Dm+PUf/NzbrHSPvtWzZAXW2NISwi/Pmd+w+/kZtfkIHGIHcKCwl9C4B5z+p7paSu5Ysc&#10;i5Qi5XJmxbxNpVLlu8BpsVot4vKyUunpk8cEunot64rCVSDmXeKBxRYsZjP7LwarYIlIsv4JouWA&#10;32e08GPiEtgc8dzsDL7ZYmWMVMmSglJG/W4BOaWlugemPro5Kze32svLSyLku6Yw16FgbKsbGBzC&#10;nXXzQNc9FqI5feo4m253LeACITcrE8pKi8HPP5CtotdcwBTtg/t3M0JfrZOKFdOLysou2RnvspXx&#10;iBYB75H77+l64viJQdXV1U/ZrdbAs2UUz4IXAR7/zCoV80j79hsMnZK6sb8TBNFyQFHAwLQdWze6&#10;fAP950fEJE69xVXy+ONHDmlTWV49tqSk6N3Q8EjelIefuOkBeWfBeIBD+3bD8iULQVd/fRmGmB49&#10;ctxE8PJiE6tuO1g46Kcfv8LFW7W/X/DEnQcPbuKmLuBsMB5Z9C2Ug4ePlRaVlu/oN7DnEqedH2i3&#10;WeXMh0Nns1kMNptVx1jxOrPZrDc3mAzVVZUS5gMjSGBW2bggIAii5YBFw9asXIKFOSp7tOkw7vdF&#10;i5rcbY8NwWJDg++NCAoca+eV7h4yJI0f4uPT189Lfa+ft+e3+fmFL9Vr6wbL5Qr++Lvvg+CQMO6W&#10;Nx90uwcEhYDDYYOsjFPc6LVRWVHGNnerqqxgW89i7j96S261S9/lcrJFhNDbgOmDRoPepFSo0xmL&#10;Pp875QLIom9FpKamenqrJAF8u51vsbjOfTLNTjPPyfxep9c+V1dbe1+nLl0FYyfew7q6CIJoGeza&#10;vpmx6Oc6NV5ev+47euJBbrhJcDE6eufAvjFlJWWv6fWG8cBzOUNCwz60Wmz86urKF61Wq7dEIuFp&#10;vH0gPCIa4hPbQWK7jrelymdRQR7M+O4LMJ0pVHbdCIUiCA2LgIcef/aG3PnoacDa/ljBkG2aJjvT&#10;Fh1fG5xDTwxW9HOiuJsboLy0BHKyMtm2t3gbrZZZcIjFZb6+vpO27j24jbvbC2gNefREI+nXtWt8&#10;TX3tXL1B32XE6Alwx8ChtF9PEC2E3Tu2oOve6ePr99Wug0de4IYvB//VV1/1KCsr8zDX14sd+/cX&#10;LSwuvmShnQkTJnjVlRT2qqiues+g13fy1HjxsNqnzWZz8AUCl0wqE2J0fULb9hCf0Ja1gm8nFkYs&#10;Vy5dBPt277jmIjoXgy3YX/jPO9fdphzjpTJOHYe1K5eypXwRGSP0d933MGBMFXoObFYr66LH1ES2&#10;+2t5GSv+QqHQIhAKcuRy5UG/gMBNnbr1WPzxxx9fck+ChJ44B7N65A3o0SOlqKx4fWh4hBgLRWBr&#10;xcuBH7bcnCzw9fNnG00QBNF8QWFbOO9Xl6eH558Rbdo9UldXJ5Dy+YFGgzbMZrZHyNXyzja7Ldio&#10;03vU1NTIGCtdIRKIlGKxyOgbFPjoxq07sQw6TE1KEucqFMEmk7aDgCceVVZW2s3lcoQwoq5qxwh6&#10;/0HD4eSJI7BxzSo2uHfC3VMY670Da602F7A17W8//chWELwRMMjvxf+8e82ZA2ipV1dVsu3aMTuK&#10;EXGTWCQ+arZaVDyAttjTRFdf73I47FYXuOzM+U4+T+CSSiRWvkiYEejvv0Vr0C8VSvkFNTVmbXZ2&#10;9hVXLCT0xAV07NjR06qr2SGTqxIffvxZCAgK5mYuBIvynDpxDP5KnwO9UlJhwOARzS71hCCI/wf3&#10;luf+MgPdvwZPjedGo9GkYAQklPnWhlksFimKz9maG3wBc/D4rCXpcDosak/PpU6bIwtre/GFwmiz&#10;ydTR4XDEOBxOkVQmZRb7AdC+Yxfo0bsv25jLZDTC+jUrmXE/tk1sc7w27N21ne1oh1b19aJSq+Hf&#10;L795TQGFaJnje4GtZQvzcrHjapHG0/t7lY/fL9qSwuG19dqfmPdCIJVITynVHjNNFmN+fY3WiPWG&#10;QkMirAGRkZkLFy7EaqqNhoSeuBhxXHjwcolEOvj+R56EyOhYbvj/QUv+0P49sGThXPYL7ePjBw88&#10;9jTrxmowmdh5bx/ff7j9mdUpu5JlI/2Zi8iNfPnxAmTn3FmsW8tqZd1wuLeFlbAIgrgQ3Oc9sG8X&#10;rFm5FOrrtayLGAPJsL4GdszELp8oWBiIix03ZczcRkast23ZgCYody9nrFg1Y3Fiqll4RBSbpePN&#10;XAPOfK///zuN33WkuRoAuC/+55zZkMmI7vWA2Uv9hwxny4835jni64HBfFimdsfWjcADnlmpVm/u&#10;2av7C9Nnz8HoQNeIlJSBuSWF8yRy2WlfL7/71m3blnfm1jcGCT1xMeL4yJDlQoFo8L8efBQwz/V8&#10;UKz37twO6/5eBnqdzuzppSmvq60NDwoJ44mYCwCW4EWrYPSEuyC+TbsLvgBYvSnj5Ikz1gJzUcBg&#10;FgzI6dy1B1vIhw06Yb4MeJuzB4IRpnjNOPt7VsZJ2LZpPRtMgy44qwXF3goC5j6H3Dn23P2d/7cJ&#10;gjhTYKWspAgMej1bJleuVLGCj251FPDzwe8i9nFHcWLLauN/ThdIpTLw8fNnrVn82Z2/Z6UlxTB7&#10;xrdQV1PNPt/Ggp1Eh40cCz16p4JYfOUtCbxfLFN7+MA+2LFtI9RUVTmljBXv6en5vkuiXHa+5nZt&#10;2zZUKpemBXpoFqavX1/EDDX+QV0BEnriApKSkkRWXd3vRoNhYrtOXXiT7n3gXN49XiSOHznI9nY2&#10;m80Gxmr/3s/H+++cnJzfmN/DBEKRQ6aQmbDbXlhEJG/8xH+BQqlg00CwOA+6qjJOHmfv6ywaLy+4&#10;+75HQOPtDSePHWW+ENpzFxLc78OLSHbGKSjIzwVm9Qti5oK0ad3fbJlf5sLkkEllDTwhX2e1Wh0m&#10;gzHEPyCIFxkTC23admBdiQRBEJcDRTg78zQcPbQfSouLoLi4gPUUXgnsFDpk+GjonTrgqlkDeM3E&#10;a962LevZ6xizJDKr1ZqVnh6en27cvXs/c8ql+pzgyqlJBP4sJPTEP3jwnnvi9+3f/ZtOW98tNCyM&#10;Fx4Zw1av0tbWwnbmA2u3O/Te/r5v7zlw9BvmdPu/7p44nDHiNZk5p9fJ7RKH3mb8sbKiaixj4TMm&#10;AvbCdjLWOmMNMP8yvzuSuvX40tvXe23mqYxReTlZTyhUKv5ZNzyPz3M6HU4eY23w7hg4DLy8vNne&#10;2ocP7GUfG+Ji7szL22cBT6Z8ymYrboiL6+OszM9vp9Vpf2hoMIbZ7XY/9CZMfep57hYEQRCXBwUf&#10;D4xy37h2JWt92+1nBB+NDcwUEApEoPb0gJ7JqdCrzx3/2Jo8H/R8FhcWwNZN69hFBHPfZoVccSiu&#10;bYdX+GLxzvT0dAd36i2BhJ64JKm9e9xRW1n1tcXSEGuz2UXMB5X5XPN5AoFAr/Hxft3sqJp99GjF&#10;JRNRsfd0bVnlF3q9voNcpjCrlMoGsVRS53Q6S4wmU15kcPhfi9etOz4hJcU3o7J0jUGvby8Si6s8&#10;1B6rmAXuHovFmqo36CfxgCfALxO69HFlHBAQtEskEuYxXzyFSCJ/a+P27Ue5P4kIh/frF9xgMybn&#10;5+TNDQ4NhwcffRowepVc+ARBNBajwQA7t26Ewwf3sfE/nZO6Q0RUDLvFgbEJeE25XM8QvFZVV1XA&#10;7u1b4OiRg1BXU+OQK+RZarX6R5lYvoix4ku4U28pJPTE5eA98+j9MWUVlV0zM7O8hXxhtIAnCJNK&#10;JTu27jvwFTN/xda699xzjxrjUL+dM+cfrRLPZ3Df5H56o/GOmNg2S36bN+8wI8quMcMHtqmsqJ7q&#10;dDiwYo+YWW8LmcW2MCIyZt6fS5b8deaWl6ZPn+6R5QVFWQ67Q4BVt/r2Hwxt23eiXv0EQVwTuOVo&#10;tpjBkxH2xoALhP17d7L1CjDXXSyRVCoUysVJyR0/mznzzxzutNvCOaFvFxu5XaH0fMTO519T2D7R&#10;8qkvKeGpg4KENp1O4GDMe5mPj+7AgQMmbvpG4aelpfEucmXxpk6dKqyrq2NN8UOHDrH/du7c2d4I&#10;l5dwyIA+Q0oKi59rMJl6KZQq+X0PPQZRMfHcNEEQRNOCbn8MUF67armLL+DVeXl5r1b5qD728grN&#10;YK5ZVu6028Y5oY8PD6739PLKYCyqK0ciEK0aq9nq8vL0+nX9zp0zuaFmydixQ0MKswq+qq/Xjr/3&#10;gUehQ6ckboYgCKJpMeh18MvM76GoIN/o4+v7Skh03K+3uGHQFTkn9ONGDHW9/cHHbP4kQVyORQvm&#10;u/76K/3Dbbv2v8ENNUvS0tIEpw8feN5g0H86avxdkNp/MDdDEATRtORmZ8K0bz7DugT723frOXbO&#10;nDnF3FSz4JzQ3z1+jOvbaTPB26d5tN8jmie/zJrp+nnWjGYv9Mjgvr0nZ2VlzklIbAfjJv2LLdPL&#10;44p6XCliliAI4lrAlN8VS9IhPCT8u8379j/LDF0xhulWc1bo6apHtDj8w0NPSWSyhszTJ+HXn36A&#10;lUsXwtpVS2HHlo1gNDYbrxpBEG4MFhPCSHs2u0fEX49DZ2aaHyT0RIvj99/nH4qIiOmq8dQsrSwr&#10;rd+5bZNj49pVLizdu2jeb2y1KgyiwZQYPAiCIK4Vm90GtbU1IBSJrCaTNYsbbpaQ0BMtktUbN56U&#10;anwe8QvwH+/j53+30kP9oIeH54njRw+5fvv5R/hj9nT2QGsfc/UJgiCuBavFAvXaOizBXRPm5VXP&#10;DTdLSOiJFsv27durtu87tGHXgcPpR05m/arx9XlCLJGU5GZlshX3jhzcBwf37b6hLlYEQbROtIzI&#10;YzMvl9NZsnDjxlpuuFlCQk+0Flwbt+7altAmflC/AQPv7Ttg4N1iifQ4uvGxzj5BEMS1UF1Zwfby&#10;8NB4lU+dOrVZWwsk9ESrgccD118r1p7++Y95c379Y94ChVyazRa8WL0CaqqpXhRBEI2D7QZYWnKm&#10;ZbbDemLGjBnNev+PhJ5orTijQsNny2SyU/t2bXfN++0nKMjLYYP0CIIgLgeWvN2xZQNs37weBAKh&#10;Ra5SYWvOZh3VS0JPtFoWrlm/wj8gZKyXt/eOvJxs6++zpsGxwwcoEp8giH+A14WykmKY+9tMDOJ1&#10;OZ2OSj8///edIF7KndJsIaEnWjPOTTt3ZqgUHnf7+PrNrNdpHWtWLoG62mpumiAI4gwVZaUw99eZ&#10;cOr4UZdYIs0ICAx9pLi69vOdO3fquVOaLST0RKtny969xU6R5GUPtcfSmppqV15Os06JJQjiNlBd&#10;XQkV5aXg5xuwo1eP5EFb9+xZVlBQYOammzUk9ATBcODAAeYLK1hts1jNx48cor16giAuwGIxs+57&#10;qUx6fN327ej2Y7trugMk9ARxBmdEZORmgUioyzh1gk2dIQiCQHDhbzGb2X/ramr6BmpUnw/s23dY&#10;TEyMhDulWdPihN5mtcLSvxbBF59+zB4/fPMVVFVWcrMEcXn+WrkyOyIqcoXVanHt3rGFCukQBHEO&#10;iUQKvv4BAAJeYlVV1RM5WacWe8nFf3Xv0qXfoA4dFNxpzZIWJfR4YS4uKoQ5v/0C3331BXv8NO1H&#10;qKYcaaJxuKy6hllisaQa209ir2mCIAhsXNO+Yxd4cOrTcO+Dj8GocZN43j6+4pqa2mH1NRXz6xz2&#10;z8eOHRLInd7saBFCX19fD0WFBfDzjOnw8nPPwv69e0AoFGKzAXAx/zV1uhS6b4oKC6GstJQbIVoK&#10;OpcrWyQUHSovLwM9CT1BEBwSqRT8AgIhNq4N9Ok3CB5/9mUYOPROnkKp9qvTVt9fllc8iDu12eE2&#10;Ql9UUADr165hjtX/OD56920Yf+dw+OLTj+Dggf2gVKqgTdt24O3tA3qdDv74ZTZj1TdNyhQuGrZv&#10;2wr/mjQBJo0ZCWtXryIXbwuie/fuRp7AVWy1mNk9OYIgiEuh8fJGoYchd45mLH6B1NRgnpiWlibm&#10;ppsVbiP0G9atgccenAJT77/vH0f6/LlQU1PNCnxEVDQ8/sxz8Nb7n0CnLkms9f1X+p+wctnSJomk&#10;zs/Lg08/eJfdIigpKYYZP3zPNjcgWgZ1dXUWg9nM7vVo65p1nwqCIG4RqB1o5GHpWyx7a2aMAJPJ&#10;yEbih4VFgkKpBHNDQy++1ZTM3aRZ4TZCr1Z7gH9AAPD5fAgLj4DY+AT2Z9w76XPHAHjgkcdg2uzf&#10;YcHSVTBx8r0QEhYGw0eOAZFIBAKBgHmjbrwUMW4RzJoxDU4cOwZtEttCYFAwa/U5HVRJraWQnp7u&#10;CA8IYxUe8+mbYnFIEIR7gt7arIxTsO7v5bBw/m8w4/sv4ON3XoP/vvT0uePT998AXb0Wz/U6nXH6&#10;kZAQkHE3bza4jdAPGjoMnn/5VZDKZODr5wePPvkM9B80BHokpzDCfg88+tSzrDV/lprqapj/x69g&#10;Y1ZfySl9YOToceyi4EY4deI4bNu8CXjMAiMmLp5dxREtD/+goOV8gcCWnXkKamuoSh5BtEbQYt+6&#10;cS3M/WUGrF211LZ7+1ZdbmZGrcGoL+PzeDnMNSLj/IPRhQyHwxXYNjrVn7uLZoPbCL1KrQY/P3/W&#10;ij9y6CBYLBZ464NP4Nvps6BHr97nrPuz2O02NtoeLTK1hwdovLy4mX+C7pi6ujrmol5z7kDr/eIg&#10;vp9nTmdd9oFBQdApqRs7hrdt6mA/4vby55IlWZ6enhsxGC83J5OseoJoZeC23aL5fzACvwyMJoPJ&#10;z9f/a29f34cD/QInJXVLHjNk6IhBY0eNu+PiI2XA4LvC4+NLuLtpNtx2oceLqNFoBL1ezx4G5sBc&#10;+Evh5x8AkZFRrDvlrddegs8/fI+buTIymfyCRcDFf/PokcMw5I4USE7qdO4YO3wI/PHrbFi2+K9z&#10;R1lJCRvN371HMnTs1AWUKhVkZpyG77/6Aupqa7h7J1oADqlItsBmtRhPHjtMCzmCaCVgSu2+3dth&#10;xndfwOEDe1wisfhwVFT8pNC4hFcPHDuZvv3w4fXzFi7c+91PP+V9/sMP5Rcf06ZNq5wxY4aNu7tm&#10;wy0XehRZvHCePWpra+Gt11+Fxx+6nz2enPoQrFi2hLXILyYmLg669ezJ/oxif6Vod9yXV6vV7M8N&#10;DSbWDYN/72wf4Tdfe+Xc33z3zdeZFRwG1DHWP3Mbl8sJJcVF8NmH78Mbr7x07sjKzICQ0DC4+777&#10;IYCx6h976lkIDQuHxYvSYdp330J1VdVlFymEW+Hy9PHZy+MLKrFKHu6/EQTRcrEy1+1TJ4/Bb7Om&#10;wV9/znFVlpc2+PoHLAxQa+5bs3nzSozd4U51SwTtExPeHn7nKJDL5dzQzQUt4FXLl8HRw4fY4+D+&#10;fbD0r4WQlZHBCnB+Xi7s27MH+g0YCD6+vtytzlCQlwcL5s1h3ecymYxNoUtJ7cfNXghG4PsF+MPa&#10;VasgNyebTbOTK5WwatlS+H32z7Bm1Ur2frBqXm11Nbsw6NSlK3z4+Veg8faBxHbtoW37jszR4dyB&#10;Ufx3/2sKJLZtz56PwXgJiW1h984dsG3LJtiyaQO069CJde23NA4fOgiHDh3YVlhcupEbatG4+Px6&#10;gdOZZrVaQqJi48E/oNnWwiAI4gbZsW0TLJz7K2OsVTjlCuUuXz/fT9sn9Xh34YoVJe+88w53lvsR&#10;FOSbkJjQ7i7e3ePHuL6dNhO8fXy4qZvLvD9+h7ffeI37jYGx8NEy9/D0hH898DCzopoJBoMefpkz&#10;n7Wa0dLG4LetGzfA34w452RngYD5/fV3PoDU/gNYQb8cp0+egJeffQrKy0vZ6HsMnsOtgbN7ru07&#10;doa3P/gExNIz5YrxHJVKfUVXLQr8+dsAeC4K/ftvvsY+jx9m/gw9ejXLDIsb4pdZM10/z5rx4bZd&#10;+9/ghlo0I4cMaXvq5NHlzGci8rW3Pma3aQiCaJmsWJIOm9avdgWHhEy3uExvRES017q7FY8kJbUZ&#10;M2HMpMW31HWPooguEnRv44H5iAOGDIMXXnsDnn7uJRg7YRJrITscTvj6i8/h+aefgMcfeoB1r8+a&#10;OZ2x+k+zQXdoebN75FcQeSQ6Ng5e/M9/2bQ8/Lt1tbWs6z61/0B47c134UXm7wYGB4OPjy97eHh4&#10;svfPVtW7zHFx5D7+7u3tDcwqkP354nnCLeFVVpa1czqcXtGxCaz3iCCIlg2fx3PJJLLCfftO17QE&#10;kT+fWyr0Bfn5sOjPedxvZ0SyW49eMPHue2HUuAlsZH3XHj3ZvfgD+/bCsSNH2Mh5dK9jvnrX7j3g&#10;lTfehrc++BiCQ0O5e7k8aKGnpN7BiP2bkNK3H/TuewdMuuc+ePn1t9i/F5fQ5oaFGUvvvvvf16Ag&#10;L5fN7w8MDuFmCDeGxyxC+wgEfHVMXALwBQJumCAId0bLGHslRQX/OHBrtyVzS4UeLXiMcheLxWwQ&#10;W3hE5D9confdOwU+/eo7eO+T/7GiHstcaAMCg2DQ0BHwzkefw4hRY9j90sYKNFrovVP6Mvf3ObzP&#10;3Ofjz/wbvBgLvKnA51TPBWuVlpTA5vXroLS0hPUcEO5JWlqakPl0jZPK5LzQsAjy0hBEC8Dc0ABL&#10;F82Hn378+h/H0cP7ubNaJrclvU6hULCFbt5470Poxfx7/oVUKpWyi4Ahw++EMRMmwof/+wq++H46&#10;PP38S+Dn789a6dcKNrfBBQUemGp3s6isKGcj+J+a+hD88O3XbJQ+4X6kp6cL6uvr/SUSCXhqLl9/&#10;gSAI96GqsgKyMk6A1Wy2yBSKSoVSWXH28PbxrQgKCSlXe6hbZD3z2yL0WJxmy8Z1wGP+k10h2h/3&#10;xCMioxirPp6thtccwWp8WHZ3856DMPO3eZA6YBAcPXIEvv78U7h34ngY0q8PrFi6hO2oh4GEZOk3&#10;fxiL3uHt7VOJVRUxMJQgCPfGyVx3D+zbhfVTXEoP9SfV9YfDdu4/FHL+sW3PgfBFK/6ewd2kRXFL&#10;hR4t8iee+TfExcefi3x3d3BrQC5XgEKhZNPvXnz1ddYboWEsQayul52ZydYJwPoA/37qcTYfHwvx&#10;VFZUUHe05gtzWXAcwIBRyqEnCPcANQXrr1ysLfh7bk4WHD9yCCQSqV7oEizJzgYLM4WFWC4+WmR1&#10;rFsq9JhCN2LUKAgKvnognbvi4+sHz730Gnz/0y/w0KNPwOBhIyChTVvWi3Hi6FH4c+4f8NlHH8B9&#10;d6XBN1/+D+q1JCTNjfT0dKfJaDpos9tdGLzTUhalBNGSweqkK5cuAixy5XCgZgPb6wSb0ixOnwO1&#10;tdV2Xx//X4Lj4k6zk62IW14wB1/4VcuXQ2VlBRtgh6lvLQmMN8B0LAz4wzz9vnf0h14pfaFN2/aQ&#10;0LYtWK0WaDA1sMV6jh05zFj8GbB1yyY2SBE74jVXWlnBHF58dFR7g0E/ICAwWICdEikgjyCaL0aD&#10;AZYvWQD7dm1jLPeDkJebDTXVlbBq2SLYsWUjBkxbvLw0i1S+/q+uXLmyZYfYn8fZgjm3ZY++tYAx&#10;BmKJhC1GNHDIUJh87xR4/5Mv4NX/vs3W7ce6AhvWrYWF8+cxK9ElUFJczPY5xuNK5X2Jm4+Lxzcw&#10;ljyzLrUyFj03SBDEbQc9bOcfeB3dv2cnnDh6CGurVAjFwqrTJ47aVq9Y4ijKzzWLxeKKsPDwj708&#10;fF7csGFDq2xKQkJ/C0HRDwgMhL79BsA7H30GH33xDdz/8KNspsHmjRvgwXvvPnd8/9WXkHm61XmY&#10;mg0CAUgZG14gFF57lgdBEDePo4f2w9ZN684dWzasgU3r/ga71Vrn4e3xYGxUfJfA0LAXfbx9P4tJ&#10;TJwYkeAfu2XXvrfX79xZyt1Fq+OWCz267rFKXWsnqVt31q3ff/BQCIuIZFemmI63d/cutqTujB+/&#10;g38/+RhbIfDHb7+Bg/v3s9sd5x/YROdK5XqJ64fnckl4fD4j9P+shkgQxO0Dc95XLV0Iq5f/BatX&#10;LD7TStaotwYHh871D45av3j16uLnIqK/j0xs99a6jVuXL1u2s9Wnztxyoc/OyoITx49yvxGYOjhw&#10;8DBok9iOPbowCwDcE8Z++6dPnWTT9L749CN4+bln4IlHHrzgeOX5f1Mw303C7rCLXU4nvzA/h42r&#10;IAiieaBQqtFYZGwj1298Af8lvpD/ktrD8xlLg+W99PR01oqcmJ7uOPszcRuE3qDTseKE6WhYkIQA&#10;uP+RR+HXPxexxw8//QrfzZwNb7zzAbz65jswdMQoiIyOYRv71Gvrzx1HDx2C7Vu3wEfvvQNHDh2k&#10;Pf0mRubhu0Mqkx3JPH0Sfv7xGygpKuRmCIK4nZzVDaFQvPFUTuH/mOPzQyczpu85fryCnSD+wW3b&#10;o+/ctTvrsibOROqff3h5ecPIseNhXNpdbOOd/307Db747sJj+OixbF2C5UsWwzNPPAq/zPoJzOYG&#10;7h6JG8Sl0Wh2+XlrHlEoFJtzsjOcf/7xM5SXlnDTBEHcDlxOJxQX5uNF0xEaFVqOQ2dmiCtxS4Re&#10;x1jxWAcej5qaM0GPmM6HNe+Jy4Oij7UHgoKDmSPkguONt9+Hb6bPgsn33c+28v30w/fgV1bsqQhP&#10;U4DdqzbuPnjQxyfgfmbhdaKyogyKipgLDEEQt42qqkooLysFPg/sMfHxedwwcRWaXOgxqKzBZIL8&#10;vFxInz8P5v7+K7z07NMwfMAd7PHmay9zZxI3Ai4CsFve1CefYRsABQYFw9f/+xymffc1VJSXs3n5&#10;FKh342zatatApVabsQKi6iptkQmCuLlguqvaw4PRGZDs2LTl2+Ru3boywxQtexWaXOjLSkvhPy+/&#10;AE8/NhXefv1VePe/r8OWTRvAZDJirhJjoWpYUVKrPbhbEDcCRoX36NUb3njnfbbhz0/Tp8FjD06B&#10;D97+LxTk50FtTfW5A0u6EteOxWIO5PMFICehJ4jbClZVHTfxXoiIjObV12kH1ddX/WfQoEG3ptqb&#10;G9PkQv/d11/A8qVL4MSxo9DQ0MD2fH/kiWfgiWefhxm//AHL1m5ij4cee4KtE0/cOCj2HTsnQYdO&#10;ndnmDUePHIaFf86HEQP7QUr3JPZI7dUd1vy9iqz8a4dXW1ejwp70ShJ6grgi6NHV1tVC5ukTsH/3&#10;jkseB/buglMnjjJGYTEYjQb2No0FPZnhkdHwr4ceZ3+1Wazefn5+AnaSuCy8u8ePcX07bSZbve1G&#10;wZSwF599ClYuWwqp/QfCg1MfB7+AANAwVjzzDrHCjm8UcXOoqqyEivIyWPTnPKipruJGgbXsS0uK&#10;oVv3nvDt9BlsVb5r5ZdZM10/z5rx4bZd+9/ghloFzz36aPDiJQszPTRe8lff+hCbYnAzBNG6wUyf&#10;em0d2/gJxb20pAjyc7Khrq6G7f2ONVMuBUqAQCAEkVjMxmkFBAZD/8HDITQsgvX6NgaLuQH+88KT&#10;zH2ItnZL6Tdyzpw5raas7bWQlNRmzIQxkxY3qUk97Tss7LKP/XnoiJGQkNgWfHx82TdPwFhEJPI3&#10;F2zlm9iuPbz8xlvw8RffnDuwEh+i09VTm9xrxOJyRTMfXAH2LxCLKR2UIBDcK1+zcjHMnvEt/DLz&#10;e5j320+wce0qyM467aqvr7P7+PoUhYWF/h4cFjLj4iMkLHxBUEjIab5AYGYMEteJY4dhzi8zYNuW&#10;M1u8e3dvh13bt1yTpU9cmSYRenxDcHW3b89udo8eBV0ilZJr/jaArzmKklyhOHfcde99EB0bx51B&#10;NJbwcJDu2719LPOjKDwqhhaqRKtHr9fBts3r4cuP32GE/W+ora2pdTisqzw8Nd9rPDRP9k0dMOzh&#10;Jx/w27rnQNiGHXvu27xj76MXHxu375q0YdvONodPZsg69ewS7Bfg/6HRqNOuWLwA3n71Ofjz959h&#10;4bxfYe4vMymltYloEiXOz82FR6bcy3ZjQ9p36gzxbRLZn4nmQ2FBPpsJQTSO2ICkrgaD/m5vH19+&#10;954p3ChBtHzQ84eiXlVZzlzfs2HPjq3w5x+zYdo3n8PKJemuyspKvVqlXh4QFjzRaOffU6HVv3Tw&#10;dOa03xcsWPPaax/XcXdzVRYvXlO259Dx9/z8gx5VyFUHmKV0jsrDYzNjrGQcOrjXNZ8RfWw7q9fp&#10;oLqqAgrzc+Hgvt2wcvlf3D0QjaFJhB6D7k4cO8amdCEqlZqtfEc0L/B9wr74xNX515gx3lX19W+Z&#10;G8z+Sd16svuHBNEaQA8tBsv9OvM7mPn9lzD9289hwdxfYO+ubVBZXgoeGq+jfv7+D4cntL1n8+Zd&#10;GwoKCrTFxcVYret6I33NW3fvWxAbFz8+LqHtsPj2nYd4efuP8vDwWFtUmOeY99tMdosAHwsuNNDN&#10;v2PzBvaGErHYyegO+fivQpP61pP7pMIf6Uvg9bffA7lcxo0StxsMvhsxagz7M3bKI66OAyCiwWRM&#10;0Gi8oe+AISAUURc7onXQ0GBiRT0nK9Oi09YdZizt5Uq5/JO4+ISnUlL7dtWZbX12HzySvmzZsiZt&#10;FvPXqlUFK9evz8Ia9dv37cuMTvSa7O/v/67dbq+srCir1NbW7pfIZasUSuVX4ZFRL3RPTu7nENnH&#10;M4/DwN0FcRmaVOgx4A6j9339/IHHo/355gLm15+NFiehbxxHjh2U2Gw2oVKtBqGgcZHABNESqCwv&#10;Y0Q+A6uXZvoEBDyi8vO/71hOwRtrNm/7/te56QcyMjJQ4G+6Fb1w4e7a4mrtZ77e/qODQ0NHSaWK&#10;sW07db23Taeur2zeueeLPxct3XzyZHEtcypZ9FehSdV43+6dsGbVSu43ojmBq3QEA/WIq6PwDigT&#10;S2Ta0uJCOH70EEUAE60C3JvftX0zmx4XGhy2eue+Q4e3bNmCLTJvS9cs3BLYsnfv7nWbt+85lp1d&#10;PHfu3DrqSnftNInQyxVyCAgMZOusr1y2mA3Kowtj88LAxU9ISegbxZ49e/LDI8M+c7qcxm2b1kFN&#10;dSU3QxAtF7Tm83KyQCIR1/F4/C+ZIWqL2QJoEqEPCQ2DIcNHsK777KxMWL54IfYL5maJ2w2+F8XF&#10;RezPAQGB7L/EleHxeC5dQ90SlUq9paiowHVo/15avBItGvx85+VmYZMsl1wuX6sOCKDVbQuhSYQe&#10;S7BiF7WhI+4EISP2ubk5cGj/PrBaLNwZxO0kK+M0nDx2FELDwiAhkdIeG8vu3Sdr/YMC3xGJRMYt&#10;G9eylg5BuCPVVZVQUlzI/XZpHA477Nu9A1zgMniovf9KT0+netkthCbbo9doNDBh0t2gUCrh+JHD&#10;8P5br8PyJX+B0Whky7KWlZZAZUX5Zcsino/RoIeignwozP//o6iwgLwE1wHutf21YD5UVlbAyDHj&#10;wJ8s+mti7cZt+z09PKeZG0y2nds2MZ9BWrwS7oXdboM1q5bCLzO+Z4vd1NVWX9I7ZTQYoKSoEAR8&#10;fmVC5877mSFyYbUQmjQYLyQ0FIYOvxPkCiUr7rNnToMFc36DV55/Bp5+9CF489WXmFXlGRfy5Tiw&#10;by/8+O1X8O8npsIzjz907njp2Seh9Cq3JS4EA2tWLV8K61avBD9/f7h3yv0gkVAZ12vE6enl8YtI&#10;LM46eeww6OvruWGCcA9QvDNPnYDamipYvngB/PbTNLbozMUNrtDiR6te4+VV8uOPP+Zzw0QLoEmF&#10;Pio6Bv777vvw2JNPg4enJyv2M374lnUbF+TlQjHzgbtUq1RcXaLFfuTQQfh11nRInzeHreLmdDgh&#10;PDyCtUqxKUtjvAHEGeq1Wlgw93eY/v3XbAGj9z78BAICg7hZ4lp46PFnT6uUHkewadOB/Xvoc0i4&#10;DfhZ3bNzKxj0OpvG23uRSqlYU1SYb1kwZzacOHqIPQcNgpqqSjh1/Aj7u0IuX8P8Q277FkSTCj3W&#10;Asf0rXvumwIT754MHTt3gbbtOzBHe1CqVKygY9MCjAA/e+gYCwkj9T95/23Waj+wdw97Hu73v/rf&#10;t+CHmT9D5y5J3F8grgZ+aSsrKuCLTz6A6d99DS6nC6Y89DD06k0lXK+XiRMnOiLbRK3l8cG4Y8sG&#10;tpiIncSeaObgdbS4KB8OH9jLXJelxYFBQZ8yi/5PBAJBPRaAwmZjuAjASnM/T/8G9u/dhR3lrHq9&#10;fg93F0QLoUnb1F4OtC6fevRh2Lt7N4RFRFyQy40fxpzsLNZqR9p37MS6mV967XWIi09g55+c+hBs&#10;2bQRZv0+H2KZMeLy7N61A6Z9+yWcPHYMQkPD4IPP/gc9eiWzAZM3QmttU3sekn7JPZ8oLMh9XyAQ&#10;yrGt5h0DhoKYtkKIZgjutx87fAD27dkBBXk54BsQ8Oaeg0c/6tOz68fFBQX/ZsSeQch2ocNrLHNN&#10;tiiV6v1OnmtppFj+e/q+feXcXRFuzE1pU3s5sKMa5tkHh4SAw26/wKLHDySmfMXGxcOrb7wJn3/9&#10;LXz13Y8QHRPL3Zq4FrZsWMeKPHYPTEm9A5JT+tywyBMsFp/g0O+DQkOfAR6/EDt3rVy2iPVIEcTt&#10;BmuY4B777h1b2JaxX3/2HixOn4NNYBxKpfIgzyWYN2Jg38i6yqqpzPXAwecL8sUy8SaFUvVNfJu2&#10;D6skivZJ7TqM3H/kxOck8i2PW2LRY9BHeXkZNJjOVGe7FLgYCAuPYHPxz+d8i37mr3MhLqENtQu9&#10;DOi2/+8rL8C61atgwl13wdPPvcha9U0BWfRnSEtLE5cW5g2ora78w261eXXs0h3GTboHpFIqRETc&#10;WjCaHjOUMk+fgmNHDkBZSTHodPVgs9rszPXU4B/gf0LIE8xXe6k3r1y35fSE0XeOr66qGmy3W9bL&#10;FYqTugZH0e7du3V4V2fukWhpnLXob4nQ3whnhX7d6tXQtXsPGD5yNAy9cxT1ur8IfJ1WLF0MX37y&#10;AShUKvhz0VIIDQ/nZm8cEvoL4PXr07WXtkY3Q1tX17ZTUncYM/5uUHl4cNMEcfNAwyk3OxO2bFgN&#10;Bfm5rFeUwaVSq0sZG2i5TC7bHh2VsP+P9PRMLPzE3oholdxS1/2NgoF8mBa2d/dOmPbd17D0r3RY&#10;v+ZvNkrfYjazIteaweefk5UFs6Z/D7jv9sLLr0JwaCg3S9wEXJu27d/l5RPwiEqpOnjk0H7XiqXp&#10;YDafiTMhiJsB6xktLYGVSxfCH7OnwakTx6wOhz3Dw8NzTnh49AO+vl79eyg8n9l98PjcOQsXZpDI&#10;E2cRtE9MeHs4YyHL5XJuqHmBbvrIqGjgCwRw9PAhdk901/ZtsGnDOraJTnV1NUTHxLCFelojKC7H&#10;jx6Bb7/4lHXhTb5vCkx58GEQi8XcGU3DYWZRdejQgW2FxaUbuaFWT15BQWnfpK579CbjqNLiQpWX&#10;lw8EBofS1hLR5GCVUSzDvDj9Dzh94jiKvt7f3/8j/8DQNwIjIn9dtXbtwbzC0poDZWWUFkecIyjI&#10;NyExod1dzV7oES9vb+jRsxcEBAVDYrt2bFR+cVEx1DAif/zoYTh18jhb5lWlVoNcoWAr6OHF9uL9&#10;/pYGxjx88v678MNXn7OFiEaMHgMvv/YG+zo0NST0l8R1Mje3PCoivMyg0w8oLSmURscmgJpc+EQT&#10;gVHxJ5hrHAbWYWVGs9ls8PDw+KNNXOxTKr/ghUtXrKg+efKkgzudIC7ArYQewZzPxLZtWcHvmdyb&#10;/bmEEfs6bR2Ul5ayHfMOH9gPm9avhdUrlrGWv0wmB29mkdBSLSy9TsdY8p8Bn8eHHsxr8tJr/4FA&#10;ZjF0M54vCf3lCQoNK5SKxbHVVRXtamuqebggVak9yLInrhsMrK0oK4GN6/6G9atXQE1lhVkqlx/1&#10;Dw550SEQ/7Bu89Z8RuDJNU9ckbNC71YRbei+R8FHCx+75X35/Q/w+VffwpBhI9gUMqyed+LYMdbF&#10;/8M3X8I3//sE7MwXpiWD+3ZxCQnw2ZffQHRMHInLbWDv3r06Dz//V9QazZaMU8edf/w8DXKyM9j3&#10;hiCuFYyk38QI/E8/fg1bN65zuVzO8sCAgFeUXorhW7bvWoifN+5UgmgUbhu6joIWHhEJw0eOgg8/&#10;+x9s3rWPPX6YOQtGj58AIpGIXRW3VDAAb/fO7dDQcPmUReLWsX79+rKQgJAHNBrPP6orK81//v4z&#10;HNi7C+x2ylwiGgd+VrAG/eyZ38PaVUvBZDBUary9pwdFxg4OjI7/fs+e4xXcqQRxTbSIHDWMyseC&#10;PHgMGDwEnnzm3yBr5lsRNwpai2tWLQeT0UhWfPPAtWrTpgKFRPliRHT08tqaati7c9slezsQxMUY&#10;9DrWil/05+/YDtmiUCr3hYSFTqnWmZ7fsGHDsfT0dNqHJ66bFpeMjvn16MZvDdJ31mMxaMhQNgiR&#10;uP0ExsbWmww6I/4cm5AI0vPKPRPExZxJjT0Ns6d/C2tWLgHmwlUeEhL2wtC+/Qdt2L57dXFxMeVs&#10;EjdMixP688Hc8j07t3O/tVwyM06T5dhMqC7JCdVq6zuhwCe270jeFuKyGAx62LFlI8z95SfIz8+1&#10;KJXKrcGRcWltOnWZ8cmMGVRbmWgyWqTQ83h8do9er9dBVWUlN9rykEqlrJDk5+VR69RmgsvJC3A4&#10;nX4upxNKigrA6SSPK3EhaMVr62ph0fzfYcWSBaDTaRv8A/y/jwuJmLx+/frtM2bMoC8z0aS0SKEP&#10;CgpiS+XiF+rwoQOwdFH6uWP3jm3MuPtHQ+MWxaNPPks5280Mn5DIgyEhoW8zYm9csSQddm7bwn4O&#10;CQLBpl7YUW7a15+x3eUkYsmRiNDIcaHRCa8t3LixhDuNIJqUFin0IrEYPDw92YC1v5cvhQ/f+e+5&#10;4885v4PD0TLSnrAkMNa5xra/Lb04kLuwcOHChk0798z2Dwj41Gqx1K9esRgOH9hH0fetHLwW1VZX&#10;w3LGgl/+1wKorqk0eXp6/BEYGjRlw+7da9LT02nvjbhptNg9+m49esKTzz4HTzzzb3j86Wfhrnvu&#10;ZYP0MICtJaTd4YVj145trICk3XU3WfbNC3t5re6TwODQD61Ws2nponlw5OC+FuFJIq4d3FbbzyzK&#10;Z037GrZv3oDXn9KQkLCX7ELZY2s37TjCnEIuH+Km0mKFvlfvFHj+5VfPHVMeegTEYgmcPnUC/l6x&#10;lBXKlkJEZBR182tmZGdnW/xDw38ICgp609xgbFj2159sjnRLru1AXAi+17nZGfD7zz/C4oVzoKqy&#10;3KzWeM0OCA4c5x8WOf3o0aNsdgZB3GxarDpgkNr5B58vALFEDHW1GAQzD7767GM4cvggdzZBND3p&#10;6ekG/7Dor3x8/b43mQymFYvTobKijJslWioYk3E2L37urzPh+JFDDqFAeDIwNORFp0D89Obte/ZQ&#10;XjxxK2k1ZmBoWBg89tTTIBSJIDPjFKTP+wNyMjO5WfcD69xjsRyieYMX9MKKmjfDwyMW6XT1cIxZ&#10;XFJwXsvGZDLCvN9mAcZnGHQ6bWBIyMfBQaFDt+3a/wNZ8cTtoNUIPbZtvXPUGPhhxiwYNW48Y+W7&#10;91OfPXMaZGdmQHybNuCp8eJGieYIW/TE5ZopEAhthfm5YKayxS2a/99G47k8NJr3QyJj3127bVsR&#10;M0ArPOK20GqEHgkIDIKBQ4ZCTCw2f+EG3ZRtWzYCIxzw2htvsaV/ieaN1mzPFgqF2ZWV5VCv1XKj&#10;REtEIpGAr58/em54EplMShH1xO2mVQk9cvzYUVicvsDt3af4+DHmICYungLx3ABTebmVec90Dpsd&#10;7Haqh9KSwXig8MgoEAoFYDGaunPDBHHbaHUKgcF4Bfl57F69mFl5uyu0z+teKL29ffgCXoKnlxeo&#10;PTy5UaKlgYu4em0dWC24mONBvV4XNGpUsurMLEHcHlqtKdila3fo3SeV+819QIHPPH0SdPVUCtud&#10;8PXxSbaYLR5+AYEgVyi5UaIlgcWrli9Oh+nffg5LFs4Bh8OOsUEB4gaFD3cKQdwWWq3QY+U8DWNd&#10;uRv5uTnw4TtvgrmhAbx9fKginhswdepUUXVl+XhcpMXEJrCFm4iWRXFhPvwxezrs2LIBtPXaWpFY&#10;vNbHz+ctjY/Pw3DqVDl3GkHcFmhz9wbAghiZmdlw6uTpc8fpUxlQVlYOBr3hgsNovPFIa5PJBDN+&#10;+BZOHj8GQ4ffCR9/9gV4eXtzs0RzpTgvs0u9rr6NRCqF8MhobpRoCWDhrYK8XFicPhcyTh13KVWq&#10;bbExCVOS+w0au/fwyXe37dq3ZiG1miVuMyT01wEKfHl5BZSWlkFVZRVUVVWfOyqZ33Oyc+HIkWMX&#10;HJkZN5azj9bg9q2bYP/e3aBQKOCNd96Dzl27sV36iGYL794JE2KK8wt+sNltEe07daH9+RaEk7kO&#10;nD55HH796XvIz8uxeXp5rQyPC09bvnbtihkzZlAOJdFsIKG/DlDoC/ILIC83n/35YnCVj+MXHtdf&#10;chfr2a/9eyV88fGH7M8PTH3ULbcdWhuDUpM7Hjp04Ce9wdg5sV1H/uBho9l6DoT7g9/DHVs3wqL5&#10;v4FRr7P4entPU0mVU5cv31jBnUIQzQYS+lsEWuR4cbieaHmL2Qwb161ho3kfevRxePzJZ2ift3nD&#10;Gzw4NaGqovJLg0HXN75NW96YtMng7ePLTRPuDFa+w/K2fy9fDFptXUNwaPgXQpXm9W0HD1J9Y6JZ&#10;0mqF3mqxQG1NDXtYrddWz8JkNF1zUxwzI9ZHDh8Dg+H6KmDiAgFd9kOHjwCpTMaNEs2RtLQ0fnFW&#10;3rM6nS6VseR5k6c8QiLfAsDvYF5uFvwy4ztYs3IJZs8VhgSHPL551543d+7cqedOI4hmR6sV+j27&#10;dsCTD98PTz/6IHz/1f/gzzm/wcL5c9kc+8uBLnhdvQ5yc/PAZru2/uJ4kcAFxbVY9OVlpezjWjDv&#10;D8jLyeFGieZObm4u3+5w+snlcl6ffoNAqaI0ancHvWrYfXD+b7MgJzvTLlcqt0UHhz+0bd/BOcz0&#10;tV0MCOIW0+qEHq3hsPAI0Gi8AMuRZp4+BXN/mw3/+/gD+Pp/n8CpE8e5My8ELXgMvjtx4hSYTLcm&#10;iLYgL499XD98/QUUFeZD56Su4EHBXM2eAwcO8JUeynAsyqRUUs68u6PX17MW/MJ5v0FtTZXJN9B3&#10;TrB/8KSV27evZ6ZJ5IlmT6sT+k6du8CCJcth0fKV8N30WfDmex/Cf9/9AFL79Uezm7XaL2d1azQa&#10;aNsuETp0bA9+fj6M6KpBoZCzJWixFe61UK+th2NHT8DRI8fh+LETrKiXFhfD6VMnYef2rbBk4QL4&#10;e8Uy9rG0bd8Bvpk2A778fhr4BwRw90A0V8IBeAIXP1AkErt19cXWDi7uc7Mz4edp38LWTetdzPe8&#10;OCQs7KF6g/3pNdu20X484Ta0OqHHdDTMPcc905S+feH+hx6GKQ8+BJ2SksBms8GyvxZCcVEBd/b/&#10;g2KuVCpArVaxR0xsDCS2TYT4hDiIiAiH8IgwkMvl3NmXBi8ctTW1UFFewabiabV1UFdXBydPnID3&#10;3vwPvPDM4/Di04/DS88+CR+8/QasXrkMpFIpJCQmwrARI5mFhcc1LyiIW49PUhLf6rB5smWWKcre&#10;LbFZLbB7x1aY//vPzCI8x65UKzYz3/MpW3btn5+RkUH78YRb0Wr36C8GRRrFPDsrA/Jzc9n98Yry&#10;ssta9xj1LhIJWddsSGgwhIWFQlR05BUv7OgtKCwsgoyMLCgpKWV7yu/dtR2W/zUfjAYdm5cbHBIC&#10;AwYNhgcemQqv/vct1pJ/5rkXuXsg3AWr2Szm8/jAo6+Y21FdVQkL/vgVli6cyyzEawxBocFf+QZ7&#10;p/29adtG7hSCcCt4d48f4/p22ky2nGprpqa6CianjYecrEzw1GgYIReBghHxX+elg0yu4M66Mkaj&#10;EU6dzGAr2F0OXDhgmtyh/XugvLQY2rVvB0OGj4CIyCjWWheJRSCRSNlWl82pvO0vs2a6fp4148Nt&#10;u/a/wQ0Rl0fSMT5mp9Pl6nLvA49CbHwbbphozmD6K34vt21eDyVFBS6FQnnU09v78/yS8kXFVN2O&#10;cEOSktqMmTBm0mIyNzjQld+xc2fo2KkzhIaFsdZ2VWXFZS36SyGTyZhFwuWD5Ww2K5w8foSxFOYx&#10;lj8f/v3Ci2yFux69ktm9dz9/fzZIEL0LVMPefUlLS7MLhIK1JqPBjnu81/IZuhhcNKJ3CUWIuHmU&#10;lhTBisXp8NeCP1Dkrcxi/+82kTH3b9+zfw6JPOHukNCfx4ef/g/mL17GWvFhERHcaONB13+Av98/&#10;9upxb76ivBTS5/4KBbkZ8NZ778GnX3wNyX36sLchWhbp6ekOfz+/dTwe1O/ZuQUs5sbrBH5WjEYD&#10;1k2HhfN/g/99+CZ8/el7bHEWM3c/uHDA83ArCBcAGFuCqZtYG8JiMbOpYGcWBte/wGgNnImZqWbr&#10;1P/41aeMJb/OxePxMmLj4l44dDJzXPq6dYeZ0+hFJNwect1fgoaGBhg/cjgUFxXCyvVbrqmtKF48&#10;qquq2VQ8nU7PXoAP798DudmnYfjIkWwzGneMnCfX/bUxKjlZVaStXq2tq0seN+le6JncFwRXqGaI&#10;Al1WWgInjx2GvJwsKGd+NjWYXAIBv8blZG4qEmradugMnh4aRuDtrMifOeyMqJ/5F2M8cAw/g2oP&#10;D/Dx9Wc+a4GArXGlUtk/Ajl5zCJTLpNf8XG1VLCl7IG9O5ljF/NdLcbXoFQpVy/09vCYuW7XrtPM&#10;KeRCIdyes657EvpLcFboC/Pz4dsZsyA8IhI8PDXcbOM4eeIkHDp4EE4cPQRWsxGee/kV6NCxMzfr&#10;fpDQXzv9U1LuKsrPma721KjHT/oX+Pr7czP/j4tR8cL8POZzcpj5zBxhrXKRSGgWSaTHlXLl5oiY&#10;uGU1FaUhJSXFH5jN5kjuZiyccGPa19nDCXwe23zB0mDGvD72BIz5wLbM/Iu2gzADJTQsCpK694TQ&#10;8MhWsV2Eno6CvBzYsGYFW0NDwOdbZArF35Ex0V8vXblmC3MKWfBEi4GE/gqcFfqMUycZa14BL7zy&#10;OowcO56bvTpoVb333//ApvVrYMSo0fDCq/8BX18/t06NI6G/dpKSkuRisL5RVlL2MvM5EmBe/cW4&#10;GOu7ocGEnxmzRCLJ8/L2Xi6SSv7ylapOg0ZjwG0A5jT+hAED2loErlRmXWA2N1h0tVqttrK6TKtR&#10;ahyMXrtALgKVQOUUSPhOnoTnMtQYAjSenv1KSsvieeBqwywA1Mz9XPABtFisEmZBoFaqlKKU1IHQ&#10;t/8g1vJviaC3A6Pp1zMCf/L4UaxXb/PUaHarlMpP2jh4m2YcOEDd5ogWBwn9FUB3+0fvvg27d+6A&#10;DGbV/9qb78K4iXdxs1cHC9/cd9c49qK5YPEyxloK52bcFxL662PChAleRdkZs2x2W3vGVLzkSo/n&#10;dB6WyqTrNBq/DSvXr8dax9ff6vAi0tLSBF5CYZTBYVbJZLIL/n5Obp7CZDAMqKmqekYgFHp265nC&#10;LEzHA/bNb0kY9Do2mn7Pzm3opncxz69IrVL9FBoS8dtfq1YVMqeQFU+0SEjorwAGO6FL9bfZP8O7&#10;/339moU+PzcHHrhnIpsyt2z1Om7UvSGhv35QbJl/ruQXd3CW+y2H+azzBvfpM76oOO9jm90RPXrc&#10;XdCrzx0two2PsQqlxYVslkt+Hq6feAZvb+8lMo3qnS1bduMACTzRoqH0uiuALnanE8X++q4DGNyE&#10;92G7xq54RMsERZw5rFc4bovII8zn1LVu+/a/vP0CPnI4nTZ0bR87cpCbdV8w1mHXtk3w26wfIS83&#10;2y6XyTYFh4TcYwbBY4zIZzOnkMgTrQYS+kuAATu/z54F69eu5kauDbSGeMx/druNGyGIZguvf/+U&#10;diaDYTCP+ehi9L6uXnvdi9zmgEGvh9Url8CKJenYhtrq4+s3Iz4s6l9b9+xfdvTo0evrE00QbgwJ&#10;/UWUl5fBnYP7wycfvAe7tm9n9yuvNf2IzY1nrprX2sqWIG41A1J6jSjJyduk19VPDAkJ4z/46DOQ&#10;kjqA9Ui5G7g4ycnKgBnffwFbN65lvoeC7OioqCl7jxx/euHGjSXcaQTR6iChP49ZM6bBj99+zda6&#10;R3sGK+S98Orr0K1HrzMnEEQLo6aqahSzIPXq1LUH3PPAoxARFeOWRZywSNDuHVtg/u+zsLKdTaVS&#10;r/YN9L8vMrH9Ima6yYIbCcIdIaHnqNdqYdb0H+H32T+zUfeYO//+p1/CyDHjISg4mDurcdTV1oLD&#10;bgeFonE18gniduFwOvm41dS+Q2fw8w9wS0veYDDA2lVLYdmiP0FbV6f39vGeFdeh8wNbd+7bNWPG&#10;DNo/I1o9JPQMWAHvjVdfgqrKSmjTth288+Fn8O8XX4Xo2Di2S11jwSjf7MwMmPbtV2BhFgsDhw7j&#10;ZgiCaGrQVa+tq4E//5gFWzaudTK/F3To1OmhKt3p59LT08u50wii1dPqhb6woADef+tNWL1yBXTs&#10;3AVefv0tGD5qNPRI7s12kGssGMC3ef06tlDOnl07oGv3HjB0+AhuliCIpqastBgWzf8dTh474pLL&#10;ZMcCwyIfXrxy9ULmK23mTiEIgqFVC31ebg689OzTbHR9uw6d4IPPvmT+7cjNNh500/+9Yhm89uKz&#10;bL7u+ImTYNqsX6BNYlvuDIIgmgq05LGM7ZxfZsDxo4ddXl5e28IT2o3bsn37epw+cxZBEGdplUKP&#10;F4pDB/bDy889Cwf274M7BgyE9z75H/j4+nFnXBtarRaWL17ENhL57zvvMcf7oFZjxVGCIJoSXFRj&#10;q+c5s6dj4x9LYGDgYomH/O6VK1fmcacQBHERrU7oUeSPHz0Cb/3nVTiwby87FhISfkOVAXGPPyvz&#10;NMQntIGBQ4aBQtn4bncEQTSOMwv0ffDXn39AbV2tXePt/bNcqnxm585DpTh95iyCIC6mVQk9NpvZ&#10;vnULPPrAFDhx/BgoGUFWKBUwb86v8OO3X7F9va8VXX09/DJzGlukI6VvKnh5e3MzBNG8GZyaGuNy&#10;OjpgOl1zb1WLmTDbt2xgA+/0er3R39//3YPHTz+3cfduyo8niKvQqoT+GGPJL1+yGAYNHQYf/+9L&#10;+HHWbPjosy8gKCgYFv05Fz56902Y/8dvoK2rZa2Hq4ELg/T5c1jPQOekJJh83xS3TE8iWh8TQkJk&#10;ldVlLxtNpqSEtu0hNOyCDrjNCuzut+7vZbBm5RLMgqny9fV73VhS8QUzZTlzBkEQV6JVCX1kVDR8&#10;+Onn8M6HH0PaXZOhd59UGDriTnjhlVdBpVKx++xfffYRvP36q5CTlXlFscdUul3bt8KvP80AD08P&#10;+PdLr4BG48XNEkSzhl8THpSmr9dNUqs9+EPvHAOqG4wpQTG+GVgsFvh7+V+wbfN6XFhXBwSEvFxa&#10;Uzf9aEUFlbIliEbSqoTew8MDhCIR99sZ0G05fORo+HXeAvjs628Z8e8L+3bvhGcffxgWp/8J5oYG&#10;7sz/B92Iq5YtgY/efQsEQgG8+t+3oHdKX26WIJo3SVFRquLCwv8KBUL14BGjwc8/kJu5NFfzblVX&#10;V8Jf83+HyvIybqRpwO/eqqXpsGvbZhAI+JmBoaH3bdmz57eCggJKnyOIa6DVBeNdChR7DKQbN2Ei&#10;fPjZF/Dwo0+A2WyG77/6H3z/9f+g4rwLmMlkgr8WzIOv//cpY22Y4Ymnn4UBAwe7ZdlQonVSV1fH&#10;fHatYk+NBuLbtL3kdhOKu9VqgaKCfNi47m+orqq8pODjd2DV0kVw7OhhOHxgL+vpagqcTgfbP37/&#10;3t3M4lyY4+mpecY/KGwtTp05gyCIxkLqdB54wcNyt8+/8iq89d6HEBgUxO7Zf/r+O1CYnwf19Vr4&#10;efoP8NVnH4NEIoZX3ngTHnvqGYqyJ9wSNgjvEn3nG0xGOHb4APz5x2z44atPGCFfCPN++4mt+ni+&#10;kNtsVtixZSMcObgfbMyi4PjRQ8wC+Z8esGsFFxQnjx+FNauWYDqdISgw+L+7Dh7dcDvb+RKEO0NC&#10;fwnwAjhq7Dj48afZkNL3Dti9cwe89Z+X4fsv/8cI/68QEhoGX30/DdIm3c3dgiDcD8xCwW2o8zEa&#10;9Gx71/m//wxHD+5vcIEzW6VWHSzMyzH/MftH2L1jM7MQMLFNZLZuWgcb1qwEiVRSq1KpK8pKSyAv&#10;O4u7p+sHH9Nexpq3WSwNnh5e723atTedGaZWkARxnZDQXwa0dCKiouCl/7wOXt5ebO79ymVLWIvm&#10;3in3Q7cePUF00X4/QbgD2ro6l0IhN2F2ydaN69iANwTLOG9atxoO7N0NPD4/z9c/4PWQ0KjRccER&#10;o7x8/L5lxL1hxZKFsGTRPOa7sBA2rF4JdqfDFBYc/pqnxuszl8vJ3HYXY91fuHi4VtCjgJXvBCJh&#10;iVew7wpmiESeIG4AEvqrgMJu5/rK456lh6cnxLdpQ3vyhNtSC6CPiIh8UigU5e7ctgn+mD2NFdZ9&#10;u7azuerMZ7ukbXziw7sPHfly4/btJ7GX+94jx14Ji4i5y+WCrAN7drEuexe4MsNCQh9Zu337DJvd&#10;uVKpUpuqqspBb9Bzf+n6wJ7yBuY+ZDJFtkrlnc0NEwRxnZBaXQV0U9odZ4Tew+P/2rvfmDbqMA7g&#10;v3KsPVtYC/V6BQpYGE5walCDi/pur6bJYoxiTDRxJmqMxEyMi4nbm5mocbrFzIQIaiYVxqRjy6BU&#10;QAaV/xQGzMgoLBOECKUwRgusW9s7+zsvUYMOBrdl6Pfzqvf8rn3XPPfneZ6fgbyxp5DkbX9UOgbY&#10;oERnU0szb+ZfN+gN7sGfBoSyb0qIs6aKRO/K5+7kuQN2p7NZPleiUqnEBJ53pFvSnzfoE07Hb9Z3&#10;8Bz3UmNb53d0nUtJ8avVm0YCfj8JzF+WvrMWkeh/bWR4UKqXsWZaHZWVlet7PAAASPQrWVpaJEJE&#10;ICaeJwVvFUrv5dVqtbwKsGEJTe3d9daMrGd1Ou34rG+aLC4shHg+6ROGjS+l63+c9idaDBe9e++9&#10;e0vWq489lPfCj+6+jmhYugoeGBi4FLwa7KMXxtELBxpak4A/IHW5aFh2yXNxuFoOA8A6INGvIDtn&#10;GzlRU0taunrJy6+8RrRarbwCsPFV1daO6ROMR5jY2EVTktk2OnX2sMvlum6fekV1tbeovPyifCih&#10;ve1GA/dF9E7cS4v03B0tUrHfjRoe+plMTkyIMUxMWyjkn5PDALAOSPQroC12mVuyyKboXfw/9RsD&#10;bHTqOI3dkpp6OI1h35uYIGvuj3N1d/dwJv4jQRQXfqhzkNkZn7yyOnS/iKYGJ4mEQ8EU3mLPzd2B&#10;6XcACkCiB/ifa2rqGGtu795f6XZPyaG1CrMqxqbTabvpZk9Xb6Cnnr6bd3e2khmfl+j0+pbNZrMN&#10;ffMAykCiBwDFJDAMHZ8XQ5+Axcaurv2UDsihlfb0kT/DMN5EQ/whu92+/sk7ACBBogcAxfTPjDLB&#10;YFBNZ0zErnLrW+/kb9IY3fnLcwKflnyUuzDeJi8BgAKQ6AFAMRpRx14LXtNpNKxU17IS2o5HB/CM&#10;/zoaMfHcqeycB/dX+nwL8jIAKACJHgAUk3PfPSYNqzaGIyFC39Nfr/KeTsBr+P40GRkaFOPi4ro4&#10;S8Y7xcXFIXkZABSCRA8AihGvhBfuYHXeWZ+PHC/7Wiqw++uud/Qzra6nbXQNzmrS09lOWJYdS05N&#10;etfhcPytZQ8AlIFEDwCKsdfVedItqU+YUyylM9PeefuxUmL7qkgamVt1/Fvy8fv7yIF9b5Pizw9J&#10;xXeCEJ5Ny8jcU3emvVX+CQBQGBI9ACjqZEPD9KXAUgHHmwu0Op3nXH+vcMpeHml1NQZnfdPzgiiM&#10;m8xm910Z1oN6XfxzdY3NdALe8s3uAUARSPQAoDiPxxNo7+krS7amPZWQaCxKNBqP6A36Nx/IfTh/&#10;x85dj3SePZd3prVrr/v8cGP09GXjdgFAOUj0AHCziPX1rqGM7G2Fudsf39t//sKXJ2pq6ktKSibl&#10;dQC4BZDoAeCmojvQ0Wp6ugOeHAKAWwiJHgAA4D9M9cyuJ8UPDn5KEhONcghguYoym1hxzPaZ/0rk&#10;QzkEAAC3MY0Y3vl0fv5R1f1bM8WsrK2EjqwE+DdTU1Nk2js5FhPD/CKHAADgNiYIAvfi7t33/g60&#10;GuXNKSN5dgAAAABJRU5ErkJgglBLAwQKAAAAAAAAACEAb76kZ4gmAACIJgAAFAAAAGRycy9tZWRp&#10;YS9pbWFnZTEucG5niVBORw0KGgoAAAANSUhEUgAAAREAAAC/CAYAAADZ9eikAAAAAXNSR0IArs4c&#10;6QAAAARnQU1BAACxjwv8YQUAAAAJcEhZcwAADsMAAA7DAcdvqGQAACYdSURBVHhe7d2HluNIkmbh&#10;3t3RWnT3vP/jdY/endVill9V3mwrFCMzJIPC/nPsAIRwONzNLswdjOAvVqvVarVarT5N/+HLcqpt&#10;luf2r1arx9O/fzFq+YOOkAgc/3HYgmS1emyBxv8bNoHyE0AEkP90st872e9/sQXJavW4CiD/+4v9&#10;n5P935N9BcmEQ5nHH5zsj072x1+WC5LV6jE1AfI/Tvbfvyz/18nKSn4GERkIePz5yf7iZH92sj88&#10;me0LkdXqsQQiMo//ebJ/O9l/Ptl/ORmY2P4TiFiWhfzpyf76ZH9zsr86GagEka8pzFiuVqv70ORB&#10;8Q4WoPEvJ/unk/3zyf7rycpG/n2eBCKyDlnI357sVycDkj85mXkSMhb64cQfPi1Ijqo907bP6lZ0&#10;ZMGM+f92MgD5+5P948lkI7KTn0HESTIRwxgA+fXJQEQmolBEanIlkGyQ/BwcT2nbanXN4sdxoJcq&#10;RiBiPYj89mRAYlgjE/lhgvUIEZnIESImVxVkQkVhlo2HNjB+BxFLsJ0KtLXTttfqWpX/goeYNwKx&#10;tF3MG8b85mRBRCbyLIiYG5GdyD6kME42wfKVQid7ZGm3Gl/7sbaB7NHoqTZbwKw+U5MBXqj85clM&#10;bchGxPurIWJiVSFOUIiURgFlI4/u+MFDG2m7UkACjYaAlkH32GZtY4Fmtbq0MIDvmr4AkF6syEb4&#10;sPifw5kXQcR2s7MmVP7hZArrFc+5oLhnzfaqzfpejfRPB/hsnwZGcI1t2VwSqxxt57is/S/RbP9H&#10;6ovV+yl/9hDkx0YgvzxZc6J889UQQSTbzYUAiAKCiKB4FIjUTmS9DAQwNLL0T+rX92rs18AaWtYW&#10;SI7ZG2CUrQSaYOK42T+zDrX7NGp51FPbP0vzXo66tro+gvKvIAIe4t9bWp/5qFe8b4KI98ITIqDy&#10;KBCpjYChdpL2lYEAhzbTVhMiQFAm8hREdIJ2BJoskHSca3btZF9Zy4RO57R+3PaZmvVv/XhPc/mU&#10;Pvs+7lH5GL/2PbEgIhv5LkQEBM1CBIGCmCCxnWMDBysLyXHvWdqltgke2qfsI3gY9lm3zT7HgEzW&#10;OTqktrVumzZ2jLI9CTLn2Mcc1/nHc5i6VT9L9WXpWgAy23LarG9t3rGs81cfJ22sL/gVH8tH+aJY&#10;94CTTGDAV4Cc7GvnVADH/V4mYnJVQeik8HuU9shy9BnYEwbAUYPbL5Br1zKFTKPPgLYNkHUKODf0&#10;qW2VUyCpQ+U6zzGym6zyu6ZybbesvI+CSfWy7BqWbQ8E3QfTTm2f7WQ92U/tt+w+PupeHlXamo/z&#10;5RdlIrPzdexC5Me2qD04uoZF5+AxAWK9zMBxMzAoZ2fHtmqbjggIOmYCgZTH1Kdyj+cARUFm6TMo&#10;lT067r37q7rUXtm857apf1lS7TmBq15Br3t3rPOsd0/dR8ew1ftIWy9E3kE5fM4ODt+Ch2BoWJHT&#10;16YpRz/n8AWCzmAFCEvVybKyJyxY59luXQf7Xs+/nkyH6y/H2f/awOvac8nULfNZ+a6Tb9SWtVXZ&#10;XO3nPHUHCJmY+pPzmPLUPSjO4XTXWL1d+uFVENFJlDMIBp1csOhs23VaT7V7nhNxr9qEc2s8b1ya&#10;82DWewsTYL4FECrYnjLnZcpirq9D9QXr8znrmOpjfQZfVn/Na1PLNPez7qs6KptV1+rg2tVzHmO7&#10;ttRmtZ129LBqHql6s8bjtjPnBhv1ZwuP95c+1mfa+kVzIk6inESn68hHhEhtoNE0IocHDu/MLQsA&#10;DauNChbnMOe/VM45WmVaZl0ja7v+six4CzbSyc2x6C+fld/5XY9at6/lvE7XUn4WOLSVNsnpbA8u&#10;jrNNuwUNVls6x/lBxJLlf46xX1nVNZBMW71d2jdfWoi8Ut1/Tgwc0roAokHtCx7MOTn3W6WcTLnZ&#10;3H60edw8Xt/oaB2vvwwV9JU6q7/7ZLOs7mkCwHrA4FgBQ3AHgYAwoeD4zrEdOMriHKMM+7Sn8l2v&#10;awaTyqke3VtyP/lgtnq98gHtre3rJ/2yEHmGakANpuE4vQwkx9eoGrdAc/x06M9QdTiaPjGGBQ59&#10;VX/Z5/70aTAsMC19LvAL8Nb5Ahhoi5lNzKwiiHSeZcDpmPa7juvxt9o0C1yWjpn71JNR/md5T774&#10;WeIH2ngh8grNe3e/7lv2wQSJhgwgjnM8uzapk/5gOlhH6yudDyrqzzkEc/fU/cx7F/ATDH2e8xis&#10;/Tlb4OA/zLpt9rXf9glj168Orc/tR7Ov9u8+s+599TppU+27EHmmcsTpnBpPowkQABE02kB72J8D&#10;X7v0SZmIjtfh+oozBAVLn2sH6/PeA0XHzuWEQtDQdpbKyWxjjrFse22eVYdv2fF44sT8kLlfn1ev&#10;l3Z9FUR0yiNpOmRgAM7ZcD1dc37H3FI7dY/uiwMIbs4QBBqidZ9BoX2Gcf5mwnxQFlg6ZwIkiLje&#10;vKb9EzL21fYsGHxPjsvBlaG8rj/757nlrd5ZGv8RVGBNaHBCzjgDrKdvEMnxb8lBu9cC7nh/gaNA&#10;PLbDtOOxygMJZbMCuLY9fj4eo26vacvOq9y5fE15q3eUTrh35YCcTgAIiIKqJ2/WE9cxPeVuyUmr&#10;67zX4FEmAQplB46x9DmgtK/9ExrH4J2Wjtuz99AsR4rdkPpWh9V3oUeACLlPwSCABBVg+Daeb+Zm&#10;PoPIzELeMwAuJfUV6CDQ/TYpGkACw4TIhEagaDmh8ZkKGOBhTJ4Fk9Un6N4hwundo4ARKAABFP03&#10;e1/t7eu9wCLgBJpAKnBuTQW7ewBD9+y+ZCEyE9vLLMo4MtuuBRhPqQwkW3h8sh4JIgJKIIGIycIm&#10;D8HDk3oGmSfwNQfSt9Q9M2CYw5QJEOtz/xEi16iAseC4It0zRIKAe5xPZbDImjicQTTH/LeqCZKg&#10;Me+t7cACnM0B2Va7XaOq27fu7VrrfrfS6PeoHI1jCQ7BAhQFTNAocHJCdi9OOIPtaO4TWIOI9rCu&#10;Hey/Zqmfek4AWr/1DPJmde0O81LNwMnRykDKOqbDdey9O968t+5V+wTYWwlC9VJH9W7SuLdOYDLv&#10;YXUh3RNEcv6cjFMBR683mzQVMD1xH9XZgqe2Eni3ApDqHET0q/kspq/17bXfx93p3iBSUACIp5NJ&#10;0zl5yvE44CMDJBWUR7v2dlHH2cdBxLqs075buI+7kca+B3EYJsPgSBMg3sL0+ta+R89Cpmq37NpV&#10;PXtYnBuq1r+rC+meIHJMc73KBQ9LAPHksr90d3WbCiR8FzDARL/OeZ19SFxQ9wCRnGpCpAm35kGO&#10;ae462H2p/ty+/QTdSyYyn0qAARzBA1hKcYPI6rbVV9/9GwD/8oD1LwH2W6wX1j1ApKcPm+lt8Gj4&#10;svC4DwUQwPB/Lfx/i3/7svR5QXJh3UsmQoFiZhwtFyD3oyDSv38EED9h4CcyfLZ9IXJB3RNEOM20&#10;1f2pvi0T6b9tzf+4tZnIhXUvEJnOlbVtnen+VF/7NwDmQsCjeZEFyIV1LxCZQ5aFx2OoPp99v/oE&#10;3TpEOI97MHlqErWJVNvWse5PAUP/6usm0OcbuNWFdcuNPgHCibzO9YWy/U7IfWtCxBfM9Pns997G&#10;rS6kW4VIcAgg8wtmx7+hWN2fJkT0va+9H7+RvCC5kG4ZIpwFKDgPcPQXndZtm9nI6n4UIHqA6Gsg&#10;sdy/nfkE3WJj50QznZWFAIjl/JPwhch9Sp/q23xA5skmRLbvL6Rbg8h0np5CwCH7YJ5IHGmzkPuW&#10;fmVloz1MLPkF/9i+v5BuESKlsc2DZAFkPolW9yu+0ANFv8tEgGTOhy1ILqBbCjQOEUQ4TRAxF9IQ&#10;JoCs89y/pj+ABnjwiSBie8esPlC39rSeTx4OYwhzbmZ+9RjS13wiiJSJzAfK6oN1S43cU2U+eXKa&#10;xsHuZyHyOMon9D2f4AcAspnIBXVrpM4pOEiOY7kO87iq3/OH6RM9VM7Z6p10i+leTpCDTEdZPZ7y&#10;AQYeWRD5nq3vvFEa8RZVp2/nryiQlKEezTCnoQ6zfsxYAsrqhboliOjgo1HL1WOq/g8iwcJcWfNm&#10;802e5ZyQn3MoC5JX6FYgEjRyFMvt8FXKN2QWoNCbO9Dov/776RD2yy/L+UsAjgefBckrpMGuVUdw&#10;ME+MUtPS0e30VX7CJ2QfwAAQfncINH51sl+fsYBy/PGrYLJ6hq61oSY8gCLnKDVldfhCZEV8gK/w&#10;C0CQaUyAWM/aZukz2AQSmYxylLd+9QxdI0TUKYDIOIDD+NXTRUf3h3YzBd0Of2zpez4zhzOGMg1Z&#10;+IzP02yzf/5Kou3OLRtZn3qGrg0iwSBnAA8dq4N1dL+raxu4bGev0tF3wID/sDJX25l122Qe8+Hk&#10;M7/ycBIblbn6hq4RIqAADjpTB4PGTEU9WRq/cpg6e7XiC4xfMH7E+sy32NwfVPibZdnttcXG1eqa&#10;GirqMx1cJlLayXpaLEBWT4k/BBMWEKZ/TWt/tnqhrqnR5n9nr3PnnAizDi49VbbTV08pSHxP/fSE&#10;36vppzh9tp32VwO+o2sLwvlzD3WeOpZ6Tng8x0FWq3PKv/rdGj+C5cev9gewXqFrfZLrwKyOBI3g&#10;sQBZvUUTIH560y/o+TlOS5/3R7BeoGuFyEJi9VEChiAi6wAOv+Pr93ytbybyQl0TRMo0DFcMW8yH&#10;GMLs8GX13gKIhjHAASAykX4QHGAWIM/UtUAkgICHiVPv8LPjm5iFyeotAocJEfMgQNJ8SJOqC5Fn&#10;6hogMjOQANIXgPryj4wkiKxWrxUwBBFDFtCQfVjKQHYY8wpdE0QMX2QdAcS3UkEEWBYiq/dSEJFx&#10;gIaMhG0G8kp9NkRAgTWM8V0QEAEQS1nI/AryavUemiCxXHi8QdcAEXUAEVlIEJl/w7ATq6vVFesz&#10;ITKzkOM3UwGlL5ctQFYfIX6V5YurV+izIeL6ZSG9jZlfbd/OXX2EAocsN2vb6oX6LIgEB53XhGoQ&#10;CSDbqauPFN/iY1k+uXqhPhMirm3I0mvdspCdB1l9tJpEbTn9bH3uhfoMiASQORcyAVIWslp9lMAj&#10;o5arV+jSwToBIgOZk6kzC3HcPhFWH618LH9bn3uFLgURneNazYE0hPE6l803Mo7bzlx9pCY0+Nv6&#10;3Bv00RCZnTSHL8DhW6n+1aEvloEIsGwWsrqU8rN8bX3ulfoIiNQxwWO+gfElMtAAD//u0LJvpm4W&#10;srqEmgvpa++sb66uXqH3hkjwAI4yj17fggVo9C/6+60PWUhzIQuR1UcqgACHP7hj/vjO387sH9+9&#10;Uu8FkSM8AofMAyhkHcCRBRDH7PdCVpdQAOlvZgDEvwJg+z9E3qD3gIjAZw1bDE3AY2Yd8ycfAEVW&#10;EkA2A1ldUkGkv+Cdw5lAcwsq7pj4ydp2Mb0VIt3AnDQ15wEUgNFvnvq5QjCRffTHdeZAFiCra9G1&#10;+2BwEC/FTZn/tIvHlIu9VN3MvCEAkVlMgGSykSZQ5/BlAbL6DOW3fNCDjO/OB9o1+WRxpm4sUFRv&#10;0wYeyOKK+XyMrw/Xay/iPJV0M+cmTgNH/xckeGz2sfoszYDkh/yRX5rYLwAF5rX456wvKJTpV2dx&#10;xfqqBOtFhXtxj+7jtTH+bKkgqayLqazGVZEqY7uxo38j1/+hNG50bAABi3kzDVmiYmTsOp/dQatV&#10;cx/HORC+2dxI65fWjEfwCHgBhImxQGLdtuKNzPF8a57HNYrDrseClfJcD4yU0z+1nv+L9odynwsR&#10;k08goiDrttnnmAmQ45yH8hxbhav0c1UDTEsvLWu1mj6TP5Z59JCbyt+m371UXedbRq1Xl5ktiani&#10;zDILIuwIEXWeIJnXmzHZOnXdD4NIr8KcqOAJkG7IRZ1jv/PYOVXpp+QaWQ2RHfW9slaro/J3Jgb4&#10;PQskbPoge6mO12i98qe1vWOb7yjG5nClWAOWMhBB7/iGY3SMmcpn837b1rU/BCKOAREAKQtxkQhY&#10;5uG8bqLGIRdSidkZx+VR3bxhlOuy5/wz3a65Wj2lfJPl88egonzwW/72lCq7oMzmdVp2zbaJI/Ek&#10;rkCjb3ZbL+MIGo4t7ipbWcVB9fa5unROVr2cxz5sOOMEQawwx7hIWUcVSApmdQDwZMrp4nXOcb3P&#10;rqfizcVYr/LzeDou07Exp9q3ejzp+3yeFcwZf5m+a509R5UtLsooZrzYxgro1jtW3IEFcABI2Ufw&#10;mOe4hvp2D91PdegeZ13UowymOimre7defS19du/vChGfuyhp5Jkt+GzJbHPBAOBzHcOU2zI4tM85&#10;fpXMr5P5mUPrtlVGHdt5zE1NYPT5KZvSBqvH0THQCkLKD6dPn/OZc6osQSsIBWxDkEAwTYyxjnUc&#10;cGRl+jPYXYNV99bn/TDHBpBZfhZI7A9IMeDZEHHBlgpwshv25TBfEnMTCnWSQJYVOLlKWi+gybEu&#10;Om92BrjrOKYKs3nTzGflToiouOtURzfnJieV2Sy3stjRAdreMfNYtnos8Q0+Chh8/F9P9g8n++3J&#10;/vlkgsc+fvkt5Ut8kY8KVBmFZQ9kKgCLi5bTv5l1xq+dm58+pcoKgPPhbbtziw/meMc6RqyJM/ep&#10;/s3FqLdj/uVk2uPvTyYmv4KkClW4Cp+DiMr0e6UqVGXLNmrcGjBQKLdjmf3t60ZqnD47x7HdGHgF&#10;EftKy1iNbFs2r69cqg6WNK8369L1GbVc3b/4Bx/L1wUL+8eT5ffTh84p/+aTnvqC0De1xZSHnn1U&#10;OdMvmfP573ww8knbp19+S5UpJt0PC1qkrMw2+8oyxJp1+2Qp6u1e3gUi6KwQhI5WCraM0DXCDMhU&#10;Q1X5Anxa51gnnTbnQ1yvek5g1OjTbAsOzlG/6QBdq+Pd91OdxtJcX92XCrwgAh5BRHB9DZqTnRPf&#10;4Dt8CDDEUX9wOiGSDylnGtl3jIV88SWqTPc0/Z6UlXXPxwc2qa8MSny8GSK2C+Z/+mLRKpAUoKmb&#10;tkzzJmqYjstqOOukXNdQWcuuMY8NFJaBw033uWvUWNWjc9yvjEbqWGZTOY45V89sdV/iGwUUHzeM&#10;CSKCpgfZ9PWUT+R/MwthgpGP2d+x+eJcto/xO7L+Gj1V/pRtYsu9gYgkQaxTIPwuRAQKVekC6zix&#10;6kII5ULSHgWwCZFptk2bx1nPlJvJPKYp39Jxleum2bzGsQznaRSNYane6tykEGsf63rVp7pVfvXu&#10;2nXyazt3dd3K16ZP5Q/H/mfiQxx5+LAeSkDCmkwVjI5jnXe0Hlyz/Ndqnn+uHPfintybmClOrNvn&#10;XrAAE7SHWCmGHFN7/FBpchGVfwoiGrKLWPqsgWdwTaNz26fVWVkBW4e1nNeguczmuSwHcLNHCxrd&#10;Q+vtazkdqLpQnZOt7kf5Vv6YH+l/+/S3GBE3lkywAYS4AQtP8OBh6XPBGCyOPnTO3qrupRhhx3gr&#10;RsS17EuS4DN1T+7P8W+GiIsFEU9xwVUhPxT0QnXeNGpdpY/7zmnu75waKAsCgeDcvoChcTSW5TT7&#10;lUu1VR1dHWZdntJ0jqeOfQ8HWr1c2n22ff5hqa/sm8DoSS1GAodhyzTb7XdsELlE/6ovf2XTx1uf&#10;vh5AmHXHqWcZ1btCBDwUorAZVB8h9fleQD4l5z3Xaugcxn1p4CNQfHaces2Uc5aRHa/B6Nz243lT&#10;l3C21dOqfyz1t7gQVGUbM+sADPMH5hADiPgpCxGI+cxH9uv0Kz7Nn/NjJoZZCUGTqeY4rNvuPPXt&#10;Xr8LkW7IUnC44XMTq0703tykigknFVHBKn2t6v7O1XF2Zh1sydxzphHBlGP0FWSO44nknAmAyrCc&#10;5fd5bnOOcxnZN69bOavLqgD04BA4BY2HTP4++1w/8RH+wKx7GE/Lrz6yP6uXujN1ngARr+6h/T4z&#10;+zrOfvWPASaFgdD2V7+dETC2a0hvZoAkiMxGvWXNjrWe1ellZ8ChPRigaGz3rh0Y5SzaLB3LYzQ7&#10;nOwvVbZckHyOZjAWaPrXtnSEiL4KGPVbVp9/ZD9WH/Usi27kIHaZ7fbnc/lt95gfemDycQzwT8Xe&#10;BSIaxgngASTzdZeK15i3qG91bB3PEQCj1FX7WLddG2ibhju2HYN/lmNf2+vIOk87KzfTF8eyVpdR&#10;IJmW8veW9W99e67vP1LVFQj4ImA0VOltqnjlo3yNdU/zs3LcA9+TcYv/d4GIwjwVVXCOnapQDXnP&#10;Kvi1gzFiE2XuPdqXmWlHx59zpCMQdNyEiPIbWzPXWpB8nvRvdk5tP/YzXaqv1CE/Agq+KEZZb1v4&#10;5sxC5n0Fj9TD0n8mfBeI/N3JQETQuFiUK2Bso1mJe1PtE0hKWUnH6CRf0LHUPtrCObNdKQgcIaIT&#10;LG0HkYZM2h1QgOQ4tOn81WX0XP/+jH5RNz7E9wBEoBstWAYQ+4rX7uW4JP7Ft00IvytETKxwZBdQ&#10;0Bw/Pbdx70EFr3YgbQGodVrf9LM9Tafq/Iy0Xx2rXE8BHWgyG0T0A6iAOJDo4M1KVlP8J1/kg75d&#10;y/glqJSBnAPIUdMH3x0iHJkD5/RHgDxVqXvQuWDVBjpHugggGtVSR9ZhR812nqrtbNfGgNG8SxCZ&#10;rwqDyYJkVTyWEZuzFOQgAiiGNx74EyDf0odBRCEcWeEdq0L3DI5vyX1rOA2oIftzcR2H/HXaS6Vt&#10;60Qg0XE6U9uz4/cOFiQrfsYXwcIDra9g8EWfvwb5yZ6jV0MEOCgn5pycNAdWwPHpZ/nIRj0Bmglv&#10;9tv210Ak6fCcQ8c1dLRN27OGNNVlQfJ46kHONwQzPxTYjD8W4C/xxXxLvJvC6KEFLMpp4ta1fgKo&#10;HPE5yokf3bTZcdtbFTwYcOgwKSqnkKYyTwJPGHMvr814VvelHjYeYHzCesH9Q4BfQi+ByOrjFUhy&#10;DMBAf2Pc3gJ5EtjXk+ZizrK6KgWKfOboC+/xcHuWFiLXpxwDJMpKwARAZCKlk0CzAHlMBRAGFuLY&#10;UMS0Q8NdughIFiLXqwkT0Agmzb+AyPHps7p/TYDU98Bh7sJ8xsXf4C1ErlucZGYlwWQh8niavqDv&#10;j3MgZSNlIjucWX1VzpPjNInGeWynBcl9S/+yHiYeJObKDHGbJ2uIm0+kD4fJQuQ2lAMFkp5Cm4nc&#10;v44AMaQ1N+ZtnS85+l6It3fNlzXpnl98uH8sRK5f0xk4RxZAPtxJVp8mfVsWCg4TIODRl8v6e5m+&#10;IwI2F3vALERuQxMWrc9tq/uSfgUBDwsAAYbe0HnVDxqs7xDN1/8Nay7mHwuR29bFJs9WF1HwOGYf&#10;MgxfPJRtMNDwOXCYIzlOuLOLaCFyOzoCYwFyPzoHDxlF8JBtlHmAyMw6mh9riMsukoGkhcjt6OgY&#10;F3WU1YcoeMxhi4wCIMx9NHQx79Hch+2yE/A4guNTfGIhclvKUXKaT3We1ZtUvwFBb13msGXCg/UG&#10;xnG9gan/P1ULkdsRZ+E0nCe7CidavVr6TwbS9z7AAzC8denNC3gAi/3HeY+r6PuFyO0oiHAgT66Z&#10;ztq3MPl81Q9P2ZTP+k4/gkNzH8Dhf4PIREBlZh9z7uNY3qdpIXIbygmDCIe6uifSg2r2DStL1DdZ&#10;gd+yPrO0v0ykoUxvX2xr8vTq4JEWIrcjznPOQa/Sse5c2jsIBAKBDuyCXuYADNOCfn2W6c/OdV6m&#10;nPmgYFfZzwuR29N0wIXH5RU8grlABwlvVLx6NfyQRcgmyipsY81rHF/NHh8Mbb+Jfl6I3J58P4Tp&#10;u/2uyGVVUAtwIAgcQDHnM0yK9v9Ij5OkQQVQyjgmUIJGdvVaiNyWgkd/7m0ZVFYfq4JawMsmQAAQ&#10;ehUbOH7zxY7rGcgcgdIXxwLJzQCEFiK3o2ARSOq7BcjHS0DLEAS5YAeQ+ToWHCwBojcr9lmytnfs&#10;BIr9YAIkhkZXP3w5aiFyO+rplEPfXNp7Yzq2NSsLkT0EkWAxMwtDHKBh1llvXoIKoDDnO8+xILKZ&#10;yOpDxbE4WbP5jaUnVFavV8Fbe2rrTFs3DwIUAp+BA0jY3qRpfdPStuPkq3ObeLXN/Ihjg8jNaCFy&#10;G8q5pzNzusbSti1EXq8jOIAZALRtAOjVa9lFcxlNjjonoAee1i3br9xZXuCZALmpflyI3I5ydM7G&#10;8UqX2QQJWz1PR3gcAR0sMllHmUfBP8HxFADaPq/FAktlsHPnX7UWIrejnJDDcV5OzqE5d069IHme&#10;ZkBrz7KDwGGIYY7D/MWc92DaPHADwUvb+wgU1rab1ELktsTROC6n5/AA0ricY0+Q3KxTfrAK4AkP&#10;bacNj9/1OBqIaG9t79yyj4fWQuS2xGHZHNLMCbrjE3JB8jsFD23TsOVb8LBeFsJ6+1IbNwRZiHxZ&#10;rm5HBYNAMHYv/WYyE9v2Kfk71V5sDgW1Va9pj/CQcQRmx2XOW4ActBC5PXFc1hM1kDQ/MrORjn1U&#10;zbY6Dl2AAjAyMAEO+7QnYDieaU/ng4eyFiBDC5Hb1DE4gERwBJHNRn6877KP2mgOXbKyDuDQdqDh&#10;eIB27gTHAuSMFiK3q4KEY5eRCIIg8qhp97Fd5tzRnPso8wCP2V61Waa8bHVGC5Hb1lMBE0hKwQuG&#10;e1fBPsEKEmAh4yj78Lk5Dm1W1uG8ylg9UwuR+xBIBBGBUWouiGx/JIjUFk2ezuELkDTnEWSB41Ha&#10;50O0ELl9FTiCQVAInmM28ghP2O4PQAxN3L8hDHA071H2MeGxAHmjFiL3IUEgGKTkgYSVqgeRe9W8&#10;/5mFAAeTfYCK9tjs4521ELkfzUCadu/B0n2Xicm+AANE2HHi1LELkHfUQuR+NP9pUaZ/Le9VE5wg&#10;ARagEUA2+7iAFiL3o6Dxeyf7g2E+928U70Uz+zB8AQrAMGwxfJnf3m04twD5IC1E7kNlHmABHH98&#10;sj852R+e7PdPdk//i/UIkLKPJlG9jQESUGkI45wFyAdpIXIfAoeZhYAI+6OTgYh99wYQgJgTqPMt&#10;DKjITh5hTujTtRC5L5WJMFlIw5kJkJ7K37JrkzqdG77Mb6ECiM8BpGHMtd7T3Wghcj9quKJPweQ4&#10;DyKQmhuwzHw+2nFfgXjpYHS96tDk6TH7ABAgAZAmUnce5IJaiNyXZtAFgkwQMm8qBGMm6OZn+5lA&#10;ZJ1XQF4qKLsXdZ+vbvsjugkQ28BF/R2/8LigFiL3o4KuJzYDCCYABZkg7BWowJtmW+YYxzLnKUMg&#10;T5h8lCY8XM+1yz4aumTNf7g/9VuAfIKkvFQabPxsLP2nJ/uzk5nhN6523ALnR3HQArXAzIk/04GP&#10;Q5n6S2AFlMAQJNRf3YNM68HHeWUj7qtrWGbvqQkQ162NAcRwBTQsm/tQV8dcAm73Ln3Jb5qYxwDx&#10;b2Je2+Y/+kOb66Mf2nsh8nJpuGuDyAzolrOe6jczkNaDytEmUHIY4gMsf+hab5W6sgDS8EU91Tdw&#10;MPVWP04NNM5ZgLxd+nIhciHN4LwWiEwVjOqoTjpfPQVkNkFxXM71Gaj6n0P1vZP3goj6Mk6pztU3&#10;eMg+mM+1tbZ3bO392W1+D3o1RBYM9yMdqrMFvUADi95gMPMJBSPzRD9a+5gA7rgcp8B9L1XngOc6&#10;rtfcx/x/p+fqwRYgn6yFyH1JUM0nelmFJ0hP8Z7kgjbzOXNe1nHKK1jfcwhTfV1HPUEr6AUP29Td&#10;MQDp+IXHFWkhcn+awSn4BR6zzgrC55hjJzz4y3sMY6qj+gQQmU+vbpnPsinQq/7OWXhcmRYi9ymB&#10;VqAerX3PMbBorGy+zLJtr5Vy1SOAyDImQCxn9jHB59zVlWkhsnpKQME/wMPk2oRIkDkHpm+pc84B&#10;hBm+lH00jFp4XLkWIqtzCiBHiPgsoGUGDZfmckLlnDoXIABExhFAwMQ2czGGL98ra3UlWoisvqVA&#10;woBFUJdFmMdoovY4CXsu+H22HSCcI+MAjjl5GkAC0uoGtBBZfU9lD4JbkJdBBABLr18bhjSPMUES&#10;QMpCHOeczj2+uj0CaHXFWoisntKER/MXx+9w9Nu1zHZwAYiyCWVMkJTFKAt0vgWe1Y1oIbI6J4Es&#10;oAv6hh4THtlvv2yzzzFlFRMiMwuRzTiGWbfNvgXIjWohsjqngl9wBxFDF9lGr2H7Pkfrc26juZFA&#10;YllGI/MIIpuB3IEWIqunVPA3hwEkIMEMa8ACCBqWMNsc2wQpQFiy5lM6DkDmsGd1o1qIvJ/6AlbL&#10;e1DDkCAQIIAls88SFOYxrG0TNnMidQFyHeKzr/ZbXx4iBQCK7wLsX/F+W5zeE1bgCAZPVYEimAQd&#10;1Sn3YgW6ZZasOyb/yWzTHrXTfBujzWwHkTSvt3Z5q//Eu7gv/r/7V7xObgkUAPIXJ/vVyf7uZL88&#10;mcICyaNLo2k8jSitN6FoYtGcgAYOJDPI7kX5Cs37mw7oT8j//IvlN47VLtqnbES2YluOeI/tdUvS&#10;hwwwgOOvT4YBf3MyfaqfzH3xdZPpfP8rSHIMy4XI98XZNZynqCcqeHgroYER+hEnCXNA/sEJ/UwF&#10;x+NLwEKA0dDGMoA8Wltdq+rDHgR/dbK//bLUn/prIfJO4vAcvyerxtS4gCJAQORRgyIf4ojza/LE&#10;2bRNFjwWINej+g80xPxfngwL9CVgePv2m5O9CSIcouMfVUFE4zVh2DhRdvKowTH9iJ9kPtce2ubY&#10;Po/WTtcq/VTfgYZsxLDG0ja+7mH5LIiABQKBRxAxyboQ+VE5fU9W4NCYTRIWJI+o6Ust2QTGXF9d&#10;l/SVGMcBIBHzskl9ZQ7L0B1EzAOaIM/nfwIRBchETIqBx69PZmJlQmT1ozSsBszmU3b1o/It2na5&#10;DekzBiTinXlYyrRBRBYCIobvHp4/+PwRImBh+GJ21sSKpbQGkRS8+lGC4pytVreuQML4dBAxJ9JL&#10;BG/Yvg7fgwiBRLOz5kWaWGmWfTORn2uCYyGyugdNJgQRcyJ9z8d8iOGN7bLwn5wAEs2LyD6aWDE+&#10;sn0eu1qt7l8gAhTeRgKHjKSXCA3jfwIG6xMkTaz4bPtCZLV6LIEIUABGLxJ+9hLhCIZAEkxaX4Cs&#10;Vo+pQBJMWv8BIHQODrZNmzp3/Gq1uj99hcQX+Tztq74FhQXGarWaOoJltVqt3qpf/OL/A6nc2eu9&#10;gxXVAAAAAElFTkSuQmCCUEsDBAoAAAAAAAAAIQAUiQSD+icAAPonAAAUAAAAZHJzL21lZGlhL2lt&#10;YWdlMy5wbmeJUE5HDQoaCgAAAA1JSERSAAABNQAAAMcIBgAAAHgyxKIAAAABc1JHQgCuzhzpAAAA&#10;BGdBTUEAALGPC/xhBQAAAAlwSFlzAAAOwwAADsMBx2+oZAAAJ49JREFUeF7t3QmXPMtRnnFsA0Zs&#10;EpIQ3//jmU0CzGKDkft3+T9Xcev27D0zPd3xnhMna8nKysqMeDqqevu91Wq1Wq1Wq9WV6r99K6fa&#10;dixXq9XqGvTbB8rvdASWdfbfv1nLq9VqdS36z5MBmbLl78E2oRbQ/sfJfv9kf/CttD7rrVar1WcJ&#10;vP7fyf7jZP/+rbT+PdgmrMrO/vBkf3Syn3wrwa2sbbVarT5LoCUzA7N/O9m/fiv/78nK2n4ENQAD&#10;sj872Z+f7E9P9j9PNrO179O81Wq1+gBN9sjK/s/J/vfJ/vFk/3QyYAO6H0BNWZb2Jyf7i5P9/GQ/&#10;PZmMDdSo+1dauK1Wq/fUkU8EajK0fzjZ35/s1yf755OVrf22isnBAFbGBmhMtmbbPl9brVYfqckk&#10;HIpJPRr7EZNa6UAHufX85cl+dTIZm20IKOUrzevB3Gq1Wr2XJtBADIskYlgkQ/vrk/3tydyC2vYd&#10;l85BzbO0oPazk3kHVGrnQPexwOYdh4XaarV6T+ES/gCa5/sSLo/I8Oc3Jwtqnq09G2qeqSGje1aN&#10;MMs9lFuwra5V+fal9ZDPnzvfxsfrZTyxR5bmOb8Ei1nGHs/UXgU1yyRLc7AHc7I1mZsGVqtr1REy&#10;c/247yn4zP3Huse2zmnh9jphksxMluaNS1ySrRGQvRhqf/lt2YSAmgb+7tvyQm117eLT078rj9uO&#10;wDkHINvaPvfP9mguz/rnjl09raAGZL84mUTLsnEGsr852auhNqnYQ7m9/Vxdm6Y/Z25h5vo0mtCh&#10;cz5t29Hfa+Nc+7XpmI6by2kur36oxhaT5puXmGTfg1Bz0HPU4Cvn8mp1TTr6JP9mXrA9cM48p5nL&#10;zzEZQybQ+sjTH5/M7ZFgYwKQ2eb5j/3qa0M/irmNn8c1OTOXn5RBpqhokk2AiTAhlgkF/+Wbdeu5&#10;k7K6RpUt8efKYHLOHqpjnU2wiYcJNDESvJQTZMfPUmlzBujqaTUPxty4MmNqziaTvs/STvbdAdTE&#10;LtRWX118eRq/bvkoPjz3tcwCmsysjKzAKhMrO5tZ2hFsYkhcTah1G7ox9LgWaqvVSUGJKgPI0VLg&#10;qxQXMxaAqtvK4FWZqaNuMMtAUVvadU6xU/zMPqx+rIXa6i7Fd7OgNG1q+qy6BQ2/l5VVMkASA0eI&#10;lYmxCTCxwnrm1vO32tUXGVo/lcOObxysfqiF2uouFKyCUst8mbXMl89tbx/Y8O+gNAHF9+ft5czE&#10;7BdYR2ix2j+ac1NQE0PKhdrjas4Waqub0xFkwSKYlF2xMqVpbasUGHwcqNi8hZxmmzhQN5AFsfrA&#10;9Gn277jMSNz4No4Ymt+h3lg6L+NnfM3ZQm11E5pwyD8nuDg4K8Ni+e5jJWCVhfkqYNmY/bPuzMqc&#10;9wgw5bR03M5kZUFNPAU221fnZYxfDDU7KzvYBB8/fOt7Vj7oxvYbBav3ViBgOXZZGcAEmbImpk5m&#10;3XFZqk11guNDwDpax75U4kesCDwfEvWtnL6d84MPjZ5s9UOZE/PjBQePmBch8/Dgh28dRE0kZ9hM&#10;bfWZyhcneMrAuiWcGVZmO5u3j2xmXpUtM21PuAVK5w90Qe0tCm7ixy/diKm9BX1c+cGLMrWF2uqa&#10;NIHG9wCHH4JTIMuC2QTXBFW3pkxbldOOAGMBrL4o36KOD2rdfk6o7S3oeb0Kag5ara5BQQRkOC4H&#10;Bi+/ztCth8cizJeb/YBpcCtDC26gFtgExBFoZWXHjEwfpl1Ktec8M/NU6o++2Hfp896lFmqra5BA&#10;DmiCPKCBVzCz3P9mABgoBKvjreO57Osh+yiIOFfXp+/dRnctrqG+LtjeIAO4Wn2WgplgnkAT7DKx&#10;DMhAoNuPspvgVRvKoPCUfaQ6pz6CV9B2bX740LXJ2hZsF5DBW60+UgV4IAImgBLUgl2A9yunx6ws&#10;kJ2D17VLH4Oa6wncsk/Xat12wJ6AXr1QO2jXqa8QpC+VaypQA5kAP8Ks7EWQl5nNDIZ9xfHp+o8Z&#10;adcM4IEtgH/Va/1UGbTV54nDzmAXuAVvZXW+qub1CWiAErSCt+dKZSzMckAT/MfM7CursTC3Ad0Y&#10;zFtRy1379IGPknOdsy8jA7b6HHGUHLzMpeyFdatl/3s4Vm1Ou7RqtyAGszKUQNY7m8ybAQL7CLT3&#10;6NtnybU07+YY2Nxiz4wN6D46W6tf0yfzv7arc86uSjpMOqbTLoIzeRXNsegePqd2nKj3tOk4gcxY&#10;s5ZtV0f9S6rzH62+XUq15xqOQGOCd5pAtl+Qu/5bBFrqmpTn5qHPs/nSOzsXa+od7TVyXOfOH7Og&#10;Vvv1r/qtM6q8lLTv/PyBbzB+5DwPfk7NAVRH7xFqTUpjMJcfs3ncOTtXl9rHaRpr1uesCmwgaH6M&#10;db/ocBz32uscneec2q9+Dpzj1gY91sZTOp7DdTx0mwVuvRHQNevTsT+3qDnWrrXrNc+AJs5Y807V&#10;mWXL2TnN/dM6Pl/gjz0aUJqP6R/TZ+b2+kAtt95y6y+RtpxjofYCNdgNXmUTlrXeZKrHOrbjztVv&#10;G50b55m1CPyC3H51jbPxZn3y/NjvzLrtVJnmMRyTc2Q5b8c/1MbUbK+y5fozgXZ8ID7f1XStwYzV&#10;9q3reJ3NNaiVqZnz6jXGxsh8BZjGbOp4zFyuDaaN5knMm6vmxzZz07nUy2dst2577c32s847S6p8&#10;TOpr17kWas+Qa+66jYNrz0xUDtPyNNsdl507rgln6nQ+su1csJetmTht0PH3t2jOl7aci1m3/ah5&#10;neprPwfOeW3v+NnX1LbayrSZOb4+8Z2u0bW5TmY9mNVnx87zsnuTaxZT5thcizFqjI1ppbE1fsyy&#10;bY3f1Jyf5oVZzmfMkfmY85Qv2l69yYVKx9pXu9PyhTm/9VFJT81z/Xdu5ys2HPcg1GpU2cEofQ+/&#10;0tHgsga+sklQJ6uu8XDt85W0feeOocDkGPWdxwT1jh9Hss4ZHKd+/4rv1xz6E2mT5/zqaEP9nM65&#10;tO08vjAdCKm+OEZd5+LEzJzbr23H5Si1oc+u9whU1pi1Prc7D6d3Ln7kXBOg1SVt3rOCmXH+15OZ&#10;e/PNmofmQl3jlq+SeW7ulPlZ9QKN9Tl/+QNQNFdKPqFt/encxbvjWXFgH99h+sFsZ11T5bTq2se0&#10;d1R+xHd6Mwlwnf/BX+nImZQauEeouW5mgqfZdnQCZjxMBseZzpOpP6360zk4GAeSoRlrUBPwAUa7&#10;HBrMQO3XJ+Po2qHpjMyyczsuKAmO5qjrc15O61zmljnesfpWYDgXm0FSW+o2Rs5bwDRenav+zVd3&#10;69VtfFb/pSBhrHuBUeY3trP8rTkg+82X2GzOtGWczUOgMvaOzazbb5+5mfXMjXM198w2xylnf+sj&#10;/6zuXNaO9eIgCLLaPwe2+r9Qe6aaIObas5xlbmPVDVImQ3mEGs3JOdY3btrnQGBWtmbibNMvdUEN&#10;zJgxBylt6UvAUJ9xQvtMrLpsOvZ0XvXLnpTacU51zavjZqYgSLSr7/mJ9rSVabtxys7VaVy1w1a/&#10;k/ljEwD5i3IGPz9rnB1j3syZ4G7Omnvz7QWFNU/No/kwT1lzpH11tN05LduWj5N99Y+p17bjsv4z&#10;vjSzUcvxRL0pfdSnhdoz5ZqzgMQKPGXLrP3T8b4bxJPVhtK+6ihbVrcx0x6YmCyTBGpBxj6TzzGN&#10;u/G27HzaDxacVRuWndt+DqI+ZzFH5Bqqxyxz8I7nNNrVT21MsGVHqNVObepTwZA1flnbtcFWP1b+&#10;ks9UHv2HzEPzxl/MvXk3X8+Bmrmw3Fy13Byl2afj3M3+ZW077tMf/cy3gMjjFf6q7/ap47ikTwu1&#10;F6pJmtZkF4xNttJ+mhNGHUdN4JzcOVHq9arI0QIby/Ecb/I5ZxOuLX3o2IBkG5kT9TmMY7ThXNWd&#10;ALKNWe54qu85n3ZY8+061XestmrHNtY4HMuW2epp5S/5zrQ0x3K+GGXmq7kCtua++Z5zlFmn2p7n&#10;e0izXy2fW9cf/QQf8MUUj1eU1vXZ/mKG6v9C7RVy/Y1FQWg8WOts1ptqexNoYliyz/EgybECTFmT&#10;Z1y922S/NnLUgGab/gTbHFS75kJdE8s5HKN+9YJPxx6vayqwzfNbts11PNSHxoClc9tWL5e5nGUy&#10;rrYx82OuzFlwsN88NffNVZpz85Y5OvZrrrdcTOhfdyGg5vEKKNnWHUHH6OuLoeYiSSUNuHDBJrjc&#10;ClkmBzgp06nvDj7ZLek4EayJcL2VLbNZZ1ptGdeCv3E1QV4smOX5EN0EBgo2gdTtYlmXfUeoKDvX&#10;vO3olfro3B13tPbVh9pkx6yvvs5+1EbLq7epcXzKjHn+lt8w68179eb8sLdotnO0cz5xLr564TzG&#10;jz7zNXEynwFPJn0PtJN9dwB1wnuGWuq6lFmDf86aiDkhTUYwaDyDmVcbZdkZ6OSAjsuak2w6Z/ud&#10;q/mzbTq0c+fU1c867qi2zzaP568PtTPby1Yfp8a8eTA3zduc98+am3neeX6xIm5mhjnZoq7+vwhq&#10;LnT1YxkcdoQWM/BZt2bzFo2aCMDqmZk3A3yE4/ip+iYqoOWALKcMJK1Xz+RW17Yj0B6C4HN0bPvY&#10;Tm09t73V+6q5aH7mPDVXn636yJfy1fmCS2/uZw2tfqzAFtyOFuSYdfWMp0mSeYHZ/MgGmPV5NLDr&#10;Ns7EBozpgFnb5vajjvUu6dCd82ir69U1z9WxPzPGWn6TOPzq+ZoT0CRUmixwAivgko0FMsu2dZup&#10;3oRNznec8JdqtnOJ9larS2nGTnc83XZ2p1MsvUkLtbdpToCxDGpuKUGsrExGJntS34TOybT+5olc&#10;ra5UgSyY8fmeh/WZuj7OUSxkr9JC7TIqKzKe4AVuZWNkwkykSfSZHG9BK3vIebFXqdXqShSYJszA&#10;i8/7WJgYKA76LORmahfUvF07Z8bpaHN/MiEmEKRMkkkMYj497TM5vsvZl9RtN8nqOm7BtroFBTNx&#10;UGYGXGKhOOD/lm2bH7x9s2QVVODKLnrXzi2UZSpdnAF4K8EXmI6gOm5XGq/jtsqsOsanDM24ydJK&#10;t+crk7pld8raXK2+onphLjvL/8GrDM0Hb5XWj0yZXCmecGg/0vFMGRzW4HXb6B3MbK73cYm5Lxhp&#10;5wgyk2YC5yQerUntlWpO6mr1lcR3+XC3ml7E++aAT/73DYDuUuwXKxf1/XuGWkA7Qi1gZYGsj2BU&#10;sgAX3LRjYrxqAJWJlZUpTZ7JNoHMftY2k7pafVUFNL7P1wHL7WVAYx679CX2maFd9MX83jM1mmBj&#10;AWoCLYAFs9azwNbt45zgbELL+Wa5Wt2C+L0XaFBzuzm/3wlmsrOeob0L0Gih9jvNgQ1uZWvTgt68&#10;XW3dcYEqsGVkn3rs2KZtC7nVVxV/z+fdffTGgKxMKXMDs3lnwi4KNLpnqDUJTcQxowpAR+hkxi4L&#10;VBNMtausfu3J9NzGditrm/21vVp9Rc1Y6hGLrG0+enmX7GxKIN27mogmo0GfIGKk7nFSZp3ARHM/&#10;KAJY7ypnfTB3M7XVLekYUy3bXly8m+4dag3ynITWg5qy/b3aKE3WrBfYghOz7JkbePXFdl+bYr7Q&#10;HtQ2U1t9ZRUzxcm5Zap8V9071I4yHqzMaWZQJqiUOrg1SdWdt6ptAy1flwIxMJu/1GG7DE69hdnq&#10;KylYiYusF/xiZN7VfAjQ6N6hBiSBDJBkVSDji+fdHlovkzIxJmpmaYDkOMew+ZzMdsu1J1vL+oK7&#10;/QCo/QXb6hI6wuYtYOm4bLZZLPRi30eYfFxD6VlaYPsw3SvUgtnMpgAGaOYtomUZFiCVUTmuY4Gr&#10;44BK3X4nLSBqm1lmga992lyorS6hCZ1g011FcFFn6nhMy0erPWXZGGgFMu9u9jGOPrrRGwSOP573&#10;3SSYqCAvwAWkQLZMOoe+8wNzH9bJC8k1HmFWJtX1AhKQBTNwst8xTb7SsaAUBI8gA7sskAUzx7L6&#10;oWQLtNVblH8GH3E6bwOpGMjXHDOPY5bz89qacFSyCTRcADUwY8AGavY5pvZeqmJEDIrPkgv9n0yy&#10;rK/fnePWodYEBo4GacIGjILZfIhvu/3qOs71MstgGNCCmvFS35ixCbXMcQGtftXH1eo1yi9ZMAMb&#10;kAEVy7bbT/nc8ZgJweBlXewHsMog1lf9+jxaUJtAewsr9PXFUCuYlB0sQG/h36Rc04QHK0uaz8AC&#10;eFBi9gMSuU4T1ASaVDK4jjkHP5PZhDa2tWnZNrZaPUdBYcJhLsuEghNfBZwSEPWCwvRV/tcxfFpp&#10;nfLNMrh8uSzOMpA4JgjWlu2s7c4/+/oSFTce7Tz736TqvPKWoOZ6ojyImcRgFtCCmZK5dma/4wJi&#10;E8hZmGsndbVTBhasKAdoMhvf4Fq91eoxBYSMT9FxO3/jl/yzrKlnWnyNj4plBmz8lYAH0MrqtKG9&#10;/NP5AtZ3wPi2zbJjA1f+PutWn71WYkZf7x5qrgU4QMz1mNBjGdSCku2BLzg1Nk2ia57XrX4WsNKc&#10;TGXtzXZXq4eU//C9/I+1rKwOA5LgJMDFqGXQ4Zd8HBgAwQs5UPBD/iyjA8AyO23bV9udm7Vt9onN&#10;/hz79hYt1L5pAg24DEgZGYhNwBkwpr7jmLFoXKiJagKt21/9edzUcUKP+1ero/hMxtfAqozoXGak&#10;ntI2QQ1kAKUEOdv5Jh8XA8WBddJet6tK69pLtZ/R7KNtLdOxfKsWaie5DpMoezKBBqCH/9bBzCCV&#10;lT0Gs6kmLpvj9thxq9VzNH0LKMSWGBOo4AQ4lm0DnqAWVMDLvlk3QPHNXuTzf+ukHXVrWzuOmZp9&#10;Sy0fy0vrVVBzEKkksLt4NAcBy+SA3mkIaO91IW9R1wFasjKD0efNLJepNbGuf0LtIdmXTQA+ddxq&#10;lSYAzhmYgAoYzVtJ5md7JBaWe15mf1ZsTqBN8GW1r85TsJx27GfL7y3xVbJVpgnMYm4yyfL3THLQ&#10;LWnCZr46BbNzQHsJlGo/W62eUiBgAo+BSwYmZVkABVog1v9ZlI30vxYBLsgFOsdq4winzh/MQGDC&#10;0DElKh0zLYBlV69bhFpA6yF+EHtJZrZaXUIBBTACl+yIWW5d5lVGBlwAFsjADcACVxlZbQAVAy2Q&#10;DE4BqD6wCdLqs/Z/CWg9pVuCWtlTQCsz6/lZIFuYrT5CE2hlSMBUlgVgGXCBGCszAzf1AA/AJriY&#10;drOg9BiYbJ+Am/UfOuZL6lagBlSupczM7SabD0Y3O1t9lILHBJpMrN/r/+uT9cZbFtDKztR3nOMn&#10;xCaIjrY66atDLZi5rQQvmZmHiT5g6I0Bb3jYZv9maav3VnAJaG45ZVkytLKxIAZsme1gJmsDs56P&#10;zWddC61n6itD7Qg0WRmY+RiKdzxBDeDs61naavUeCmSs28OA5vbRbSSoMdnaNNvATL354F4btblA&#10;e4G+aqBPoMnEZGTBrB9gBDWg69ZztXoPzcysdxjBTLbVM7QysB72H62H/o4vM1uYvVJfLdgnzDw/&#10;Ay3ZGIiB2c+/lQDnmVpZ2t56rt5DE2iyq/lmQJnZuVvK3n08PvhfmF1AXwlqAU3mBVaysz5cC2YT&#10;aPNZmmMWaKv3UFALaOAFZJ6RMbeXoBbQZiamzALZwuwC+gpQO2ZnvRkAXiD2i5Mt0FYfrSAky3LL&#10;6ZkYgAW03sWUubm9BLSF1wfo2qEGSGzebs7sLKD1xsC85Vygrd5bIBXUZGM9PwOzPmM238VcoH2A&#10;rhlqZWjzdnNmZwHN87S+EwZ8C7TVRyhAgRVoycbcgoKbcj78v+YMrcQh+/K6VqgZXH0DqCPQgKzb&#10;TdnZ3m6uPkMA1bMx4AI2GZtlds0P/4uvczbj6EvGks5fkybMZGjH52cBrezM7eZmZ6uPVoAKar2D&#10;eQ5k1wiz4kvsSBrEWWabfV82pq4Jag14gw1YPkw7P64xP1RrAr704K++rM5laUrrQe3aNOMLyPo4&#10;VN++kThYtq27ny8ZX9cCNf3o1cNgPpSdzTcD1F2YrT5DoBbQ3HJmMrVrBFrxJVkIZvP5tB+FzYo1&#10;gPuSsXYNUJuvIGVnx3c3G+TeDFD/ywzy6qbULeWEmjcEep52TbedxRYLaOIIzPp161+d7K++lVlw&#10;Az5ZG7CBovauPuZc7GdqAq1XkKeAVjq8Wn2WAAu8ZqbmFrRM7TOAFnCCWHEyM7SZMAS1MrRptos/&#10;8HN35NiytavXZ3ZyAs0tp1eE+fxM6ZUC6Lq/V//qXylWN62yMPAqW2OfBbQjyMQJiLGenYktQDvG&#10;F8DZ1jM1Zj3wFYPHbO2q9VlQayIMksFy22lgG1ClSdjnZ6trVWALbi0HvffWhFkgAzAxA0KSATE1&#10;4yqQAVXx5RhJAwuAHauesjgMalcdh58BtQZlAs0A9yph2cAa4Hm7edUDuborTaBNmH2ExMGEmRgS&#10;K4GoLMvt49Fm5gVi4ksbxZiyNu0Xm1nJRWC7Wn001M4BrVeSCTT7Fmara1SZGJOhfWSWNuMHkIAH&#10;zIAKsIDr+PBfaRvQBbRjfB3N9nn7WjY3k4x57FVJxz5Sc8AM1ATaHHCvCA3aanUtCljKQBbYPgJo&#10;YqJMSqyUmU2YzZKVoan7nPjqPJ2rjM2xSuu1UTvvkYDUlvJF7erIR6nONVC9wvQMzbrtjw34avXZ&#10;CmhA1rcIZqb2HhILwWPGjuxrvmsJYLbNRAHM1AekMq1i8TE5X7EKaO6itFV7tpXBqXfM4F6j+pXV&#10;1rQn5aCPUp0sSzMwc5Bss+8tg7JavafKxgAsoLEytfdQcRPQwGQCbYLsCJygI64meJ6KL/uZ+mWF&#10;2pfxORebbzgEzSPgnhvHna/r1Ma02d6Tbar4karTBsqANxAveQVZrT5SE2TBrI9x9FGOnqtV91Ka&#10;gT6B1vMzJbiAmX0TYBMG2UtiS91itfN2m9stblDVjwCn7rzFZY+pmHcux0w2ZNZnmx1zVhoiFVR2&#10;UIOHvpbJhwv9nAqbvw31Emm/QdLR+YpShlaH6cFOr1YfpCPMGP/3DQK/ldb/DviZIfsC26VUzByB&#10;1iMbEBFLBby6xbJy2ks1j9We9sWpvojZwNPy7IP6qfE4Ny61HRe04zqzGKEsI1RPW5NJlr9nksZo&#10;dvw9odY5dKxBsG0OIKO5vFp9tPj3zMzEAHgxQAOz/nvAvqB2KfF98Qkk4AFoYAZqgCY+QaC7nBlH&#10;l1Lt1ZfAFoDwQd+UrJhWt34YxyMr7IsH6tYOcLnOzDrrtlod5zfOxrzfrvs0qDU4c/BznOOFzzps&#10;tfpI5ZfBjN8LoAkzZh3kxER+fCkV8OAhsJ8DtPfQjMP6hBOs5CSo6Q+zT/0Z26w2lLUT0ICr53ZK&#10;62VnDJPUdTz+yJY/HWpTjtUGK62vTX3Jpo7rq9V7Kf/M7wHMz3NnwBbQ1OG/jnlLTEwVj4AhFsvS&#10;mEAHNPsCxHureOx8DDsy3AhoE2qNY3DrOHX0H8y6vgk064FMnbLC2jXexv5qoOY4F9kr4XzYal8X&#10;T8eS5vJqdWnlnwUOgPnfARbQxEG/zKFeQXspFYtBTaADmmC3HtDYR0v8TasfLMjVrxnr7dd3kMIX&#10;gA5ork9pm2vEHnUnKLWhTQy6KqglbTBOEdRyjowq9bGy5dXqPcQPCxxZGqAdbze9GBcH018voQAw&#10;bz3LXsRkGctnx0F9mKbvLZNxsRxbjjDLem7WbbX6AVJZm+bG2GPR1UEtR4jk2pzWtup1USzN5dXq&#10;EsonvdDy956jKfsjlZmdsUsqHxfYArxnTSDQg/KC/JpUv8+ZPsu6MMX1BDRlz866zZwwm4BkxhoT&#10;MOgqoZa0cwRbjjOdZ0p/p47rq9VrlT/ywen3AS3fzy4tviwuu/UMauJR4ItRda7R5+vXtK5F38Er&#10;iLGuCWfUUTegOfYo4238vwTUKgMbmE2wtU+ZpS7+3CCsVq8R/8oP+T6fPwLtvSQOxaXYE4OyGQYC&#10;Bb4616oZjzFFv2VhADbN9vm8jD0Wx83L1UNtSpvgFdxypKztAU6/6zs9NiCr1Us0fTF/S5bn+iU1&#10;4xDIukUTkyDwVOBfg+qfvjLg6hZ0ggx/WDH81HUZc/H/paBGOYxzTJvZm3Wq3w3IU4OyWj2lcz5k&#10;WxmS5Xz00jGQDwv63iQoS+sB+nOC/xrUtRSfAazl9lXvOYoLXw5qKadxLgZomXVqoPT7pQO0Wj2m&#10;fKm4yNfyr7K34uASfjfPF9SYeBSLzp+ffwXpZ9c04zN7qeLBl4ca40DO2TM26/qsv9LZnO4rTfjq&#10;elXQsWCW8bHpm3Qpn9POjMOeQ5WlOf/s273JeH9pqE05V882GOn7vE/X94Xa6lKa8OBX2dzevpbf&#10;GhOzTf6cfwe0c324J90c1JJl/dV3E+5VTD8t23aPk716H+VLWUAJLuKF5XfEP/PX18TIPN88V8uz&#10;zO5FxvNmoHaUvi7UVh+hfCm/4ntM9pSJG9tIXEx7rTrvsa3Zh/pU3VuXMbhJqDWJ+l56rp/Tue5p&#10;olfvr3zp6HsTasVSj0jeEiPO4Vh2fOzS+dmE2z3IeNwk1Kj+5lzAVqbG7M9Wq0soX1IGFPGSWQ9C&#10;4oNZfk2cdEztTagdzzv9/dZlPG4SatO5JtiaYNtoTvI9TPjq/cWPsnzvCBWx0WcpA9FrYsUxR3OO&#10;/L27k3y+89+yjMFNQo1yonOWWj63b7V6i6ZPsaASfGZ21bak3ktUuyRexajnyD1Ltr5QuwGonVNO&#10;NPvmurKpe3CA1fvrnH8dfYsvZmR/EJpGx23Tik8w89k1MWpZtrZQuzGo6Ucwm2m/7TkEKc/1+R6c&#10;YfV+mv4VXJQTNMc6j9m5OmVo4hHIxCZbqN0J1M6BTZnZnnKEe3CI1fuKDxVHQSgozW0MiKa1vX3H&#10;er3DL0MTl746pbSunvbvwYfF781DLVCxY7ZWH21nAa/99uWI2Wr1GuU7ygmxLEAFJhlWt5FK26e1&#10;f9YLZv0eWfGp3YXa72L6y0NtagJM/zIQ8yV418Bm/1330Var1yjfUU6wBbQAVWwxy9Pm9pYZkE0D&#10;NaC7tw+c3yXUpgU0pv9+uZTpP8ipMx0wx7gH51i9j6YPBTXWLSQQTYC1PNfLwpTnzD7tzCyN3YOK&#10;67uB2pS+zdtRfQ5slm0Lal07a52tVq/V9KMJNvHU8zE2by8zsTfhN7cx9bUhVqfP3oPuGmoU2Nj8&#10;LTam/7ZTQDMWC7bVpZQPTf8SXxnIVZbJVU4Tg3O/Y46+ei96FtQMzC1qAq1b0LK1/i9w/kFtf30G&#10;eI65dmCvvoaOYDsHt3NgO2fVDWjsnoD2bBmYW1ZwKzNTApfbUIQPbP4Crf9zDGoLttUlFeCmBadp&#10;oDVt7pvHrh6QgboXHbO3mbWxMjXge44CX20uDFerK9A9QS0FnrI22Rmbz9oeA5N9Qaxb2+w5x69W&#10;q3fUPUKNAhMIsYDE2qecVv1gNp/RuZWd76xWz3Gr1eoDdc9QqwxAQe0hKxsDsp7JeRbXmw2ez3nD&#10;4Qg3NiG5Wq3eUR5EUg8tvbtyKx/peErzmnvrXGlM7At4Aa3MLKB5DgdqzLp9R4BNS/ugd7V6ncSR&#10;GBOLxeCMve/ibKH2X2PQ2+XWGzjP2NgRZLIxIJOZMcu2q9dzuZmlsYduRRduq9XztVB7hoJKJfiU&#10;lQFZz8tmVtatZreb9qkX1BzL5rI2A5tzTVutVs/TQu0JBRSlawGdQFRmxoCr7IwFMvsmzIBrgsz2&#10;rDEj5zPuxtty/VitVo9rofYCAZprmlnazNQy6+1TD8QcN802NqEW9Mg4B7UF22r1fC3UXiDXMsF2&#10;zLhaDljqsW4ps9lG7WT2kTE3zmyCbbVaPS4xJr7E4oNQE1D3rmAUkILQOaABVTBjwezYhnqOmdle&#10;t6/MZMyJYKvV6gJaqP1ORzC1fLTHINS+6gY4AAM3MJuvLvbV5mq1uoAWag8rQGUvVccFN5lecOuZ&#10;HKi9pu3VavWAFmrvrwm3bmu7nS2jW7CtVhfSQu1jFNTK2qYFtQXbanUBLdQ+VoHNbadM7fjmw4Jt&#10;tXqjFmofp7IxEHP7ee75WnBbrVav1ELtYxTQQEt2BmY+2tHXrbwjCm7AthnbavUGLdQ+TkAFWBNq&#10;v/lmwDY/2LxgW61eqYXaxwqoZGNuPWVnZWvKoLa3n6vVG7RQ+3h1G9qztWw+U9ssbbV6pRZq76++&#10;sG6sme98PvbXZ/s90NXqDVqovY8eAlk/FvCnJ/vzk/30m1n3z9vqLNhWqzdooXZ5BbN+jcNPhAMW&#10;mP3ZyUDs5yf7xcl+ebK/+LbNr6LMnxNfsK1Wr9BC7bKaQJtZGZj97GTB7C+/mXVQm5laUFutVq/Q&#10;Qu2yAiNQknH95GRgBlplZSyYgZxbUOADtM3SVqsLaKF2OQWjsjS3k8A1MzPL52DmNtVcsAXaavUG&#10;LdQuJzAynj1HAzXPymRqMzPrF4XLzBZmq9UFtVC7jMrSglrP0wDM8zK2mdlq9QFaqL1dwUzW1cc2&#10;PE/LAtnCbLX6AD0XagWgci7fqxqHADXfHJCRZZuZrVYfrOdCjY5BXHmP1rX3/AzM3Gp6t9Nzs94I&#10;kLUFtIXZavUBKtCUglQQCkgfPfjVt2Xyheu/Pdnfncyf+e4Xr38HNlCTkQW1wNZztP3s2Wp1Gflu&#10;NPZgEB79r5P9zcn8KIQfibD/t09Bzbt39vlFiV+fzM/kWPbzOb50fa9fvDYmoCYLAzTw6kO24Nat&#10;Z0BTd7VavU1vgprPVAU1gesA2ZrG/JhhULtnGa8JtQmznqOVoTXOq9Xq9boI1HzGyjaVHeTHDQHt&#10;u4NPds8qU+v2M5jJzmwPZgu01eoyejPU/upkPjTqIbj9Dtjf0f+djElgC2TMNrYwW60uq4tAzdd6&#10;3FYJVuoHDO89SyNjlhm7QJatVqvL6mJQ8/BbJjIDdaH2w/GwnK1Wq/fRs6Amu3hMBamy2yoGgPdu&#10;cyyUC7TV6gokGJ+rMpG1H9pqtboivQRqq9VqdfVaqK1Wq5vSQm21Wt2UFmqr1eqmtFBbrVY3pYXa&#10;arW6KS3UVqvVTWmhtlqtbkoLtdVqdVNaqK1Wq5vSQm21Wt2UFmqr1eqmtFBbrVY3pYXaarW6KS3U&#10;VqvVTWmhtlqtbkoLtdVqdVNaqK1Wq5vSQm21Wt2UFmqr1eqmtFBbrVY3paegNv/fc//rc7VafZae&#10;zaL+4k3p/yv7M+Nfnqw/M/7Tk/3hyQBw/xJutVp9hoDsP0/Wnxn/3cn8mbE/NX7wH9pBC9T8Izuo&#10;/epkPz/Zn5wsqK1Wq9VnKaj988n+/mR/fTJQ+6eTgZr9P4IaeMnM/uJksrSfnQzUfv9kMrnVarX6&#10;LMnE/uNkoPabk8nWfn0ymRvY/QBqBFrg9ZOTuQX96clkbX90Mts3U1utVp8p0AK1fzuZ7OwfTubW&#10;819PZjvo/eAZGWgBm2ztj78ZwP3ByWyfdVer1eqj5bkacP37yYDsX76ZLM120PsBqLoFDWxgFtBs&#10;X6itVqvPVG8WBDY2gfbdu6JHUAW24NbyAm21Wl2DAltwa/k7oNE5WNmW0QJttVpdkwKYMvtejwFr&#10;YbZara5ZP4DZarVa3aB+7/f+PwOuWIk8z/otAAAAAElFTkSuQmCCUEsBAi0AFAAGAAgAAAAhALGC&#10;Z7YKAQAAEwIAABMAAAAAAAAAAAAAAAAAAAAAAFtDb250ZW50X1R5cGVzXS54bWxQSwECLQAUAAYA&#10;CAAAACEAOP0h/9YAAACUAQAACwAAAAAAAAAAAAAAAAA7AQAAX3JlbHMvLnJlbHNQSwECLQAUAAYA&#10;CAAAACEAo5hw13sGAACvJgAADgAAAAAAAAAAAAAAAAA6AgAAZHJzL2Uyb0RvYy54bWxQSwECLQAU&#10;AAYACAAAACEAV33x6tQAAACtAgAAGQAAAAAAAAAAAAAAAADhCAAAZHJzL19yZWxzL2Uyb0RvYy54&#10;bWwucmVsc1BLAQItABQABgAIAAAAIQDnLgqc3AAAAAUBAAAPAAAAAAAAAAAAAAAAAOwJAABkcnMv&#10;ZG93bnJldi54bWxQSwECLQAKAAAAAAAAACEABjwKWso3AgDKNwIAFAAAAAAAAAAAAAAAAAD1CgAA&#10;ZHJzL21lZGlhL2ltYWdlNC5wbmdQSwECLQAKAAAAAAAAACEAx4yBppqgAACaoAAAFAAAAAAAAAAA&#10;AAAAAADxQgIAZHJzL21lZGlhL2ltYWdlMi5wbmdQSwECLQAKAAAAAAAAACEAb76kZ4gmAACIJgAA&#10;FAAAAAAAAAAAAAAAAAC94wIAZHJzL21lZGlhL2ltYWdlMS5wbmdQSwECLQAKAAAAAAAAACEAFIkE&#10;g/onAAD6JwAAFAAAAAAAAAAAAAAAAAB3CgMAZHJzL21lZGlhL2ltYWdlMy5wbmdQSwUGAAAAAAkA&#10;CQBCAgAAozIDAAAA&#10;">
            <v:rect id="Rectangle 8893" o:spid="_x0000_s1027" style="position:absolute;left:25215;top:16444;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KPMYA&#10;AADdAAAADwAAAGRycy9kb3ducmV2LnhtbESPT2vCQBTE74LfYXmCN92oUJLoKuIf9Gi1YL09sq9J&#10;aPZtyK4m9tO7hUKPw8z8hlmsOlOJBzWutKxgMo5AEGdWl5wr+LjsRzEI55E1VpZJwZMcrJb93gJT&#10;bVt+p8fZ5yJA2KWooPC+TqV0WUEG3djWxMH7so1BH2STS91gG+CmktMoepMGSw4LBda0KSj7Pt+N&#10;gkNcrz+P9qfNq93tcD1dk+0l8UoNB916DsJT5//Df+2jVhDHy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qKPMYAAADdAAAADwAAAAAAAAAAAAAAAACYAgAAZHJz&#10;L2Rvd25yZXYueG1sUEsFBgAAAAAEAAQA9QAAAIsDAAAAAA==&#10;" filled="f" stroked="f">
              <v:textbox inset="0,0,0,0">
                <w:txbxContent>
                  <w:p w:rsidR="00484024" w:rsidRDefault="00484024" w:rsidP="00484024">
                    <w:pPr>
                      <w:spacing w:after="160" w:line="259" w:lineRule="auto"/>
                      <w:jc w:val="left"/>
                    </w:pPr>
                  </w:p>
                </w:txbxContent>
              </v:textbox>
            </v:rect>
            <v:rect id="Rectangle 8894" o:spid="_x0000_s1028" style="position:absolute;left:54879;top:17210;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SSMYA&#10;AADdAAAADwAAAGRycy9kb3ducmV2LnhtbESPT2vCQBTE74LfYXmCN90oUpLoKuIf9Gi1YL09sq9J&#10;aPZtyK4m9tO7hUKPw8z8hlmsOlOJBzWutKxgMo5AEGdWl5wr+LjsRzEI55E1VpZJwZMcrJb93gJT&#10;bVt+p8fZ5yJA2KWooPC+TqV0WUEG3djWxMH7so1BH2STS91gG+CmktMoepMGSw4LBda0KSj7Pt+N&#10;gkNcrz+P9qfNq93tcD1dk+0l8UoNB916DsJT5//Df+2jVhDHy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MSSMYAAADdAAAADwAAAAAAAAAAAAAAAACYAgAAZHJz&#10;L2Rvd25yZXYueG1sUEsFBgAAAAAEAAQA9QAAAIsDAAAAAA==&#10;" filled="f" stroked="f">
              <v:textbox inset="0,0,0,0">
                <w:txbxContent>
                  <w:p w:rsidR="00484024" w:rsidRDefault="00484024" w:rsidP="00484024">
                    <w:pPr>
                      <w:spacing w:after="160" w:line="259" w:lineRule="auto"/>
                      <w:jc w:val="left"/>
                    </w:pPr>
                  </w:p>
                </w:txbxContent>
              </v:textbox>
            </v:rect>
            <v:rect id="Rectangle 88610" o:spid="_x0000_s1029" style="position:absolute;left:12150;top:19449;width:561;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eGsYA&#10;AADeAAAADwAAAGRycy9kb3ducmV2LnhtbESPzWqDQBSF94G8w3AD3SVjshC1GSUkKXHZmkLa3cW5&#10;ValzR5xptH36zqLQ5eH88e2L2fTiTqPrLCvYbiIQxLXVHTcKXq9P6wSE88gae8uk4JscFPlyscdM&#10;24lf6F75RoQRdhkqaL0fMild3ZJBt7EDcfA+7GjQBzk2Uo84hXHTy10UxdJgx+GhxYGOLdWf1ZdR&#10;cEmGw1tpf6amP79fbs+39HRNvVIPq/nwCMLT7P/Df+1SK0iSeBsAAk5A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eGsYAAADeAAAADwAAAAAAAAAAAAAAAACYAgAAZHJz&#10;L2Rvd25yZXYueG1sUEsFBgAAAAAEAAQA9QAAAIsDAAAAAA==&#10;" filled="f" stroked="f">
              <v:textbox inset="0,0,0,0">
                <w:txbxContent>
                  <w:p w:rsidR="00484024" w:rsidRPr="00BC00DA" w:rsidRDefault="00484024" w:rsidP="00484024">
                    <w:pPr>
                      <w:spacing w:after="160" w:line="259" w:lineRule="auto"/>
                      <w:jc w:val="left"/>
                      <w:rPr>
                        <w:b/>
                      </w:rPr>
                    </w:pPr>
                    <w:r w:rsidRPr="00BC00DA">
                      <w:rPr>
                        <w:b/>
                      </w:rPr>
                      <w:t>(</w:t>
                    </w:r>
                  </w:p>
                </w:txbxContent>
              </v:textbox>
            </v:rect>
            <v:rect id="Rectangle 88612" o:spid="_x0000_s1030" style="position:absolute;left:12150;top:19130;width:936;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l9sYA&#10;AADeAAAADwAAAGRycy9kb3ducmV2LnhtbESPT4vCMBTE78J+h/AWvGmqB6nVKOKu6NE/C+rt0Tzb&#10;YvNSmmirn94Iwh6HmfkNM523phR3ql1hWcGgH4EgTq0uOFPwd1j1YhDOI2ssLZOCBzmYz746U0y0&#10;bXhH973PRICwS1BB7n2VSOnSnAy6vq2Ig3extUEfZJ1JXWMT4KaUwygaSYMFh4UcK1rmlF73N6Ng&#10;HVeL08Y+m6z8Pa+P2+P45zD2SnW/28UEhKfW/4c/7Y1WEMejwRDed8IV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cl9sYAAADeAAAADwAAAAAAAAAAAAAAAACYAgAAZHJz&#10;L2Rvd25yZXYueG1sUEsFBgAAAAAEAAQA9QAAAIsDAAAAAA==&#10;" filled="f" stroked="f">
              <v:textbox inset="0,0,0,0">
                <w:txbxContent>
                  <w:p w:rsidR="00484024" w:rsidRDefault="00484024" w:rsidP="00484024">
                    <w:pPr>
                      <w:spacing w:after="160" w:line="259" w:lineRule="auto"/>
                      <w:jc w:val="left"/>
                    </w:pPr>
                    <w:r>
                      <w:t>a</w:t>
                    </w:r>
                  </w:p>
                </w:txbxContent>
              </v:textbox>
            </v:rect>
            <v:rect id="Rectangle 88611" o:spid="_x0000_s1031" style="position:absolute;left:12854;top:19130;width:560;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gccA&#10;AADeAAAADwAAAGRycy9kb3ducmV2LnhtbESPQWvCQBSE74L/YXlCb7pJDyGm2Yhoizm2Kmhvj+xr&#10;Epp9G7Jbk/bXdwsFj8PMfMPkm8l04kaDay0riFcRCOLK6pZrBefTyzIF4Tyyxs4yKfgmB5tiPssx&#10;03bkN7odfS0ChF2GChrv+0xKVzVk0K1sTxy8DzsY9EEOtdQDjgFuOvkYRYk02HJYaLCnXUPV5/HL&#10;KDik/fZa2p+x7p7fD5fXy3p/WnulHhbT9gmEp8nfw//tUitI0ySO4e9OuAK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1u4HHAAAA3gAAAA8AAAAAAAAAAAAAAAAAmAIAAGRy&#10;cy9kb3ducmV2LnhtbFBLBQYAAAAABAAEAPUAAACMAwAAAAA=&#10;" filled="f" stroked="f">
              <v:textbox inset="0,0,0,0">
                <w:txbxContent>
                  <w:p w:rsidR="00484024" w:rsidRDefault="00484024" w:rsidP="00484024">
                    <w:pPr>
                      <w:spacing w:after="160" w:line="259" w:lineRule="auto"/>
                      <w:jc w:val="left"/>
                    </w:pPr>
                    <w:r>
                      <w:t>)</w:t>
                    </w:r>
                  </w:p>
                </w:txbxContent>
              </v:textbox>
            </v:rect>
            <v:rect id="Rectangle 8896" o:spid="_x0000_s1032" style="position:absolute;left:13280;top:19130;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pMUA&#10;AADdAAAADwAAAGRycy9kb3ducmV2LnhtbESPQYvCMBSE7wv+h/AEb2vqHqStRhFd0eOuCurt0Tzb&#10;YvNSmmjr/vqNIHgcZuYbZjrvTCXu1LjSsoLRMAJBnFldcq7gsF9/xiCcR9ZYWSYFD3Iwn/U+pphq&#10;2/Iv3Xc+FwHCLkUFhfd1KqXLCjLohrYmDt7FNgZ9kE0udYNtgJtKfkXRWBosOSwUWNOyoOy6uxkF&#10;m7henLb2r82r7/Pm+HNMVvvEKzXod4sJCE+df4df7a1WEMfJGJ5vw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SmkxQAAAN0AAAAPAAAAAAAAAAAAAAAAAJgCAABkcnMv&#10;ZG93bnJldi54bWxQSwUGAAAAAAQABAD1AAAAigMAAAAA&#10;" filled="f" stroked="f">
              <v:textbox inset="0,0,0,0">
                <w:txbxContent>
                  <w:p w:rsidR="00484024" w:rsidRDefault="00484024" w:rsidP="00484024">
                    <w:pPr>
                      <w:spacing w:after="160" w:line="259" w:lineRule="auto"/>
                      <w:jc w:val="left"/>
                    </w:pPr>
                  </w:p>
                </w:txbxContent>
              </v:textbox>
            </v:rect>
            <v:rect id="Rectangle 88613" o:spid="_x0000_s1033" style="position:absolute;left:39865;top:19130;width:560;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AbcgA&#10;AADeAAAADwAAAGRycy9kb3ducmV2LnhtbESPS2vDMBCE74X+B7GF3ho5LRjHiWJMH8THPAppbou1&#10;tU2tlbHU2MmvjwKBHIeZ+YZZZKNpxZF611hWMJ1EIIhLqxuuFHzvvl4SEM4ja2wtk4ITOciWjw8L&#10;TLUdeEPHra9EgLBLUUHtfZdK6cqaDLqJ7YiD92t7gz7IvpK6xyHATStfoyiWBhsOCzV29F5T+bf9&#10;NwpWSZf/FPY8VO3nYbVf72cfu5lX6vlpzOcgPI3+Hr61C60gSeLpG1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4BtyAAAAN4AAAAPAAAAAAAAAAAAAAAAAJgCAABk&#10;cnMvZG93bnJldi54bWxQSwUGAAAAAAQABAD1AAAAjQMAAAAA&#10;" filled="f" stroked="f">
              <v:textbox inset="0,0,0,0">
                <w:txbxContent>
                  <w:p w:rsidR="00484024" w:rsidRDefault="00484024" w:rsidP="00484024">
                    <w:pPr>
                      <w:spacing w:after="160" w:line="259" w:lineRule="auto"/>
                      <w:jc w:val="left"/>
                    </w:pPr>
                    <w:r>
                      <w:t>(</w:t>
                    </w:r>
                  </w:p>
                </w:txbxContent>
              </v:textbox>
            </v:rect>
            <v:rect id="Rectangle 88615" o:spid="_x0000_s1034" style="position:absolute;left:40290;top:19130;width:935;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9gsgA&#10;AADeAAAADwAAAGRycy9kb3ducmV2LnhtbESPS2vDMBCE74X+B7GF3ho5hRrHiWJMH8THPAppbou1&#10;tU2tlbHU2MmvjwKBHIeZ+YZZZKNpxZF611hWMJ1EIIhLqxuuFHzvvl4SEM4ja2wtk4ITOciWjw8L&#10;TLUdeEPHra9EgLBLUUHtfZdK6cqaDLqJ7YiD92t7gz7IvpK6xyHATStfoyiWBhsOCzV29F5T+bf9&#10;NwpWSZf/FPY8VO3nYbVf72cfu5lX6vlpzOcgPI3+Hr61C60gSeLpG1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Dr2CyAAAAN4AAAAPAAAAAAAAAAAAAAAAAJgCAABk&#10;cnMvZG93bnJldi54bWxQSwUGAAAAAAQABAD1AAAAjQMAAAAA&#10;" filled="f" stroked="f">
              <v:textbox inset="0,0,0,0">
                <w:txbxContent>
                  <w:p w:rsidR="00484024" w:rsidRPr="00BC00DA" w:rsidRDefault="00484024" w:rsidP="00484024">
                    <w:pPr>
                      <w:spacing w:after="160" w:line="259" w:lineRule="auto"/>
                      <w:jc w:val="left"/>
                      <w:rPr>
                        <w:b/>
                      </w:rPr>
                    </w:pPr>
                    <w:r w:rsidRPr="00BC00DA">
                      <w:rPr>
                        <w:b/>
                      </w:rPr>
                      <w:t>b</w:t>
                    </w:r>
                  </w:p>
                </w:txbxContent>
              </v:textbox>
            </v:rect>
            <v:rect id="Rectangle 88614" o:spid="_x0000_s1035" style="position:absolute;left:40993;top:19130;width:560;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YGcgA&#10;AADeAAAADwAAAGRycy9kb3ducmV2LnhtbESPS2vDMBCE74X+B7GF3ho5pRjHiWJMH8THPAppbou1&#10;tU2tlbHU2MmvjwKBHIeZ+YZZZKNpxZF611hWMJ1EIIhLqxuuFHzvvl4SEM4ja2wtk4ITOciWjw8L&#10;TLUdeEPHra9EgLBLUUHtfZdK6cqaDLqJ7YiD92t7gz7IvpK6xyHATStfoyiWBhsOCzV29F5T+bf9&#10;NwpWSZf/FPY8VO3nYbVf72cfu5lX6vlpzOcgPI3+Hr61C60gSeLpG1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QhgZyAAAAN4AAAAPAAAAAAAAAAAAAAAAAJgCAABk&#10;cnMvZG93bnJldi54bWxQSwUGAAAAAAQABAD1AAAAjQMAAAAA&#10;" filled="f" stroked="f">
              <v:textbox inset="0,0,0,0">
                <w:txbxContent>
                  <w:p w:rsidR="00484024" w:rsidRDefault="00484024" w:rsidP="00484024">
                    <w:pPr>
                      <w:spacing w:after="160" w:line="259" w:lineRule="auto"/>
                      <w:jc w:val="left"/>
                    </w:pPr>
                    <w:r>
                      <w:t>)</w:t>
                    </w:r>
                  </w:p>
                </w:txbxContent>
              </v:textbox>
            </v:rect>
            <v:rect id="Rectangle 8898" o:spid="_x0000_s1036" style="position:absolute;left:41419;top:19130;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YTcMA&#10;AADdAAAADwAAAGRycy9kb3ducmV2LnhtbERPz2vCMBS+D/Y/hDfwtqbzMNrOKLJN9KhWqLs9mrem&#10;rHkpTWarf705DHb8+H4vVpPtxIUG3zpW8JKkIIhrp1tuFJzKzXMGwgdkjZ1jUnAlD6vl48MCC+1G&#10;PtDlGBoRQ9gXqMCE0BdS+tqQRZ+4njhy326wGCIcGqkHHGO47eQ8TV+lxZZjg8Ge3g3VP8dfq2Cb&#10;9evzzt3Gpvv82lb7Kv8o86DU7Glav4EINIV/8Z97pxVkWR7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4YTcMAAADdAAAADwAAAAAAAAAAAAAAAACYAgAAZHJzL2Rv&#10;d25yZXYueG1sUEsFBgAAAAAEAAQA9QAAAIgDAAAAAA==&#10;" filled="f" stroked="f">
              <v:textbox inset="0,0,0,0">
                <w:txbxContent>
                  <w:p w:rsidR="00484024" w:rsidRDefault="00484024" w:rsidP="00484024">
                    <w:pPr>
                      <w:spacing w:after="160" w:line="259" w:lineRule="auto"/>
                      <w:jc w:val="left"/>
                    </w:pPr>
                  </w:p>
                </w:txbxContent>
              </v:textbox>
            </v:rect>
            <v:rect id="Rectangle 8900" o:spid="_x0000_s1037" style="position:absolute;left:27334;top:21325;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OUcIA&#10;AADdAAAADwAAAGRycy9kb3ducmV2LnhtbERPy4rCMBTdD/gP4QruxlQX0naMIj7QpVpBZ3dp7rRl&#10;mpvSRFv9erMYmOXhvOfL3tTiQa2rLCuYjCMQxLnVFRcKLtnuMwbhPLLG2jIpeJKD5WLwMcdU245P&#10;9Dj7QoQQdikqKL1vUildXpJBN7YNceB+bGvQB9gWUrfYhXBTy2kUzaTBikNDiQ2tS8p/z3ejYB83&#10;q9vBvrqi3n7vr8drsskSr9Ro2K++QHjq/b/4z33QCuIkC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45RwgAAAN0AAAAPAAAAAAAAAAAAAAAAAJgCAABkcnMvZG93&#10;bnJldi54bWxQSwUGAAAAAAQABAD1AAAAhwMAAAAA&#10;" filled="f" stroked="f">
              <v:textbox inset="0,0,0,0">
                <w:txbxContent>
                  <w:p w:rsidR="00484024" w:rsidRDefault="00484024" w:rsidP="00484024">
                    <w:pPr>
                      <w:spacing w:after="160" w:line="259" w:lineRule="auto"/>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08" o:spid="_x0000_s1038" type="#_x0000_t75" style="position:absolute;width:24978;height:174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E5/FAAAA3QAAAA8AAABkcnMvZG93bnJldi54bWxEj8FOAjEQhu8mvEMzJt6klQPRlUIUYuDi&#10;AcTE42Q7bDdsp8u2LvXtnYOJx8k//zfzLVYldGqkIbWRLTxMDSjiOrqWGwvHj7f7R1ApIzvsIpOF&#10;H0qwWk5uFli5eOU9jYfcKIFwqtCCz7mvtE61p4BpGntiyU5xCJhlHBrtBrwKPHR6ZsxcB2xZLnjs&#10;ae2pPh++g1D2/fZiNl/lgu+z3WY8vn4W7629uy0vz6Aylfy//NfeOQtPxsi7YiM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khOfxQAAAN0AAAAPAAAAAAAAAAAAAAAA&#10;AJ8CAABkcnMvZG93bnJldi54bWxQSwUGAAAAAAQABAD3AAAAkQMAAAAA&#10;">
              <v:imagedata r:id="rId8" o:title=""/>
            </v:shape>
            <v:shape id="Picture 9010" o:spid="_x0000_s1039" type="#_x0000_t75" style="position:absolute;left:640;top:640;width:23149;height:15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wckjFAAAA3QAAAA8AAABkcnMvZG93bnJldi54bWxET8tqwkAU3Rf8h+EKbkQn2uIjOooUSi0+&#10;wJiNu0vmmsRm7oTMVNO/7yyELg/nvVy3phJ3alxpWcFoGIEgzqwuOVeQnj8GMxDOI2usLJOCX3Kw&#10;XnVelhhr++AT3ROfixDCLkYFhfd1LKXLCjLohrYmDtzVNgZ9gE0udYOPEG4qOY6iiTRYcmgosKb3&#10;grLv5McoeD1M06/95y09HPuX7G2zNdNdYpTqddvNAoSn1v+Ln+6tVjCPRmF/eBOe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sHJIxQAAAN0AAAAPAAAAAAAAAAAAAAAA&#10;AJ8CAABkcnMvZG93bnJldi54bWxQSwUGAAAAAAQABAD3AAAAkQMAAAAA&#10;">
              <v:imagedata r:id="rId9" o:title=""/>
            </v:shape>
            <v:shape id="Shape 9011" o:spid="_x0000_s1040" style="position:absolute;left:449;top:449;width:23531;height:16017;visibility:visible" coordsize="2353056,1601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8HsUA&#10;AADdAAAADwAAAGRycy9kb3ducmV2LnhtbESP0WrCQBRE3wv+w3IFX4puIlRsdBPairSvTfyAa/aa&#10;RLN3w+5WU7++Wyj0cZiZM8y2GE0vruR8Z1lBukhAENdWd9woOFT7+RqED8gae8uk4Js8FPnkYYuZ&#10;tjf+pGsZGhEh7DNU0IYwZFL6uiWDfmEH4uidrDMYonSN1A5vEW56uUySlTTYcVxocaC3lupL+WUU&#10;3CU/hcfd8fX+Xq/KCu35sHaVUrPp+LIBEWgM/+G/9odW8JykK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PwexQAAAN0AAAAPAAAAAAAAAAAAAAAAAJgCAABkcnMv&#10;ZG93bnJldi54bWxQSwUGAAAAAAQABAD1AAAAigMAAAAA&#10;" adj="0,,0" path="m,1601724r2353056,l2353056,,,,,1601724xe" filled="f" strokeweight="3pt">
              <v:stroke miterlimit="83231f" joinstyle="miter" endcap="square"/>
              <v:formulas/>
              <v:path arrowok="t" o:connecttype="segments" textboxrect="0,0,2353056,1601724"/>
            </v:shape>
            <v:shape id="Picture 9013" o:spid="_x0000_s1041" type="#_x0000_t75" style="position:absolute;left:26609;width:28209;height:18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aOnXEAAAA3QAAAA8AAABkcnMvZG93bnJldi54bWxEj8FqwzAQRO+F/oPYQm+N7DaE1okSTCDQ&#10;Y+IYfN1aW9vEWhlr6zh/XwUKPQ4z84bZ7GbXq4nG0Hk2kC4SUMS1tx03Bsrz4eUdVBBki71nMnCj&#10;ALvt48MGM+uvfKKpkEZFCIcMDbQiQ6Z1qFtyGBZ+II7etx8dSpRjo+2I1wh3vX5NkpV22HFcaHGg&#10;fUv1pfhxBqTKl3U5zelXlWJ5yPt9IcebMc9Pc74GJTTLf/iv/WkNfCTpG9zfxCe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aOnXEAAAA3QAAAA8AAAAAAAAAAAAAAAAA&#10;nwIAAGRycy9kb3ducmV2LnhtbFBLBQYAAAAABAAEAPcAAACQAwAAAAA=&#10;">
              <v:imagedata r:id="rId10" o:title=""/>
            </v:shape>
            <v:shape id="Picture 9015" o:spid="_x0000_s1042" type="#_x0000_t75" style="position:absolute;left:27249;top:640;width:26380;height:16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u/bIAAAA3QAAAA8AAABkcnMvZG93bnJldi54bWxEj0FrwkAUhO8F/8PyhN7qRkuLTV1FRK0H&#10;oU1akN5es6/ZYPZtyK6a/HtXKPQ4zMw3zGzR2VqcqfWVYwXjUQKCuHC64lLB1+fmYQrCB2SNtWNS&#10;0JOHxXxwN8NUuwtndM5DKSKEfYoKTAhNKqUvDFn0I9cQR+/XtRZDlG0pdYuXCLe1nCTJs7RYcVww&#10;2NDKUHHMT1aBPPSrQ/aBfb5/3/58m+n6LXtcK3U/7JavIAJ14T/8195pBS/J+Alub+ITkP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V7v2yAAAAN0AAAAPAAAAAAAAAAAA&#10;AAAAAJ8CAABkcnMvZG93bnJldi54bWxQSwUGAAAAAAQABAD3AAAAlAMAAAAA&#10;">
              <v:imagedata r:id="rId11" o:title=""/>
            </v:shape>
            <v:shape id="Shape 9016" o:spid="_x0000_s1043" style="position:absolute;left:27058;top:449;width:26762;height:16764;visibility:visible" coordsize="2676144,167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lVMYA&#10;AADdAAAADwAAAGRycy9kb3ducmV2LnhtbESPT2vCQBTE7wW/w/IKvZS6m0qlpq6iloIHPfjn4PGR&#10;fSbB7NuQXZP47V1B6HGYmd8w03lvK9FS40vHGpKhAkGcOVNyruF4+Pv4BuEDssHKMWm4kYf5bPAy&#10;xdS4jnfU7kMuIoR9ihqKEOpUSp8VZNEPXU0cvbNrLIYom1yaBrsIt5X8VGosLZYcFwqsaVVQdtlf&#10;rYbW3d4XCuXmq5p0o+R3eb5sT1Lrt9d+8QMiUB/+w8/22miYqGQM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QlVMYAAADdAAAADwAAAAAAAAAAAAAAAACYAgAAZHJz&#10;L2Rvd25yZXYueG1sUEsFBgAAAAAEAAQA9QAAAIsDAAAAAA==&#10;" adj="0,,0" path="m,1676400r2676144,l2676144,,,,,1676400xe" filled="f" strokeweight="3pt">
              <v:stroke miterlimit="83231f" joinstyle="miter" endcap="square"/>
              <v:formulas/>
              <v:path arrowok="t" o:connecttype="segments" textboxrect="0,0,2676144,1676400"/>
            </v:shape>
            <w10:wrap type="none"/>
            <w10:anchorlock/>
          </v:group>
        </w:pict>
      </w:r>
    </w:p>
    <w:p w:rsidR="00484024" w:rsidRDefault="00484024" w:rsidP="00484024">
      <w:pPr>
        <w:ind w:right="86"/>
        <w:jc w:val="center"/>
      </w:pPr>
      <w:r w:rsidRPr="00484024">
        <w:rPr>
          <w:b/>
        </w:rPr>
        <w:t>Fonte:</w:t>
      </w:r>
      <w:r>
        <w:t xml:space="preserve"> Autores, (2019)</w:t>
      </w:r>
    </w:p>
    <w:p w:rsidR="00484024" w:rsidRDefault="00484024" w:rsidP="00484024">
      <w:pPr>
        <w:ind w:right="86"/>
        <w:jc w:val="center"/>
      </w:pPr>
    </w:p>
    <w:p w:rsidR="00484024" w:rsidRDefault="00484024" w:rsidP="00780B0A">
      <w:pPr>
        <w:pStyle w:val="PargrafodaLista"/>
        <w:shd w:val="clear" w:color="auto" w:fill="FFFFFF"/>
        <w:ind w:left="0" w:firstLine="709"/>
        <w:rPr>
          <w:sz w:val="24"/>
          <w:szCs w:val="24"/>
        </w:rPr>
      </w:pPr>
      <w:r w:rsidRPr="00484024">
        <w:rPr>
          <w:sz w:val="24"/>
          <w:szCs w:val="24"/>
        </w:rPr>
        <w:t>Atualmente, a economia de Lorena baseia-se no setor terciário, em constante crescimento. Representando 42%, o comérc</w:t>
      </w:r>
      <w:r w:rsidR="00780B0A">
        <w:rPr>
          <w:sz w:val="24"/>
          <w:szCs w:val="24"/>
        </w:rPr>
        <w:t xml:space="preserve">io e o setor de serviços </w:t>
      </w:r>
      <w:r w:rsidRPr="00484024">
        <w:rPr>
          <w:sz w:val="24"/>
          <w:szCs w:val="24"/>
        </w:rPr>
        <w:t>são as duas áreas com maior contratação. No setor de serviços a cidade destaca-se no ensino, com universidades, escolas infantis e de idiomas; na saúde, abrigando o Hospital Unimed, o AME, e a Santa Casa de Misericórdia, ofertando especialidades como pediatria, radiologia, fonoaudiologia e laboratórios médicos. Possui também advocacias, seguradoras, empresas de segurança patrimonial, de limpeza e de higienização. (EMPLASA, 2018).</w:t>
      </w:r>
    </w:p>
    <w:p w:rsidR="00780B0A" w:rsidRDefault="00780B0A" w:rsidP="00780B0A">
      <w:pPr>
        <w:pStyle w:val="PargrafodaLista"/>
        <w:shd w:val="clear" w:color="auto" w:fill="FFFFFF"/>
        <w:ind w:left="0" w:firstLine="709"/>
        <w:rPr>
          <w:sz w:val="24"/>
          <w:szCs w:val="24"/>
        </w:rPr>
      </w:pPr>
    </w:p>
    <w:p w:rsidR="00484024" w:rsidRDefault="00EE4866" w:rsidP="00484024">
      <w:pPr>
        <w:spacing w:after="121" w:line="259" w:lineRule="auto"/>
        <w:jc w:val="center"/>
      </w:pPr>
      <w:r>
        <w:rPr>
          <w:b/>
        </w:rPr>
        <w:t>Quadro</w:t>
      </w:r>
      <w:r w:rsidR="001D5905">
        <w:rPr>
          <w:b/>
        </w:rPr>
        <w:t xml:space="preserve"> 2</w:t>
      </w:r>
      <w:r w:rsidR="00484024">
        <w:rPr>
          <w:b/>
        </w:rPr>
        <w:t xml:space="preserve">: </w:t>
      </w:r>
      <w:r w:rsidR="00484024">
        <w:t>Dados da População de Lorena</w:t>
      </w:r>
    </w:p>
    <w:tbl>
      <w:tblPr>
        <w:tblW w:w="9100" w:type="dxa"/>
        <w:tblCellMar>
          <w:left w:w="0" w:type="dxa"/>
          <w:right w:w="0" w:type="dxa"/>
        </w:tblCellMar>
        <w:tblLook w:val="0600"/>
      </w:tblPr>
      <w:tblGrid>
        <w:gridCol w:w="6480"/>
        <w:gridCol w:w="2620"/>
      </w:tblGrid>
      <w:tr w:rsidR="00484024" w:rsidRPr="00A15C6C" w:rsidTr="00AA04C5">
        <w:trPr>
          <w:trHeight w:val="276"/>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rPr>
              <w:t>População Estimada (2018)</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bCs/>
              </w:rPr>
              <w:t>88.276 pessoas</w:t>
            </w:r>
          </w:p>
        </w:tc>
      </w:tr>
      <w:tr w:rsidR="00484024" w:rsidRPr="00A15C6C" w:rsidTr="00AA04C5">
        <w:trPr>
          <w:trHeight w:val="305"/>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rPr>
              <w:t>Percentual das receitas oriundas de fontes externas [2015]</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bCs/>
              </w:rPr>
              <w:t>75,3 %</w:t>
            </w:r>
          </w:p>
        </w:tc>
      </w:tr>
      <w:tr w:rsidR="00484024" w:rsidRPr="00A15C6C" w:rsidTr="00AA04C5">
        <w:trPr>
          <w:trHeight w:val="305"/>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rPr>
              <w:t>Índice de Desenvolvimento Humano Municipal(IDHM) [2010]</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bCs/>
              </w:rPr>
              <w:t>0,766</w:t>
            </w:r>
          </w:p>
        </w:tc>
      </w:tr>
      <w:tr w:rsidR="00484024" w:rsidRPr="00A15C6C" w:rsidTr="00AA04C5">
        <w:trPr>
          <w:trHeight w:val="305"/>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rPr>
              <w:t>Total de receitas realizadas [2017]</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bCs/>
              </w:rPr>
              <w:t>203.443,38 R$ (×1000)</w:t>
            </w:r>
          </w:p>
        </w:tc>
      </w:tr>
      <w:tr w:rsidR="00484024" w:rsidRPr="00A15C6C" w:rsidTr="00AA04C5">
        <w:trPr>
          <w:trHeight w:val="305"/>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rPr>
              <w:t>Total de despesas empenhadas [2017]</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4024" w:rsidRPr="00A15C6C" w:rsidRDefault="00484024" w:rsidP="00882F5A">
            <w:pPr>
              <w:spacing w:line="270" w:lineRule="auto"/>
              <w:ind w:left="10" w:right="80" w:hanging="10"/>
              <w:jc w:val="center"/>
              <w:rPr>
                <w:b/>
              </w:rPr>
            </w:pPr>
            <w:r w:rsidRPr="00A15C6C">
              <w:rPr>
                <w:b/>
                <w:bCs/>
              </w:rPr>
              <w:t>187.990,76 R$ (×1000)</w:t>
            </w:r>
          </w:p>
        </w:tc>
      </w:tr>
    </w:tbl>
    <w:p w:rsidR="00484024" w:rsidRDefault="00484024" w:rsidP="00484024">
      <w:pPr>
        <w:spacing w:line="270" w:lineRule="auto"/>
        <w:ind w:left="10" w:right="80" w:hanging="10"/>
        <w:jc w:val="center"/>
      </w:pPr>
      <w:r w:rsidRPr="00A15C6C">
        <w:rPr>
          <w:b/>
        </w:rPr>
        <w:t>Fonte:</w:t>
      </w:r>
      <w:r>
        <w:t xml:space="preserve"> IBGE, 2019. Adaptado pelo Autor</w:t>
      </w:r>
    </w:p>
    <w:p w:rsidR="00EE4866" w:rsidRDefault="00EE4866" w:rsidP="00484024">
      <w:pPr>
        <w:spacing w:line="270" w:lineRule="auto"/>
        <w:ind w:left="10" w:right="80" w:hanging="10"/>
        <w:jc w:val="center"/>
      </w:pPr>
    </w:p>
    <w:p w:rsidR="00AA04C5" w:rsidRDefault="00AA04C5" w:rsidP="00780B0A">
      <w:pPr>
        <w:spacing w:before="240"/>
        <w:ind w:firstLine="709"/>
        <w:rPr>
          <w:sz w:val="24"/>
          <w:szCs w:val="24"/>
        </w:rPr>
      </w:pPr>
      <w:r w:rsidRPr="00AA04C5">
        <w:rPr>
          <w:sz w:val="24"/>
          <w:szCs w:val="24"/>
        </w:rPr>
        <w:t>Lorena hoje destaca-se por ser uma cidade referência em qualidade de vida, infraestrutura, capital humano e constante desenvolvimento e crescimento, conservando sua identidade, hospitalidade e cultura</w:t>
      </w:r>
      <w:r>
        <w:rPr>
          <w:sz w:val="24"/>
          <w:szCs w:val="24"/>
        </w:rPr>
        <w:t xml:space="preserve">. </w:t>
      </w:r>
      <w:r w:rsidRPr="00AA04C5">
        <w:rPr>
          <w:sz w:val="24"/>
          <w:szCs w:val="24"/>
        </w:rPr>
        <w:t xml:space="preserve">A cidade de Lorena teve junto com outros municípios da região do Vale do Paraíba, extrema importância no desenvolvimento socioeconômico do Brasil até nos dias atuais. Sua localização geográfica (entre São Paulo, Rio de Janeiro e Minas Gerias) permite que diversas pessoas visitem o munícipio e, com isso, levem consigo um pouco da história do lugar. </w:t>
      </w:r>
      <w:r w:rsidR="007D23B3">
        <w:rPr>
          <w:sz w:val="24"/>
          <w:szCs w:val="24"/>
        </w:rPr>
        <w:t>(</w:t>
      </w:r>
      <w:r w:rsidR="007D23B3" w:rsidRPr="00BB7956">
        <w:rPr>
          <w:sz w:val="24"/>
          <w:szCs w:val="24"/>
        </w:rPr>
        <w:t>Prefeitura Municipal Guaratinguetá</w:t>
      </w:r>
      <w:r w:rsidR="007D23B3">
        <w:rPr>
          <w:sz w:val="24"/>
          <w:szCs w:val="24"/>
        </w:rPr>
        <w:t>).</w:t>
      </w:r>
    </w:p>
    <w:p w:rsidR="00BC00DA" w:rsidRDefault="00BC00DA" w:rsidP="00BC00DA">
      <w:pPr>
        <w:rPr>
          <w:sz w:val="24"/>
          <w:szCs w:val="24"/>
        </w:rPr>
      </w:pPr>
    </w:p>
    <w:p w:rsidR="00BC00DA" w:rsidRDefault="00BC00DA" w:rsidP="008D76AC">
      <w:pPr>
        <w:pStyle w:val="Seo"/>
      </w:pPr>
      <w:r>
        <w:t xml:space="preserve">Metodologia </w:t>
      </w:r>
    </w:p>
    <w:p w:rsidR="00BC00DA" w:rsidRDefault="00BC00DA" w:rsidP="00BC00DA">
      <w:pPr>
        <w:pStyle w:val="Seo"/>
        <w:numPr>
          <w:ilvl w:val="0"/>
          <w:numId w:val="0"/>
        </w:numPr>
        <w:ind w:left="720"/>
      </w:pPr>
    </w:p>
    <w:p w:rsidR="00BC00DA" w:rsidRDefault="00BC00DA" w:rsidP="00780B0A">
      <w:pPr>
        <w:pStyle w:val="FPCTextonormal"/>
        <w:spacing w:before="0" w:after="0"/>
        <w:ind w:firstLine="709"/>
        <w:rPr>
          <w:rFonts w:cs="Arial"/>
          <w:sz w:val="24"/>
        </w:rPr>
      </w:pPr>
      <w:r w:rsidRPr="006D5134">
        <w:rPr>
          <w:rFonts w:cs="Arial"/>
          <w:sz w:val="24"/>
        </w:rPr>
        <w:t xml:space="preserve">Para </w:t>
      </w:r>
      <w:r w:rsidR="00B1380E">
        <w:rPr>
          <w:rFonts w:cs="Arial"/>
          <w:sz w:val="24"/>
        </w:rPr>
        <w:t>consecução do objetivo o presente trabalho apoiou-se em uma pesquisa de cunhoqualitativo</w:t>
      </w:r>
      <w:r w:rsidRPr="006D5134">
        <w:rPr>
          <w:rFonts w:cs="Arial"/>
          <w:sz w:val="24"/>
        </w:rPr>
        <w:t>. Desse modo, foi desenvolvido</w:t>
      </w:r>
      <w:r w:rsidR="00B1380E">
        <w:rPr>
          <w:rFonts w:cs="Arial"/>
          <w:sz w:val="24"/>
        </w:rPr>
        <w:t xml:space="preserve"> e aplicado um questionário </w:t>
      </w:r>
      <w:r w:rsidR="00B1380E">
        <w:rPr>
          <w:rFonts w:cs="Arial"/>
          <w:sz w:val="24"/>
        </w:rPr>
        <w:lastRenderedPageBreak/>
        <w:t xml:space="preserve">contendo </w:t>
      </w:r>
      <w:r w:rsidRPr="006D5134">
        <w:rPr>
          <w:rFonts w:cs="Arial"/>
          <w:sz w:val="24"/>
        </w:rPr>
        <w:t>10 perguntas, sendo 9 perguntas fec</w:t>
      </w:r>
      <w:r w:rsidR="00B1380E">
        <w:rPr>
          <w:rFonts w:cs="Arial"/>
          <w:sz w:val="24"/>
        </w:rPr>
        <w:t xml:space="preserve">hadas, de múltipla escolha e </w:t>
      </w:r>
      <w:r w:rsidRPr="006D5134">
        <w:rPr>
          <w:rFonts w:cs="Arial"/>
          <w:sz w:val="24"/>
        </w:rPr>
        <w:t>1 (uma) pergunta aberta em que foi possível extrair o ramo de atividade da empresa.</w:t>
      </w:r>
    </w:p>
    <w:p w:rsidR="00B1380E" w:rsidRDefault="00BC00DA" w:rsidP="00780B0A">
      <w:pPr>
        <w:ind w:right="86" w:firstLine="837"/>
        <w:rPr>
          <w:sz w:val="24"/>
          <w:szCs w:val="24"/>
        </w:rPr>
      </w:pPr>
      <w:r w:rsidRPr="006D5134">
        <w:rPr>
          <w:sz w:val="24"/>
          <w:szCs w:val="24"/>
        </w:rPr>
        <w:t>A aplicação foi realizada em indústrias de diversos setores</w:t>
      </w:r>
      <w:r w:rsidR="00B1380E">
        <w:rPr>
          <w:sz w:val="24"/>
          <w:szCs w:val="24"/>
        </w:rPr>
        <w:t xml:space="preserve">, tais como: </w:t>
      </w:r>
      <w:r w:rsidR="00B1380E" w:rsidRPr="006D5134">
        <w:rPr>
          <w:sz w:val="24"/>
          <w:szCs w:val="24"/>
        </w:rPr>
        <w:t>setores alimentícios, de embalagens, petroquímicos, pneumáticos, ferroviário, construção civil, vidros e metal-mecânica, cadastradas no banco de dados da CIESP (Centro das Indústrias do Estado de São Paulo) e da ACIAL (Associação Comercial, Industrial, Autônomo</w:t>
      </w:r>
      <w:r w:rsidR="00B1380E">
        <w:rPr>
          <w:sz w:val="24"/>
          <w:szCs w:val="24"/>
        </w:rPr>
        <w:t>s e Liberais de Lorena), todas pertencentes a</w:t>
      </w:r>
      <w:r w:rsidRPr="006D5134">
        <w:rPr>
          <w:sz w:val="24"/>
          <w:szCs w:val="24"/>
        </w:rPr>
        <w:t xml:space="preserve"> Região Metropolitana do Vale do Paraíba e Litoral Norte – Sub-Região 3</w:t>
      </w:r>
      <w:r w:rsidR="00B1380E">
        <w:rPr>
          <w:sz w:val="24"/>
          <w:szCs w:val="24"/>
        </w:rPr>
        <w:t>.</w:t>
      </w:r>
    </w:p>
    <w:p w:rsidR="00BC00DA" w:rsidRPr="006D5134" w:rsidRDefault="00BC00DA" w:rsidP="00780B0A">
      <w:pPr>
        <w:ind w:right="86" w:firstLine="837"/>
        <w:rPr>
          <w:sz w:val="24"/>
          <w:szCs w:val="24"/>
        </w:rPr>
      </w:pPr>
      <w:r w:rsidRPr="006D5134">
        <w:rPr>
          <w:sz w:val="24"/>
          <w:szCs w:val="24"/>
        </w:rPr>
        <w:t xml:space="preserve">A escolha pelas empresas de grande porte foi baseada no impacto significativo dessas organizações nos indicadores socioeconômicos da RMVPLN – Sub-Região 3, pois representam alto percentual do PIB da Região e grande geração de empregos. </w:t>
      </w:r>
    </w:p>
    <w:p w:rsidR="001D5905" w:rsidRDefault="00BC00DA" w:rsidP="00780B0A">
      <w:pPr>
        <w:pStyle w:val="FPCTextonormal"/>
        <w:spacing w:before="0" w:after="0"/>
        <w:ind w:firstLine="709"/>
        <w:rPr>
          <w:sz w:val="24"/>
        </w:rPr>
      </w:pPr>
      <w:r w:rsidRPr="006D5134">
        <w:rPr>
          <w:sz w:val="24"/>
        </w:rPr>
        <w:t>Os q</w:t>
      </w:r>
      <w:r w:rsidR="00B1380E">
        <w:rPr>
          <w:sz w:val="24"/>
        </w:rPr>
        <w:t xml:space="preserve">uestionários foram desenvolvidos e enviados por meio da ferramenta </w:t>
      </w:r>
      <w:r w:rsidRPr="006D5134">
        <w:rPr>
          <w:sz w:val="24"/>
        </w:rPr>
        <w:t>digital</w:t>
      </w:r>
      <w:r w:rsidR="00B1380E">
        <w:rPr>
          <w:sz w:val="24"/>
        </w:rPr>
        <w:t xml:space="preserve"> Google Forms</w:t>
      </w:r>
      <w:r w:rsidRPr="006D5134">
        <w:rPr>
          <w:sz w:val="24"/>
        </w:rPr>
        <w:t>,</w:t>
      </w:r>
      <w:r w:rsidR="00B1380E">
        <w:rPr>
          <w:sz w:val="24"/>
        </w:rPr>
        <w:t xml:space="preserve"> encaminhados</w:t>
      </w:r>
      <w:r w:rsidRPr="006D5134">
        <w:rPr>
          <w:sz w:val="24"/>
        </w:rPr>
        <w:t xml:space="preserve"> diretamente aos resp</w:t>
      </w:r>
      <w:r w:rsidR="00B1380E">
        <w:rPr>
          <w:sz w:val="24"/>
        </w:rPr>
        <w:t>onsáveis/gestores das organizações</w:t>
      </w:r>
      <w:r w:rsidRPr="006D5134">
        <w:rPr>
          <w:sz w:val="24"/>
        </w:rPr>
        <w:t xml:space="preserve">. </w:t>
      </w:r>
    </w:p>
    <w:p w:rsidR="00B1380E" w:rsidRDefault="00B1380E" w:rsidP="00BC00DA">
      <w:pPr>
        <w:pStyle w:val="FPCTextonormal"/>
        <w:spacing w:before="0" w:after="0"/>
        <w:ind w:firstLine="709"/>
        <w:rPr>
          <w:sz w:val="24"/>
        </w:rPr>
      </w:pPr>
    </w:p>
    <w:p w:rsidR="00BC00DA" w:rsidRPr="00BC00DA" w:rsidRDefault="00BC00DA" w:rsidP="00780B0A">
      <w:pPr>
        <w:pStyle w:val="FPCTextonormal"/>
        <w:spacing w:before="0" w:after="0"/>
        <w:rPr>
          <w:rFonts w:cs="Arial"/>
          <w:sz w:val="24"/>
        </w:rPr>
      </w:pPr>
    </w:p>
    <w:p w:rsidR="00AA04C5" w:rsidRDefault="00AA04C5" w:rsidP="008D76AC">
      <w:pPr>
        <w:pStyle w:val="Seo"/>
      </w:pPr>
      <w:r>
        <w:t xml:space="preserve">Resultados e Discussões </w:t>
      </w:r>
    </w:p>
    <w:p w:rsidR="00912BD6" w:rsidRDefault="00912BD6" w:rsidP="00912BD6">
      <w:pPr>
        <w:pStyle w:val="Seo"/>
        <w:numPr>
          <w:ilvl w:val="0"/>
          <w:numId w:val="0"/>
        </w:numPr>
        <w:ind w:left="720"/>
      </w:pPr>
    </w:p>
    <w:p w:rsidR="00912BD6" w:rsidRPr="00912BD6" w:rsidRDefault="00912BD6" w:rsidP="00780B0A">
      <w:pPr>
        <w:pStyle w:val="Seo"/>
        <w:numPr>
          <w:ilvl w:val="0"/>
          <w:numId w:val="0"/>
        </w:numPr>
        <w:ind w:firstLine="709"/>
        <w:rPr>
          <w:b w:val="0"/>
        </w:rPr>
      </w:pPr>
      <w:r w:rsidRPr="00912BD6">
        <w:rPr>
          <w:b w:val="0"/>
        </w:rPr>
        <w:t>Com o propósito de saber qual</w:t>
      </w:r>
      <w:r>
        <w:rPr>
          <w:b w:val="0"/>
        </w:rPr>
        <w:t xml:space="preserve"> o nível de compreensão das empresas sobre o que é</w:t>
      </w:r>
      <w:r w:rsidRPr="00912BD6">
        <w:rPr>
          <w:b w:val="0"/>
        </w:rPr>
        <w:t xml:space="preserve"> design</w:t>
      </w:r>
      <w:r>
        <w:rPr>
          <w:b w:val="0"/>
        </w:rPr>
        <w:t xml:space="preserve">, </w:t>
      </w:r>
      <w:r w:rsidRPr="00912BD6">
        <w:rPr>
          <w:b w:val="0"/>
        </w:rPr>
        <w:t>foisolicitado que apontassem qual a relação das atividades e processos com o design,com a possibilidade de escolha de mais de uma opção.</w:t>
      </w:r>
    </w:p>
    <w:p w:rsidR="00AA04C5" w:rsidRDefault="00AA04C5" w:rsidP="00780B0A">
      <w:pPr>
        <w:pStyle w:val="Seo"/>
        <w:numPr>
          <w:ilvl w:val="0"/>
          <w:numId w:val="0"/>
        </w:numPr>
        <w:ind w:left="720"/>
      </w:pPr>
    </w:p>
    <w:p w:rsidR="00AA04C5" w:rsidRPr="00F87F06" w:rsidRDefault="00912BD6" w:rsidP="00F87F06">
      <w:pPr>
        <w:pStyle w:val="Seo"/>
        <w:numPr>
          <w:ilvl w:val="0"/>
          <w:numId w:val="0"/>
        </w:numPr>
        <w:ind w:left="720" w:hanging="360"/>
        <w:jc w:val="center"/>
        <w:rPr>
          <w:bCs/>
          <w:sz w:val="20"/>
          <w:szCs w:val="20"/>
        </w:rPr>
      </w:pPr>
      <w:r>
        <w:rPr>
          <w:sz w:val="20"/>
          <w:szCs w:val="20"/>
        </w:rPr>
        <w:t>Figura 01</w:t>
      </w:r>
      <w:r w:rsidR="00AA04C5" w:rsidRPr="00F87F06">
        <w:rPr>
          <w:sz w:val="20"/>
          <w:szCs w:val="20"/>
        </w:rPr>
        <w:t>(a) e (b):</w:t>
      </w:r>
      <w:r w:rsidR="00AA04C5" w:rsidRPr="00F87F06">
        <w:rPr>
          <w:bCs/>
          <w:sz w:val="20"/>
          <w:szCs w:val="20"/>
        </w:rPr>
        <w:t xml:space="preserve">O que você entende como </w:t>
      </w:r>
      <w:r w:rsidR="00F87F06" w:rsidRPr="00F87F06">
        <w:rPr>
          <w:bCs/>
          <w:sz w:val="20"/>
          <w:szCs w:val="20"/>
        </w:rPr>
        <w:t>design?</w:t>
      </w:r>
      <w:r w:rsidR="00AA04C5" w:rsidRPr="00F87F06">
        <w:rPr>
          <w:bCs/>
          <w:sz w:val="20"/>
          <w:szCs w:val="20"/>
        </w:rPr>
        <w:t>O design pode ajudar a gerar benefícios para a Empresa?</w:t>
      </w:r>
    </w:p>
    <w:p w:rsidR="00484024" w:rsidRDefault="00AA04C5" w:rsidP="00AA04C5">
      <w:pPr>
        <w:pStyle w:val="PargrafodaLista"/>
        <w:shd w:val="clear" w:color="auto" w:fill="FFFFFF"/>
        <w:spacing w:after="150"/>
        <w:ind w:left="0"/>
        <w:jc w:val="left"/>
        <w:rPr>
          <w:sz w:val="24"/>
          <w:szCs w:val="24"/>
        </w:rPr>
      </w:pPr>
      <w:r>
        <w:rPr>
          <w:noProof/>
          <w:sz w:val="24"/>
          <w:szCs w:val="24"/>
        </w:rPr>
        <w:drawing>
          <wp:inline distT="0" distB="0" distL="0" distR="0">
            <wp:extent cx="2562225" cy="1557265"/>
            <wp:effectExtent l="76200" t="76200" r="123825" b="13843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038" cy="15620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24"/>
          <w:szCs w:val="24"/>
        </w:rPr>
        <w:drawing>
          <wp:inline distT="0" distB="0" distL="0" distR="0">
            <wp:extent cx="2721591" cy="1553210"/>
            <wp:effectExtent l="76200" t="76200" r="136525" b="1422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6619" cy="15789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380E" w:rsidRDefault="00050FBF" w:rsidP="00B1380E">
      <w:pPr>
        <w:pStyle w:val="PargrafodaLista"/>
        <w:shd w:val="clear" w:color="auto" w:fill="FFFFFF"/>
        <w:spacing w:after="150"/>
        <w:ind w:left="0"/>
        <w:jc w:val="left"/>
        <w:rPr>
          <w:b/>
        </w:rPr>
      </w:pPr>
      <w:r w:rsidRPr="001D5905">
        <w:rPr>
          <w:b/>
        </w:rPr>
        <w:t>(a)                                                                   (b)</w:t>
      </w:r>
    </w:p>
    <w:p w:rsidR="00F87F06" w:rsidRPr="00B1380E" w:rsidRDefault="00912BD6" w:rsidP="00780B0A">
      <w:pPr>
        <w:pStyle w:val="PargrafodaLista"/>
        <w:shd w:val="clear" w:color="auto" w:fill="FFFFFF"/>
        <w:ind w:left="0" w:firstLine="709"/>
        <w:rPr>
          <w:b/>
        </w:rPr>
      </w:pPr>
      <w:r>
        <w:rPr>
          <w:sz w:val="24"/>
          <w:szCs w:val="24"/>
        </w:rPr>
        <w:t xml:space="preserve">Observa-se na Figura 01 (a) </w:t>
      </w:r>
      <w:r w:rsidR="00F87F06" w:rsidRPr="00F87F06">
        <w:rPr>
          <w:sz w:val="24"/>
          <w:szCs w:val="24"/>
        </w:rPr>
        <w:t xml:space="preserve">que 70% entendem o design como sendo Comunicação Visual, Processos e Estética foram considerados como relacionados ao design por 50% dos entrevistados. Gestão (40%), para 30% o design tem a ver com Interface, Moda, Interiores e Paisagismo. 20% responderam como Produção </w:t>
      </w:r>
      <w:r w:rsidR="00F87F06" w:rsidRPr="00F87F06">
        <w:rPr>
          <w:sz w:val="24"/>
          <w:szCs w:val="24"/>
        </w:rPr>
        <w:lastRenderedPageBreak/>
        <w:t>Industrial, e 10% como Vestuári</w:t>
      </w:r>
      <w:r w:rsidR="00F87F06" w:rsidRPr="001D5905">
        <w:rPr>
          <w:sz w:val="24"/>
          <w:szCs w:val="24"/>
        </w:rPr>
        <w:t>o.</w:t>
      </w:r>
      <w:r>
        <w:rPr>
          <w:sz w:val="24"/>
          <w:szCs w:val="24"/>
        </w:rPr>
        <w:t xml:space="preserve"> Já na Figura 01 (b) é </w:t>
      </w:r>
      <w:r w:rsidR="00F87F06" w:rsidRPr="00F87F06">
        <w:rPr>
          <w:sz w:val="24"/>
          <w:szCs w:val="24"/>
        </w:rPr>
        <w:t>evidente que as organizações acreditam que o design pode auxiliar na geração de benefícios, validado pelo gráfico 9 onde a Inovação de Produtos e Serviços é considerado design (80%).</w:t>
      </w:r>
    </w:p>
    <w:p w:rsidR="00F87F06" w:rsidRDefault="00F87F06" w:rsidP="00780B0A"/>
    <w:p w:rsidR="00F87F06" w:rsidRPr="00050FBF" w:rsidRDefault="00912BD6" w:rsidP="00050FBF">
      <w:pPr>
        <w:jc w:val="center"/>
      </w:pPr>
      <w:r>
        <w:rPr>
          <w:b/>
        </w:rPr>
        <w:t>Figura 02 (a) e (b</w:t>
      </w:r>
      <w:r w:rsidR="00F87F06" w:rsidRPr="00F87F06">
        <w:rPr>
          <w:b/>
        </w:rPr>
        <w:t>)</w:t>
      </w:r>
      <w:r w:rsidR="00F87F06">
        <w:rPr>
          <w:b/>
        </w:rPr>
        <w:t xml:space="preserve">: </w:t>
      </w:r>
      <w:r w:rsidR="00F87F06" w:rsidRPr="00050FBF">
        <w:rPr>
          <w:bCs/>
        </w:rPr>
        <w:t>Percebe que o design pode ser algo inovador para sua empresa? A sua empresa investiria em Design?</w:t>
      </w:r>
    </w:p>
    <w:p w:rsidR="00F87F06" w:rsidRDefault="00F87F06" w:rsidP="00F87F06"/>
    <w:p w:rsidR="00050FBF" w:rsidRDefault="00F87F06" w:rsidP="00050FBF">
      <w:pPr>
        <w:jc w:val="left"/>
        <w:rPr>
          <w:b/>
        </w:rPr>
      </w:pPr>
      <w:r>
        <w:rPr>
          <w:noProof/>
        </w:rPr>
        <w:drawing>
          <wp:anchor distT="0" distB="0" distL="114300" distR="114300" simplePos="0" relativeHeight="251657216" behindDoc="0" locked="0" layoutInCell="1" allowOverlap="1">
            <wp:simplePos x="1076325" y="6619875"/>
            <wp:positionH relativeFrom="column">
              <wp:align>left</wp:align>
            </wp:positionH>
            <wp:positionV relativeFrom="paragraph">
              <wp:align>top</wp:align>
            </wp:positionV>
            <wp:extent cx="2638425" cy="1762125"/>
            <wp:effectExtent l="0" t="0" r="9525" b="9525"/>
            <wp:wrapSquare wrapText="bothSides"/>
            <wp:docPr id="9673" name="Gráfico 9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50FBF">
        <w:rPr>
          <w:noProof/>
        </w:rPr>
        <w:drawing>
          <wp:inline distT="0" distB="0" distL="0" distR="0">
            <wp:extent cx="2759075" cy="1762125"/>
            <wp:effectExtent l="0" t="0" r="3175" b="9525"/>
            <wp:docPr id="9693" name="Gráfico 96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0FBF" w:rsidRDefault="00050FBF" w:rsidP="00050FBF">
      <w:pPr>
        <w:jc w:val="left"/>
        <w:rPr>
          <w:b/>
        </w:rPr>
      </w:pPr>
    </w:p>
    <w:p w:rsidR="00050FBF" w:rsidRPr="00A20101" w:rsidRDefault="00050FBF" w:rsidP="00050FBF">
      <w:pPr>
        <w:pStyle w:val="PargrafodaLista"/>
        <w:numPr>
          <w:ilvl w:val="0"/>
          <w:numId w:val="7"/>
        </w:numPr>
        <w:jc w:val="left"/>
        <w:rPr>
          <w:b/>
        </w:rPr>
      </w:pPr>
      <w:r w:rsidRPr="00050FBF">
        <w:rPr>
          <w:b/>
        </w:rPr>
        <w:t>(b)</w:t>
      </w:r>
    </w:p>
    <w:p w:rsidR="00297AB1" w:rsidRPr="00780B0A" w:rsidRDefault="007D23B3" w:rsidP="00780B0A">
      <w:pPr>
        <w:ind w:firstLine="709"/>
        <w:rPr>
          <w:sz w:val="24"/>
          <w:szCs w:val="24"/>
        </w:rPr>
      </w:pPr>
      <w:r w:rsidRPr="007D23B3">
        <w:rPr>
          <w:sz w:val="24"/>
          <w:szCs w:val="24"/>
        </w:rPr>
        <w:t>Percebe- se na Figura 02 (a)</w:t>
      </w:r>
      <w:r>
        <w:rPr>
          <w:sz w:val="24"/>
          <w:szCs w:val="24"/>
        </w:rPr>
        <w:t>i</w:t>
      </w:r>
      <w:r w:rsidR="00050FBF" w:rsidRPr="001D5905">
        <w:rPr>
          <w:sz w:val="24"/>
          <w:szCs w:val="24"/>
        </w:rPr>
        <w:t>ndica o pouco conhecimento que as empresas possuem em relação ao design e a inovação como sendo complementares</w:t>
      </w:r>
      <w:r>
        <w:rPr>
          <w:b/>
          <w:sz w:val="24"/>
          <w:szCs w:val="24"/>
        </w:rPr>
        <w:t xml:space="preserve">. </w:t>
      </w:r>
      <w:r w:rsidRPr="007D23B3">
        <w:rPr>
          <w:sz w:val="24"/>
          <w:szCs w:val="24"/>
        </w:rPr>
        <w:t>Já na figura 02 (b)</w:t>
      </w:r>
      <w:r>
        <w:rPr>
          <w:sz w:val="24"/>
          <w:szCs w:val="24"/>
        </w:rPr>
        <w:t xml:space="preserve"> p</w:t>
      </w:r>
      <w:r w:rsidR="00050FBF" w:rsidRPr="001D5905">
        <w:rPr>
          <w:sz w:val="24"/>
          <w:szCs w:val="24"/>
        </w:rPr>
        <w:t>odemos perceber a vontade das empresas em investir em design (80%), mas não vislumbram a conexão entre design e inovação.</w:t>
      </w:r>
    </w:p>
    <w:p w:rsidR="00297AB1" w:rsidRDefault="00297AB1" w:rsidP="00050FBF"/>
    <w:p w:rsidR="00A20101" w:rsidRDefault="00A20101" w:rsidP="008D76AC">
      <w:pPr>
        <w:pStyle w:val="Seo"/>
      </w:pPr>
      <w:r>
        <w:t>C</w:t>
      </w:r>
      <w:r w:rsidR="00802121">
        <w:t>onsiderações Finais</w:t>
      </w:r>
    </w:p>
    <w:p w:rsidR="00A20101" w:rsidRDefault="00A20101" w:rsidP="00A20101">
      <w:pPr>
        <w:pStyle w:val="Seo"/>
        <w:numPr>
          <w:ilvl w:val="0"/>
          <w:numId w:val="0"/>
        </w:numPr>
        <w:ind w:left="720"/>
      </w:pPr>
    </w:p>
    <w:p w:rsidR="00A20101" w:rsidRPr="00A20101" w:rsidRDefault="00A20101" w:rsidP="00780B0A">
      <w:pPr>
        <w:ind w:firstLine="709"/>
        <w:rPr>
          <w:sz w:val="24"/>
          <w:szCs w:val="24"/>
        </w:rPr>
      </w:pPr>
      <w:r w:rsidRPr="00A20101">
        <w:rPr>
          <w:sz w:val="24"/>
          <w:szCs w:val="24"/>
        </w:rPr>
        <w:t xml:space="preserve"> Este projeto de desenvolvimento tecnológico, buscou traçar o perfil que identifique os pontos e áreas estratégicas a serem aperfeiçoadas para a prospecção, inserção e expansão de novos negócios na área do design. Um fator importante identificado nesta pesquisa, foi a percepção limitada sobre o alcance de seus produtos, percebendo-os apenas como um produto tangível, reduzindo dessa forma possíveis ações de inovação, relacionados a serviços que poderiam agregar valor aos mesmos. </w:t>
      </w:r>
    </w:p>
    <w:p w:rsidR="00A20101" w:rsidRPr="00A20101" w:rsidRDefault="00A20101" w:rsidP="00780B0A">
      <w:pPr>
        <w:ind w:firstLine="709"/>
        <w:rPr>
          <w:sz w:val="24"/>
          <w:szCs w:val="24"/>
        </w:rPr>
      </w:pPr>
      <w:r w:rsidRPr="00A20101">
        <w:rPr>
          <w:sz w:val="24"/>
          <w:szCs w:val="24"/>
        </w:rPr>
        <w:t>Esperava-se como resultado, que a utilização do Design fosse mais estratégica, com sinergia entre os departamentos, onde essa constatação auxilia na área do Design, fornecendo informações que ajudem com ações para a criação da cultura do design na região.</w:t>
      </w:r>
    </w:p>
    <w:p w:rsidR="00A20101" w:rsidRPr="00A20101" w:rsidRDefault="00A20101" w:rsidP="00780B0A">
      <w:pPr>
        <w:ind w:firstLine="709"/>
        <w:rPr>
          <w:sz w:val="24"/>
          <w:szCs w:val="24"/>
        </w:rPr>
      </w:pPr>
      <w:r w:rsidRPr="00A20101">
        <w:rPr>
          <w:sz w:val="24"/>
          <w:szCs w:val="24"/>
        </w:rPr>
        <w:t xml:space="preserve">Verificou-se uma grande demanda reprimida, no que se refere ao processo de inovação nas empresas do RMVPLN Sub-Região 3, resultando em grande potencial de atuação do design no desenvolvimento dos produtos e da economia local, proporcionando o aumento da competitividade das mesmas. A difusão da cultura do design e seus benefícios se torna fundamental para a percepção do mesmo e de </w:t>
      </w:r>
      <w:r w:rsidRPr="00A20101">
        <w:rPr>
          <w:sz w:val="24"/>
          <w:szCs w:val="24"/>
        </w:rPr>
        <w:lastRenderedPageBreak/>
        <w:t>suas vantagens estratégicas, criando movimentos de sensibilização em relação às atividades desempenhadas e sua conexão com os processos de inovação.</w:t>
      </w:r>
    </w:p>
    <w:p w:rsidR="00912BD6" w:rsidRDefault="00A20101" w:rsidP="00780B0A">
      <w:pPr>
        <w:ind w:firstLine="709"/>
        <w:rPr>
          <w:sz w:val="24"/>
          <w:szCs w:val="24"/>
        </w:rPr>
      </w:pPr>
      <w:r w:rsidRPr="00A20101">
        <w:rPr>
          <w:sz w:val="24"/>
          <w:szCs w:val="24"/>
        </w:rPr>
        <w:t>Diante dos aspectos importantes da pesquisa, notou-se que o design e o fluxo da Cadeia de Valor, a Competitividade, o uso das Ferramentas de Gestão e Processos e a Inovação, compreende-se que o design possui competências para auxiliar com as empresas aumentando suas capacidades criativas e de maneira estratégica tornar explícitos novos mercados para seus produtos devido a percepção limitada das empresas sobre o alcance de seus produtos, entendendo-os apenas como algo manufatura, diminuindo dessa forma possíveis ações estratégicas de inovação, agregando valor aos mesmos.</w:t>
      </w:r>
    </w:p>
    <w:p w:rsidR="00A20101" w:rsidRPr="00A20101" w:rsidRDefault="00A20101" w:rsidP="00780B0A">
      <w:pPr>
        <w:ind w:firstLine="709"/>
        <w:rPr>
          <w:sz w:val="24"/>
          <w:szCs w:val="24"/>
        </w:rPr>
      </w:pPr>
      <w:r w:rsidRPr="00A20101">
        <w:rPr>
          <w:sz w:val="24"/>
          <w:szCs w:val="24"/>
        </w:rPr>
        <w:t>Para as empresas pesquisadas, o campo de design evidenciou-se como atividade separada, não sinérgica. Mesmo identificando a inovação como algo importante, muitas empresas desconhecem a atividade de design, desconhecendo também outras atividades relacionadas à inovação, destacamos a necessidade de se prosseguir com pesquisas no interesse de propor métodos de inserção do design nas indústrias da região. Com relação à pesquisa realizada nas empresas do Rio Grande do Norte, constatamos as mesmas percepções em relação à RMVPLN – Sub-Região 3, ou seja, baixo nível de conhecimento de Design com poucas aplicações nas atividades industriais da região.</w:t>
      </w:r>
    </w:p>
    <w:p w:rsidR="00050FBF" w:rsidRDefault="00050FBF" w:rsidP="00780B0A">
      <w:pPr>
        <w:rPr>
          <w:sz w:val="24"/>
          <w:szCs w:val="24"/>
        </w:rPr>
      </w:pPr>
    </w:p>
    <w:p w:rsidR="00A20101" w:rsidRDefault="00A20101" w:rsidP="00912BD6">
      <w:pPr>
        <w:pStyle w:val="Seo"/>
        <w:numPr>
          <w:ilvl w:val="0"/>
          <w:numId w:val="0"/>
        </w:numPr>
      </w:pPr>
      <w:r>
        <w:t>Agradecimentos</w:t>
      </w:r>
    </w:p>
    <w:p w:rsidR="00A20101" w:rsidRDefault="00A20101" w:rsidP="00A20101">
      <w:pPr>
        <w:pStyle w:val="Seo"/>
        <w:numPr>
          <w:ilvl w:val="0"/>
          <w:numId w:val="0"/>
        </w:numPr>
        <w:ind w:left="720"/>
      </w:pPr>
    </w:p>
    <w:p w:rsidR="00A20101" w:rsidRDefault="00A20101" w:rsidP="00BC00DA">
      <w:pPr>
        <w:pStyle w:val="Seo"/>
        <w:numPr>
          <w:ilvl w:val="0"/>
          <w:numId w:val="0"/>
        </w:numPr>
        <w:rPr>
          <w:b w:val="0"/>
        </w:rPr>
      </w:pPr>
      <w:r w:rsidRPr="00A20101">
        <w:rPr>
          <w:b w:val="0"/>
        </w:rPr>
        <w:t>Os autores agradecem ao CNPq pela concessão da bolsa PIBITI.</w:t>
      </w:r>
    </w:p>
    <w:p w:rsidR="00912BD6" w:rsidRDefault="00912BD6" w:rsidP="00BC00DA">
      <w:pPr>
        <w:pStyle w:val="Seo"/>
        <w:numPr>
          <w:ilvl w:val="0"/>
          <w:numId w:val="0"/>
        </w:numPr>
        <w:rPr>
          <w:b w:val="0"/>
        </w:rPr>
      </w:pPr>
    </w:p>
    <w:p w:rsidR="00A20101" w:rsidRDefault="00A20101" w:rsidP="00912BD6">
      <w:pPr>
        <w:pStyle w:val="Seo"/>
        <w:numPr>
          <w:ilvl w:val="0"/>
          <w:numId w:val="0"/>
        </w:numPr>
      </w:pPr>
      <w:r>
        <w:t xml:space="preserve">Referencias </w:t>
      </w:r>
    </w:p>
    <w:p w:rsidR="00050FBF" w:rsidRPr="00050FBF" w:rsidRDefault="00050FBF" w:rsidP="00050FBF">
      <w:pPr>
        <w:jc w:val="left"/>
        <w:rPr>
          <w:b/>
          <w:sz w:val="24"/>
          <w:szCs w:val="24"/>
        </w:rPr>
      </w:pPr>
    </w:p>
    <w:p w:rsidR="00A20101" w:rsidRPr="00A20101" w:rsidRDefault="00A20101" w:rsidP="00780B0A">
      <w:pPr>
        <w:ind w:right="74" w:hanging="11"/>
        <w:jc w:val="left"/>
        <w:rPr>
          <w:sz w:val="24"/>
          <w:szCs w:val="24"/>
        </w:rPr>
      </w:pPr>
      <w:r w:rsidRPr="00A20101">
        <w:rPr>
          <w:sz w:val="24"/>
          <w:szCs w:val="24"/>
        </w:rPr>
        <w:t xml:space="preserve">ALVES, C.; ALVES, D. E.; MACEDO, S.; ALVES, T.; GONÇALVES, M. M.; </w:t>
      </w:r>
      <w:r w:rsidRPr="00802121">
        <w:rPr>
          <w:b/>
          <w:sz w:val="24"/>
          <w:szCs w:val="24"/>
        </w:rPr>
        <w:t>Design e inovação: mapeamento e análise nas indústrias do Rio Grande do Norte</w:t>
      </w:r>
      <w:r w:rsidRPr="00A20101">
        <w:rPr>
          <w:sz w:val="24"/>
          <w:szCs w:val="24"/>
        </w:rPr>
        <w:t xml:space="preserve">; Projética, Londrina, v.8, n.2, p. 127-143, Jul./Dez. 2017. </w:t>
      </w:r>
    </w:p>
    <w:p w:rsidR="00A20101" w:rsidRPr="00A20101" w:rsidRDefault="00A20101" w:rsidP="00780B0A">
      <w:pPr>
        <w:ind w:right="74" w:hanging="11"/>
        <w:jc w:val="left"/>
        <w:rPr>
          <w:sz w:val="24"/>
          <w:szCs w:val="24"/>
        </w:rPr>
      </w:pPr>
    </w:p>
    <w:p w:rsidR="00A20101" w:rsidRPr="00A20101" w:rsidRDefault="00A20101" w:rsidP="00780B0A">
      <w:pPr>
        <w:ind w:right="74" w:hanging="11"/>
        <w:rPr>
          <w:sz w:val="24"/>
          <w:szCs w:val="24"/>
        </w:rPr>
      </w:pPr>
      <w:r w:rsidRPr="00A20101">
        <w:rPr>
          <w:sz w:val="24"/>
          <w:szCs w:val="24"/>
        </w:rPr>
        <w:t xml:space="preserve">ASSEMBLEIA LEGISLATIVA. LEI COMPLEMENTAR Nº 1.166, de 9 de janeiro de 2012. </w:t>
      </w:r>
      <w:r w:rsidRPr="00802121">
        <w:rPr>
          <w:b/>
          <w:sz w:val="24"/>
          <w:szCs w:val="24"/>
        </w:rPr>
        <w:t>Da Região Metropolitana do Vale do Paraíba e Litoral Norte</w:t>
      </w:r>
      <w:r w:rsidRPr="00A20101">
        <w:rPr>
          <w:sz w:val="24"/>
          <w:szCs w:val="24"/>
        </w:rPr>
        <w:t xml:space="preserve">. Assessoria Técnico-Legislativa, 2012. Disponível em: </w:t>
      </w:r>
    </w:p>
    <w:p w:rsidR="00A20101" w:rsidRPr="00A20101" w:rsidRDefault="00A20101" w:rsidP="00780B0A">
      <w:pPr>
        <w:ind w:right="74" w:hanging="11"/>
        <w:rPr>
          <w:sz w:val="24"/>
          <w:szCs w:val="24"/>
        </w:rPr>
      </w:pPr>
      <w:r w:rsidRPr="00A20101">
        <w:rPr>
          <w:sz w:val="24"/>
          <w:szCs w:val="24"/>
        </w:rPr>
        <w:t xml:space="preserve">https://www.al.sp.gov.br/repositorio/legislacao/lei.complementar/2012/lei.complement ar-1166-09.01.2012.html. Acesso em: 8 jan. 2019. </w:t>
      </w:r>
    </w:p>
    <w:p w:rsidR="00A20101" w:rsidRPr="00A20101" w:rsidRDefault="00A20101" w:rsidP="00780B0A">
      <w:pPr>
        <w:rPr>
          <w:sz w:val="24"/>
          <w:szCs w:val="24"/>
        </w:rPr>
      </w:pPr>
    </w:p>
    <w:p w:rsidR="00A20101" w:rsidRPr="00A20101" w:rsidRDefault="00A20101" w:rsidP="00780B0A">
      <w:pPr>
        <w:rPr>
          <w:rStyle w:val="A6"/>
          <w:sz w:val="24"/>
          <w:szCs w:val="24"/>
        </w:rPr>
      </w:pPr>
      <w:r w:rsidRPr="00A20101">
        <w:rPr>
          <w:rStyle w:val="A6"/>
          <w:sz w:val="24"/>
          <w:szCs w:val="24"/>
        </w:rPr>
        <w:t xml:space="preserve">BONSIEPE, Gui. </w:t>
      </w:r>
      <w:r w:rsidRPr="00802121">
        <w:rPr>
          <w:rStyle w:val="A6"/>
          <w:b/>
          <w:sz w:val="24"/>
          <w:szCs w:val="24"/>
        </w:rPr>
        <w:t>Design do Material do Digital</w:t>
      </w:r>
      <w:r w:rsidRPr="00A20101">
        <w:rPr>
          <w:rStyle w:val="A6"/>
          <w:sz w:val="24"/>
          <w:szCs w:val="24"/>
        </w:rPr>
        <w:t>. São Paulo: Blucher, 2015.</w:t>
      </w:r>
    </w:p>
    <w:p w:rsidR="00A20101" w:rsidRPr="00A20101" w:rsidRDefault="00A20101" w:rsidP="00780B0A">
      <w:pPr>
        <w:ind w:right="72" w:hanging="10"/>
        <w:jc w:val="left"/>
        <w:rPr>
          <w:sz w:val="24"/>
          <w:szCs w:val="24"/>
        </w:rPr>
      </w:pPr>
    </w:p>
    <w:p w:rsidR="00A20101" w:rsidRPr="00A20101" w:rsidRDefault="00A20101" w:rsidP="00780B0A">
      <w:pPr>
        <w:jc w:val="left"/>
        <w:rPr>
          <w:sz w:val="24"/>
          <w:szCs w:val="24"/>
        </w:rPr>
      </w:pPr>
      <w:r w:rsidRPr="00A20101">
        <w:rPr>
          <w:sz w:val="24"/>
          <w:szCs w:val="24"/>
        </w:rPr>
        <w:t xml:space="preserve">IBGE: </w:t>
      </w:r>
      <w:r w:rsidRPr="00802121">
        <w:rPr>
          <w:b/>
          <w:sz w:val="24"/>
          <w:szCs w:val="24"/>
        </w:rPr>
        <w:t>Por Cidade e Estado</w:t>
      </w:r>
      <w:r w:rsidRPr="00A20101">
        <w:rPr>
          <w:sz w:val="24"/>
          <w:szCs w:val="24"/>
        </w:rPr>
        <w:t xml:space="preserve">. 2018. Disponível em: </w:t>
      </w:r>
    </w:p>
    <w:p w:rsidR="00802121" w:rsidRPr="00A20101" w:rsidRDefault="00A20101" w:rsidP="00780B0A">
      <w:pPr>
        <w:rPr>
          <w:sz w:val="24"/>
          <w:szCs w:val="24"/>
        </w:rPr>
      </w:pPr>
      <w:r w:rsidRPr="00A20101">
        <w:rPr>
          <w:sz w:val="24"/>
          <w:szCs w:val="24"/>
        </w:rPr>
        <w:lastRenderedPageBreak/>
        <w:t xml:space="preserve">&lt;https://www.ibge.gov.br/estatisticas-novoportal/por-cidade-estadoestatisticas.html&gt;.  Acesso em: 04 dez. 2018. </w:t>
      </w:r>
    </w:p>
    <w:p w:rsidR="00A20101" w:rsidRPr="00A20101" w:rsidRDefault="00A20101" w:rsidP="00780B0A">
      <w:pPr>
        <w:rPr>
          <w:sz w:val="24"/>
          <w:szCs w:val="24"/>
        </w:rPr>
      </w:pPr>
    </w:p>
    <w:p w:rsidR="00A20101" w:rsidRPr="00A20101" w:rsidRDefault="00A20101" w:rsidP="00780B0A">
      <w:pPr>
        <w:rPr>
          <w:sz w:val="24"/>
          <w:szCs w:val="24"/>
        </w:rPr>
      </w:pPr>
      <w:r w:rsidRPr="00802121">
        <w:rPr>
          <w:b/>
          <w:sz w:val="24"/>
          <w:szCs w:val="24"/>
        </w:rPr>
        <w:t>Prefeitura Municipal da Estância Turística de Guaratinguetá. Disponível em</w:t>
      </w:r>
      <w:r w:rsidRPr="00A20101">
        <w:rPr>
          <w:sz w:val="24"/>
          <w:szCs w:val="24"/>
        </w:rPr>
        <w:t xml:space="preserve">: </w:t>
      </w:r>
      <w:hyperlink r:id="rId16">
        <w:r w:rsidRPr="00A20101">
          <w:rPr>
            <w:sz w:val="24"/>
            <w:szCs w:val="24"/>
          </w:rPr>
          <w:t>&lt;</w:t>
        </w:r>
      </w:hyperlink>
      <w:hyperlink r:id="rId17">
        <w:r w:rsidRPr="00A20101">
          <w:rPr>
            <w:sz w:val="24"/>
            <w:szCs w:val="24"/>
          </w:rPr>
          <w:t>http://guaratingueta.sp.gov.br/&gt;</w:t>
        </w:r>
      </w:hyperlink>
      <w:r w:rsidRPr="00A20101">
        <w:rPr>
          <w:sz w:val="24"/>
          <w:szCs w:val="24"/>
        </w:rPr>
        <w:t>. Acesso em: 15.05.2019.</w:t>
      </w:r>
    </w:p>
    <w:p w:rsidR="00A20101" w:rsidRPr="00A20101" w:rsidRDefault="00A20101" w:rsidP="00780B0A">
      <w:pPr>
        <w:rPr>
          <w:sz w:val="24"/>
          <w:szCs w:val="24"/>
        </w:rPr>
      </w:pPr>
    </w:p>
    <w:p w:rsidR="00A20101" w:rsidRDefault="00A20101" w:rsidP="00780B0A">
      <w:pPr>
        <w:rPr>
          <w:sz w:val="24"/>
          <w:szCs w:val="24"/>
        </w:rPr>
      </w:pPr>
      <w:r w:rsidRPr="00802121">
        <w:rPr>
          <w:b/>
          <w:sz w:val="24"/>
          <w:szCs w:val="24"/>
        </w:rPr>
        <w:t>REGIÃO METROPOLITANA DO VALE DO PARAÍBA E LITORAL NORTE</w:t>
      </w:r>
      <w:r w:rsidRPr="00A20101">
        <w:rPr>
          <w:sz w:val="24"/>
          <w:szCs w:val="24"/>
        </w:rPr>
        <w:t>. São Paulo, 2019. Disponível em: https://www.emplasa.sp.gov.br/RMVPLN. Acesso em: 4 fev.</w:t>
      </w:r>
    </w:p>
    <w:p w:rsidR="00A20101" w:rsidRPr="00A20101" w:rsidRDefault="00A20101" w:rsidP="00780B0A">
      <w:pPr>
        <w:ind w:right="86"/>
        <w:rPr>
          <w:sz w:val="24"/>
          <w:szCs w:val="24"/>
        </w:rPr>
      </w:pPr>
    </w:p>
    <w:p w:rsidR="00A20101" w:rsidRPr="00A20101" w:rsidRDefault="00A20101" w:rsidP="00780B0A">
      <w:pPr>
        <w:ind w:right="74" w:hanging="11"/>
        <w:rPr>
          <w:sz w:val="24"/>
          <w:szCs w:val="24"/>
        </w:rPr>
      </w:pPr>
      <w:r w:rsidRPr="00A20101">
        <w:rPr>
          <w:sz w:val="24"/>
          <w:szCs w:val="24"/>
        </w:rPr>
        <w:t xml:space="preserve">SCHUMPETER, J. A. </w:t>
      </w:r>
      <w:r w:rsidRPr="00802121">
        <w:rPr>
          <w:b/>
          <w:sz w:val="24"/>
          <w:szCs w:val="24"/>
        </w:rPr>
        <w:t>Teoria do desenvolvimento econômico: uma investigação sobre lucros, capital, crédito, juro e o ciclo econômico.</w:t>
      </w:r>
      <w:r w:rsidRPr="00A20101">
        <w:rPr>
          <w:sz w:val="24"/>
          <w:szCs w:val="24"/>
        </w:rPr>
        <w:t xml:space="preserve"> São Paulo: Nova Cultura, 1988. </w:t>
      </w:r>
    </w:p>
    <w:p w:rsidR="00A20101" w:rsidRPr="00A20101" w:rsidRDefault="00A20101" w:rsidP="00780B0A">
      <w:pPr>
        <w:jc w:val="left"/>
        <w:rPr>
          <w:sz w:val="24"/>
          <w:szCs w:val="24"/>
        </w:rPr>
      </w:pPr>
    </w:p>
    <w:p w:rsidR="00F87F06" w:rsidRPr="00802121" w:rsidRDefault="00A20101" w:rsidP="00780B0A">
      <w:pPr>
        <w:rPr>
          <w:rFonts w:cs="Whitney Book"/>
          <w:color w:val="000000"/>
          <w:sz w:val="24"/>
          <w:szCs w:val="24"/>
        </w:rPr>
      </w:pPr>
      <w:r w:rsidRPr="00A20101">
        <w:rPr>
          <w:rStyle w:val="A6"/>
          <w:sz w:val="24"/>
          <w:szCs w:val="24"/>
        </w:rPr>
        <w:t xml:space="preserve">TEIXEIRA, Joselena de Almeida. </w:t>
      </w:r>
      <w:r w:rsidRPr="00802121">
        <w:rPr>
          <w:rStyle w:val="A6"/>
          <w:b/>
          <w:sz w:val="24"/>
          <w:szCs w:val="24"/>
        </w:rPr>
        <w:t>O design estratégico na melhoria da competitividade das empresas.</w:t>
      </w:r>
      <w:r w:rsidRPr="00A20101">
        <w:rPr>
          <w:rStyle w:val="A6"/>
          <w:sz w:val="24"/>
          <w:szCs w:val="24"/>
        </w:rPr>
        <w:t xml:space="preserve"> 2005. 270 f. Tese (Doutorado em Engenharia de Produção) - Universidade Federal de Santa Catarina, Florianópolis, 2005.</w:t>
      </w:r>
    </w:p>
    <w:sectPr w:rsidR="00F87F06" w:rsidRPr="00802121" w:rsidSect="00696317">
      <w:headerReference w:type="default" r:id="rId18"/>
      <w:footerReference w:type="even" r:id="rId19"/>
      <w:footerReference w:type="default" r:id="rId20"/>
      <w:headerReference w:type="first" r:id="rId21"/>
      <w:footerReference w:type="first" r:id="rId22"/>
      <w:pgSz w:w="11907" w:h="16840" w:code="9"/>
      <w:pgMar w:top="2524" w:right="1134" w:bottom="2127" w:left="1701" w:header="720" w:footer="121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BA" w:rsidRDefault="00991FBA">
      <w:r>
        <w:separator/>
      </w:r>
    </w:p>
  </w:endnote>
  <w:endnote w:type="continuationSeparator" w:id="1">
    <w:p w:rsidR="00991FBA" w:rsidRDefault="00991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B6" w:rsidRDefault="00051AE2">
    <w:pPr>
      <w:pStyle w:val="Rodap"/>
      <w:jc w:val="right"/>
    </w:pPr>
    <w:r>
      <w:fldChar w:fldCharType="begin"/>
    </w:r>
    <w:r w:rsidR="00686B79">
      <w:instrText>PAGE   \* MERGEFORMAT</w:instrText>
    </w:r>
    <w:r>
      <w:fldChar w:fldCharType="separate"/>
    </w:r>
    <w:r w:rsidR="00686B79">
      <w:rPr>
        <w:noProof/>
      </w:rPr>
      <w:t>2</w:t>
    </w:r>
    <w:r>
      <w:rPr>
        <w:noProof/>
      </w:rPr>
      <w:fldChar w:fldCharType="end"/>
    </w:r>
  </w:p>
  <w:p w:rsidR="00074EB6" w:rsidRDefault="00991FB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52" w:rsidRPr="00BC7195" w:rsidRDefault="00292221">
    <w:pPr>
      <w:pStyle w:val="Rodap"/>
    </w:pPr>
    <w:r>
      <w:rPr>
        <w:noProof/>
      </w:rPr>
      <w:drawing>
        <wp:anchor distT="0" distB="0" distL="114300" distR="114300" simplePos="0" relativeHeight="251668480" behindDoc="0" locked="0" layoutInCell="1" allowOverlap="1">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86B79">
      <w:rPr>
        <w:noProof/>
      </w:rPr>
      <w:drawing>
        <wp:anchor distT="0" distB="0" distL="114300" distR="114300" simplePos="0" relativeHeight="251659264" behindDoc="0" locked="0" layoutInCell="1" allowOverlap="1">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51AE2">
      <w:rPr>
        <w:noProof/>
      </w:rPr>
      <w:pict>
        <v:shapetype id="_x0000_t202" coordsize="21600,21600" o:spt="202" path="m,l,21600r21600,l21600,xe">
          <v:stroke joinstyle="miter"/>
          <v:path gradientshapeok="t" o:connecttype="rect"/>
        </v:shapetype>
        <v:shape id="Caixa de texto 4" o:spid="_x0000_s4098" type="#_x0000_t202" style="position:absolute;left:0;text-align:left;margin-left:76.7pt;margin-top:-15.95pt;width:181.1pt;height:18.7pt;z-index:25166336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w:r>
    <w:r w:rsidR="00051AE2">
      <w:rPr>
        <w:noProof/>
      </w:rPr>
      <w:pict>
        <v:shape id="Caixa de texto 3" o:spid="_x0000_s4097" type="#_x0000_t202" style="position:absolute;left:0;text-align:left;margin-left:-40.3pt;margin-top:-15.95pt;width:181.25pt;height:18.7pt;z-index:2516623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w:r>
  </w:p>
  <w:p w:rsidR="00B07EE1" w:rsidRDefault="00686B79">
    <w:pPr>
      <w:pStyle w:val="Rodap"/>
    </w:pPr>
    <w:r>
      <w:rPr>
        <w:noProof/>
      </w:rPr>
      <w:drawing>
        <wp:anchor distT="0" distB="0" distL="114300" distR="114300" simplePos="0" relativeHeight="251669504" behindDoc="0" locked="0" layoutInCell="1" allowOverlap="1">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16700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BA" w:rsidRDefault="00991FBA">
      <w:r>
        <w:separator/>
      </w:r>
    </w:p>
  </w:footnote>
  <w:footnote w:type="continuationSeparator" w:id="1">
    <w:p w:rsidR="00991FBA" w:rsidRDefault="00991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D4" w:rsidRDefault="0068594A" w:rsidP="000C3153">
    <w:pPr>
      <w:pStyle w:val="Cabealho"/>
      <w:jc w:val="right"/>
    </w:pPr>
    <w:r>
      <w:rPr>
        <w:noProof/>
      </w:rPr>
      <w:drawing>
        <wp:anchor distT="0" distB="0" distL="114300" distR="114300" simplePos="0" relativeHeight="251670528" behindDoc="0" locked="0" layoutInCell="1" allowOverlap="1">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906780"/>
                  </a:xfrm>
                  <a:prstGeom prst="rect">
                    <a:avLst/>
                  </a:prstGeom>
                </pic:spPr>
              </pic:pic>
            </a:graphicData>
          </a:graphic>
        </wp:anchor>
      </w:drawing>
    </w:r>
    <w:r w:rsidR="000C3153">
      <w:rPr>
        <w:noProof/>
      </w:rPr>
      <w:drawing>
        <wp:anchor distT="0" distB="0" distL="114300" distR="114300" simplePos="0" relativeHeight="251666432" behindDoc="0" locked="0" layoutInCell="1" allowOverlap="1">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C9" w:rsidRDefault="00686B79">
    <w:pPr>
      <w:pStyle w:val="Cabealho"/>
      <w:jc w:val="right"/>
    </w:pPr>
    <w:r>
      <w:rPr>
        <w:noProof/>
      </w:rPr>
      <w:drawing>
        <wp:anchor distT="0" distB="0" distL="114300" distR="114300" simplePos="0" relativeHeight="251660288" behindDoc="0" locked="0" layoutInCell="1" allowOverlap="1">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905510"/>
                  </a:xfrm>
                  <a:prstGeom prst="rect">
                    <a:avLst/>
                  </a:prstGeom>
                  <a:noFill/>
                  <a:ln>
                    <a:noFill/>
                  </a:ln>
                </pic:spPr>
              </pic:pic>
            </a:graphicData>
          </a:graphic>
        </wp:anchor>
      </w:drawing>
    </w:r>
    <w:r w:rsidR="00051AE2">
      <w:fldChar w:fldCharType="begin"/>
    </w:r>
    <w:r>
      <w:instrText xml:space="preserve"> PAGE   \* MERGEFORMAT </w:instrText>
    </w:r>
    <w:r w:rsidR="00051AE2">
      <w:fldChar w:fldCharType="separate"/>
    </w:r>
    <w:r>
      <w:rPr>
        <w:noProof/>
      </w:rPr>
      <w:t>1</w:t>
    </w:r>
    <w:r w:rsidR="00051AE2">
      <w:rPr>
        <w:noProof/>
      </w:rPr>
      <w:fldChar w:fldCharType="end"/>
    </w:r>
  </w:p>
  <w:p w:rsidR="00D22BA2" w:rsidRPr="00447739" w:rsidRDefault="00991FBA" w:rsidP="004477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F87"/>
    <w:multiLevelType w:val="hybridMultilevel"/>
    <w:tmpl w:val="C6005F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02F91"/>
    <w:multiLevelType w:val="hybridMultilevel"/>
    <w:tmpl w:val="9BD49EB8"/>
    <w:lvl w:ilvl="0" w:tplc="E85C994C">
      <w:start w:val="1"/>
      <w:numFmt w:val="lowerLetter"/>
      <w:lvlText w:val="(%1)"/>
      <w:lvlJc w:val="left"/>
      <w:pPr>
        <w:ind w:left="6420" w:hanging="4815"/>
      </w:pPr>
      <w:rPr>
        <w:rFonts w:hint="default"/>
      </w:rPr>
    </w:lvl>
    <w:lvl w:ilvl="1" w:tplc="04160019" w:tentative="1">
      <w:start w:val="1"/>
      <w:numFmt w:val="lowerLetter"/>
      <w:lvlText w:val="%2."/>
      <w:lvlJc w:val="left"/>
      <w:pPr>
        <w:ind w:left="2685" w:hanging="360"/>
      </w:pPr>
    </w:lvl>
    <w:lvl w:ilvl="2" w:tplc="0416001B" w:tentative="1">
      <w:start w:val="1"/>
      <w:numFmt w:val="lowerRoman"/>
      <w:lvlText w:val="%3."/>
      <w:lvlJc w:val="right"/>
      <w:pPr>
        <w:ind w:left="3405" w:hanging="180"/>
      </w:pPr>
    </w:lvl>
    <w:lvl w:ilvl="3" w:tplc="0416000F" w:tentative="1">
      <w:start w:val="1"/>
      <w:numFmt w:val="decimal"/>
      <w:lvlText w:val="%4."/>
      <w:lvlJc w:val="left"/>
      <w:pPr>
        <w:ind w:left="4125" w:hanging="360"/>
      </w:pPr>
    </w:lvl>
    <w:lvl w:ilvl="4" w:tplc="04160019" w:tentative="1">
      <w:start w:val="1"/>
      <w:numFmt w:val="lowerLetter"/>
      <w:lvlText w:val="%5."/>
      <w:lvlJc w:val="left"/>
      <w:pPr>
        <w:ind w:left="4845" w:hanging="360"/>
      </w:pPr>
    </w:lvl>
    <w:lvl w:ilvl="5" w:tplc="0416001B" w:tentative="1">
      <w:start w:val="1"/>
      <w:numFmt w:val="lowerRoman"/>
      <w:lvlText w:val="%6."/>
      <w:lvlJc w:val="right"/>
      <w:pPr>
        <w:ind w:left="5565" w:hanging="180"/>
      </w:pPr>
    </w:lvl>
    <w:lvl w:ilvl="6" w:tplc="0416000F" w:tentative="1">
      <w:start w:val="1"/>
      <w:numFmt w:val="decimal"/>
      <w:lvlText w:val="%7."/>
      <w:lvlJc w:val="left"/>
      <w:pPr>
        <w:ind w:left="6285" w:hanging="360"/>
      </w:pPr>
    </w:lvl>
    <w:lvl w:ilvl="7" w:tplc="04160019" w:tentative="1">
      <w:start w:val="1"/>
      <w:numFmt w:val="lowerLetter"/>
      <w:lvlText w:val="%8."/>
      <w:lvlJc w:val="left"/>
      <w:pPr>
        <w:ind w:left="7005" w:hanging="360"/>
      </w:pPr>
    </w:lvl>
    <w:lvl w:ilvl="8" w:tplc="0416001B" w:tentative="1">
      <w:start w:val="1"/>
      <w:numFmt w:val="lowerRoman"/>
      <w:lvlText w:val="%9."/>
      <w:lvlJc w:val="right"/>
      <w:pPr>
        <w:ind w:left="7725" w:hanging="180"/>
      </w:pPr>
    </w:lvl>
  </w:abstractNum>
  <w:abstractNum w:abstractNumId="2">
    <w:nsid w:val="2E704B9B"/>
    <w:multiLevelType w:val="hybridMultilevel"/>
    <w:tmpl w:val="4814A1C0"/>
    <w:lvl w:ilvl="0" w:tplc="E6084BE6">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270EC2"/>
    <w:multiLevelType w:val="hybridMultilevel"/>
    <w:tmpl w:val="36A6045E"/>
    <w:lvl w:ilvl="0" w:tplc="CBC608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127CC4"/>
    <w:multiLevelType w:val="multilevel"/>
    <w:tmpl w:val="5E3EF9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47303823"/>
    <w:multiLevelType w:val="hybridMultilevel"/>
    <w:tmpl w:val="9CD66DCC"/>
    <w:lvl w:ilvl="0" w:tplc="D582809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2755DC"/>
    <w:multiLevelType w:val="hybridMultilevel"/>
    <w:tmpl w:val="EC622574"/>
    <w:lvl w:ilvl="0" w:tplc="34A62836">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06B6627"/>
    <w:multiLevelType w:val="multilevel"/>
    <w:tmpl w:val="0900C9FE"/>
    <w:lvl w:ilvl="0">
      <w:start w:val="1"/>
      <w:numFmt w:val="decimal"/>
      <w:pStyle w:val="Seo"/>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9EF7639"/>
    <w:multiLevelType w:val="multilevel"/>
    <w:tmpl w:val="6E66CBD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9">
    <w:nsid w:val="6325400B"/>
    <w:multiLevelType w:val="hybridMultilevel"/>
    <w:tmpl w:val="16680DAA"/>
    <w:lvl w:ilvl="0" w:tplc="902A311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D6573A"/>
    <w:multiLevelType w:val="multilevel"/>
    <w:tmpl w:val="3E8000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48C29A0"/>
    <w:multiLevelType w:val="hybridMultilevel"/>
    <w:tmpl w:val="998C35D4"/>
    <w:lvl w:ilvl="0" w:tplc="5020442C">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E2D0157"/>
    <w:multiLevelType w:val="hybridMultilevel"/>
    <w:tmpl w:val="C25CE4C8"/>
    <w:lvl w:ilvl="0" w:tplc="91C6D63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095326"/>
    <w:multiLevelType w:val="multilevel"/>
    <w:tmpl w:val="43D83E5C"/>
    <w:lvl w:ilvl="0">
      <w:start w:val="2"/>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14">
    <w:nsid w:val="7E474EED"/>
    <w:multiLevelType w:val="hybridMultilevel"/>
    <w:tmpl w:val="49E8E02E"/>
    <w:lvl w:ilvl="0" w:tplc="C032B0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96011C"/>
    <w:multiLevelType w:val="multilevel"/>
    <w:tmpl w:val="9E3CCADA"/>
    <w:lvl w:ilvl="0">
      <w:start w:val="2"/>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num w:numId="1">
    <w:abstractNumId w:val="7"/>
  </w:num>
  <w:num w:numId="2">
    <w:abstractNumId w:val="8"/>
  </w:num>
  <w:num w:numId="3">
    <w:abstractNumId w:val="12"/>
  </w:num>
  <w:num w:numId="4">
    <w:abstractNumId w:val="2"/>
  </w:num>
  <w:num w:numId="5">
    <w:abstractNumId w:val="11"/>
  </w:num>
  <w:num w:numId="6">
    <w:abstractNumId w:val="5"/>
  </w:num>
  <w:num w:numId="7">
    <w:abstractNumId w:val="1"/>
  </w:num>
  <w:num w:numId="8">
    <w:abstractNumId w:val="9"/>
  </w:num>
  <w:num w:numId="9">
    <w:abstractNumId w:val="6"/>
  </w:num>
  <w:num w:numId="10">
    <w:abstractNumId w:val="10"/>
  </w:num>
  <w:num w:numId="11">
    <w:abstractNumId w:val="3"/>
  </w:num>
  <w:num w:numId="12">
    <w:abstractNumId w:val="14"/>
  </w:num>
  <w:num w:numId="13">
    <w:abstractNumId w:val="4"/>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86B79"/>
    <w:rsid w:val="00050FBF"/>
    <w:rsid w:val="00051AE2"/>
    <w:rsid w:val="000C3153"/>
    <w:rsid w:val="000E0DE7"/>
    <w:rsid w:val="00110B8E"/>
    <w:rsid w:val="001D5905"/>
    <w:rsid w:val="001E34CB"/>
    <w:rsid w:val="001E428C"/>
    <w:rsid w:val="002229BE"/>
    <w:rsid w:val="002766B5"/>
    <w:rsid w:val="00292221"/>
    <w:rsid w:val="00297AB1"/>
    <w:rsid w:val="00484024"/>
    <w:rsid w:val="004C3D35"/>
    <w:rsid w:val="00500C49"/>
    <w:rsid w:val="00565168"/>
    <w:rsid w:val="00596B11"/>
    <w:rsid w:val="0068594A"/>
    <w:rsid w:val="00686B79"/>
    <w:rsid w:val="006D5134"/>
    <w:rsid w:val="00767657"/>
    <w:rsid w:val="00780B0A"/>
    <w:rsid w:val="007D23B3"/>
    <w:rsid w:val="00802121"/>
    <w:rsid w:val="0082067A"/>
    <w:rsid w:val="008D76AC"/>
    <w:rsid w:val="00912BD6"/>
    <w:rsid w:val="00934EB1"/>
    <w:rsid w:val="00974549"/>
    <w:rsid w:val="00991FBA"/>
    <w:rsid w:val="00A20101"/>
    <w:rsid w:val="00A45964"/>
    <w:rsid w:val="00A854AC"/>
    <w:rsid w:val="00AA04C5"/>
    <w:rsid w:val="00B1380E"/>
    <w:rsid w:val="00BB7956"/>
    <w:rsid w:val="00BC00DA"/>
    <w:rsid w:val="00C13EAD"/>
    <w:rsid w:val="00CC0F10"/>
    <w:rsid w:val="00D458D9"/>
    <w:rsid w:val="00D544B4"/>
    <w:rsid w:val="00DD120C"/>
    <w:rsid w:val="00E218E7"/>
    <w:rsid w:val="00EE4866"/>
    <w:rsid w:val="00F87F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2229BE"/>
    <w:pPr>
      <w:ind w:left="720"/>
      <w:contextualSpacing/>
    </w:pPr>
  </w:style>
  <w:style w:type="table" w:customStyle="1" w:styleId="TableGrid">
    <w:name w:val="TableGrid"/>
    <w:rsid w:val="00BB7956"/>
    <w:pPr>
      <w:spacing w:after="0" w:line="240" w:lineRule="auto"/>
      <w:ind w:right="85" w:firstLine="851"/>
      <w:jc w:val="both"/>
    </w:pPr>
    <w:rPr>
      <w:rFonts w:eastAsiaTheme="minorEastAsia"/>
      <w:lang w:eastAsia="pt-BR"/>
    </w:rPr>
    <w:tblPr>
      <w:tblCellMar>
        <w:top w:w="0" w:type="dxa"/>
        <w:left w:w="0" w:type="dxa"/>
        <w:bottom w:w="0" w:type="dxa"/>
        <w:right w:w="0" w:type="dxa"/>
      </w:tblCellMar>
    </w:tblPr>
  </w:style>
  <w:style w:type="paragraph" w:styleId="Sumrio2">
    <w:name w:val="toc 2"/>
    <w:hidden/>
    <w:uiPriority w:val="39"/>
    <w:rsid w:val="006D5134"/>
    <w:pPr>
      <w:spacing w:after="137" w:line="360" w:lineRule="auto"/>
      <w:ind w:left="407" w:right="102" w:hanging="10"/>
      <w:jc w:val="both"/>
    </w:pPr>
    <w:rPr>
      <w:rFonts w:ascii="Cambria" w:eastAsia="Cambria" w:hAnsi="Cambria" w:cs="Cambria"/>
      <w:color w:val="000000"/>
      <w:sz w:val="24"/>
      <w:lang w:eastAsia="pt-BR"/>
    </w:rPr>
  </w:style>
  <w:style w:type="character" w:styleId="Refdecomentrio">
    <w:name w:val="annotation reference"/>
    <w:basedOn w:val="Fontepargpadro"/>
    <w:uiPriority w:val="99"/>
    <w:semiHidden/>
    <w:unhideWhenUsed/>
    <w:rsid w:val="00484024"/>
    <w:rPr>
      <w:sz w:val="16"/>
      <w:szCs w:val="16"/>
    </w:rPr>
  </w:style>
  <w:style w:type="paragraph" w:customStyle="1" w:styleId="Default">
    <w:name w:val="Default"/>
    <w:rsid w:val="00A20101"/>
    <w:pPr>
      <w:autoSpaceDE w:val="0"/>
      <w:autoSpaceDN w:val="0"/>
      <w:adjustRightInd w:val="0"/>
      <w:spacing w:after="0" w:line="240" w:lineRule="auto"/>
      <w:ind w:right="85" w:firstLine="851"/>
      <w:jc w:val="both"/>
    </w:pPr>
    <w:rPr>
      <w:rFonts w:ascii="Calibri" w:hAnsi="Calibri" w:cs="Calibri"/>
      <w:color w:val="000000"/>
      <w:sz w:val="24"/>
      <w:szCs w:val="24"/>
    </w:rPr>
  </w:style>
  <w:style w:type="character" w:customStyle="1" w:styleId="A6">
    <w:name w:val="A6"/>
    <w:uiPriority w:val="99"/>
    <w:rsid w:val="00A20101"/>
    <w:rPr>
      <w:rFonts w:cs="Whitney Book"/>
      <w:color w:val="000000"/>
      <w:sz w:val="22"/>
      <w:szCs w:val="22"/>
    </w:rPr>
  </w:style>
</w:styles>
</file>

<file path=word/webSettings.xml><?xml version="1.0" encoding="utf-8"?>
<w:webSettings xmlns:r="http://schemas.openxmlformats.org/officeDocument/2006/relationships" xmlns:w="http://schemas.openxmlformats.org/wordprocessingml/2006/main">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53646149">
      <w:bodyDiv w:val="1"/>
      <w:marLeft w:val="0"/>
      <w:marRight w:val="0"/>
      <w:marTop w:val="0"/>
      <w:marBottom w:val="0"/>
      <w:divBdr>
        <w:top w:val="none" w:sz="0" w:space="0" w:color="auto"/>
        <w:left w:val="none" w:sz="0" w:space="0" w:color="auto"/>
        <w:bottom w:val="none" w:sz="0" w:space="0" w:color="auto"/>
        <w:right w:val="none" w:sz="0" w:space="0" w:color="auto"/>
      </w:divBdr>
    </w:div>
    <w:div w:id="477068873">
      <w:bodyDiv w:val="1"/>
      <w:marLeft w:val="0"/>
      <w:marRight w:val="0"/>
      <w:marTop w:val="0"/>
      <w:marBottom w:val="0"/>
      <w:divBdr>
        <w:top w:val="none" w:sz="0" w:space="0" w:color="auto"/>
        <w:left w:val="none" w:sz="0" w:space="0" w:color="auto"/>
        <w:bottom w:val="none" w:sz="0" w:space="0" w:color="auto"/>
        <w:right w:val="none" w:sz="0" w:space="0" w:color="auto"/>
      </w:divBdr>
    </w:div>
    <w:div w:id="752972849">
      <w:bodyDiv w:val="1"/>
      <w:marLeft w:val="0"/>
      <w:marRight w:val="0"/>
      <w:marTop w:val="0"/>
      <w:marBottom w:val="0"/>
      <w:divBdr>
        <w:top w:val="none" w:sz="0" w:space="0" w:color="auto"/>
        <w:left w:val="none" w:sz="0" w:space="0" w:color="auto"/>
        <w:bottom w:val="none" w:sz="0" w:space="0" w:color="auto"/>
        <w:right w:val="none" w:sz="0" w:space="0" w:color="auto"/>
      </w:divBdr>
    </w:div>
    <w:div w:id="1187981002">
      <w:bodyDiv w:val="1"/>
      <w:marLeft w:val="0"/>
      <w:marRight w:val="0"/>
      <w:marTop w:val="0"/>
      <w:marBottom w:val="0"/>
      <w:divBdr>
        <w:top w:val="none" w:sz="0" w:space="0" w:color="auto"/>
        <w:left w:val="none" w:sz="0" w:space="0" w:color="auto"/>
        <w:bottom w:val="none" w:sz="0" w:space="0" w:color="auto"/>
        <w:right w:val="none" w:sz="0" w:space="0" w:color="auto"/>
      </w:divBdr>
    </w:div>
    <w:div w:id="16080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guaratingueta.sp.gov.br/" TargetMode="External"/><Relationship Id="rId2" Type="http://schemas.openxmlformats.org/officeDocument/2006/relationships/numbering" Target="numbering.xml"/><Relationship Id="rId16" Type="http://schemas.openxmlformats.org/officeDocument/2006/relationships/hyperlink" Target="http://guaratingueta.sp.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Qualificacao\Projeto_pesquisa_ana\DADOS%20GRAFICOS%2021.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vert="horz"/>
              <a:lstStyle/>
              <a:p>
                <a:pPr>
                  <a:defRPr/>
                </a:pPr>
                <a:endParaRPr lang="pt-BR"/>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'Questão 8'!$A$2:$A$5</c:f>
              <c:strCache>
                <c:ptCount val="4"/>
                <c:pt idx="0">
                  <c:v>Sim  </c:v>
                </c:pt>
                <c:pt idx="1">
                  <c:v> Não</c:v>
                </c:pt>
                <c:pt idx="2">
                  <c:v>Alto Custo</c:v>
                </c:pt>
                <c:pt idx="3">
                  <c:v>Desnecessário</c:v>
                </c:pt>
              </c:strCache>
            </c:strRef>
          </c:cat>
          <c:val>
            <c:numRef>
              <c:f>'Questão 8'!$B$2:$B$5</c:f>
              <c:numCache>
                <c:formatCode>0%</c:formatCode>
                <c:ptCount val="4"/>
                <c:pt idx="0">
                  <c:v>0.6000000000000002</c:v>
                </c:pt>
                <c:pt idx="1">
                  <c:v>0.4</c:v>
                </c:pt>
                <c:pt idx="2">
                  <c:v>0</c:v>
                </c:pt>
                <c:pt idx="3">
                  <c:v>0</c:v>
                </c:pt>
              </c:numCache>
            </c:numRef>
          </c:val>
        </c:ser>
        <c:dLbls>
          <c:showVal val="1"/>
        </c:dLbls>
        <c:firstSliceAng val="0"/>
      </c:pieChart>
      <c:spPr>
        <a:noFill/>
        <a:ln>
          <a:noFill/>
        </a:ln>
        <a:effectLst/>
      </c:spPr>
    </c:plotArea>
    <c:legend>
      <c:legendPos val="b"/>
      <c:spPr>
        <a:noFill/>
        <a:ln>
          <a:noFill/>
        </a:ln>
        <a:effectLst/>
      </c:spPr>
      <c:txPr>
        <a:bodyPr rot="0" vert="horz"/>
        <a:lstStyle/>
        <a:p>
          <a:pPr>
            <a:defRPr/>
          </a:pPr>
          <a:endParaRPr lang="pt-BR"/>
        </a:p>
      </c:txPr>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vert="horz"/>
              <a:lstStyle/>
              <a:p>
                <a:pPr>
                  <a:defRPr/>
                </a:pPr>
                <a:endParaRPr lang="pt-BR"/>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'Questão 10'!$A$2:$A$4</c:f>
              <c:strCache>
                <c:ptCount val="3"/>
                <c:pt idx="0">
                  <c:v>Sim</c:v>
                </c:pt>
                <c:pt idx="1">
                  <c:v>Não</c:v>
                </c:pt>
                <c:pt idx="2">
                  <c:v>Talvez</c:v>
                </c:pt>
              </c:strCache>
            </c:strRef>
          </c:cat>
          <c:val>
            <c:numRef>
              <c:f>'Questão 10'!$B$2:$B$4</c:f>
              <c:numCache>
                <c:formatCode>0%</c:formatCode>
                <c:ptCount val="3"/>
                <c:pt idx="0">
                  <c:v>0.8</c:v>
                </c:pt>
                <c:pt idx="1">
                  <c:v>0.2</c:v>
                </c:pt>
                <c:pt idx="2">
                  <c:v>0</c:v>
                </c:pt>
              </c:numCache>
            </c:numRef>
          </c:val>
        </c:ser>
        <c:dLbls>
          <c:showVal val="1"/>
        </c:dLbls>
        <c:firstSliceAng val="0"/>
      </c:pieChart>
      <c:spPr>
        <a:noFill/>
        <a:ln>
          <a:noFill/>
        </a:ln>
        <a:effectLst/>
      </c:spPr>
    </c:plotArea>
    <c:legend>
      <c:legendPos val="b"/>
      <c:spPr>
        <a:noFill/>
        <a:ln>
          <a:noFill/>
        </a:ln>
        <a:effectLst/>
      </c:spPr>
      <c:txPr>
        <a:bodyPr rot="0" vert="horz"/>
        <a:lstStyle/>
        <a:p>
          <a:pPr>
            <a:defRPr/>
          </a:pPr>
          <a:endParaRPr lang="pt-BR"/>
        </a:p>
      </c:txPr>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864F-B964-4A4E-97A0-601581D4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3775</Words>
  <Characters>20391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ISPIC-01</dc:creator>
  <cp:lastModifiedBy>Ana</cp:lastModifiedBy>
  <cp:revision>2</cp:revision>
  <dcterms:created xsi:type="dcterms:W3CDTF">2019-11-12T19:45:00Z</dcterms:created>
  <dcterms:modified xsi:type="dcterms:W3CDTF">2019-11-12T19:45:00Z</dcterms:modified>
</cp:coreProperties>
</file>