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3F" w:rsidRPr="005B463F" w:rsidRDefault="002C6D3F" w:rsidP="002C6D3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463F">
        <w:rPr>
          <w:rFonts w:ascii="Times New Roman" w:hAnsi="Times New Roman" w:cs="Times New Roman"/>
          <w:b/>
          <w:sz w:val="20"/>
          <w:szCs w:val="20"/>
        </w:rPr>
        <w:t xml:space="preserve">INTERVENÇÃO DE ENFERMAGEM PREVENÇÃO CONTRA QUEDAS: PRÉ-TESTE DE UM INSTRUMENTO PARA IDOSOS COM HIPERTENSÃO ARTERIAL </w:t>
      </w:r>
    </w:p>
    <w:p w:rsidR="002C6D3F" w:rsidRPr="005B463F" w:rsidRDefault="002C6D3F" w:rsidP="002C6D3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C6D3F" w:rsidRDefault="002C6D3F" w:rsidP="002C6D3F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5B463F">
        <w:rPr>
          <w:rFonts w:ascii="Times New Roman" w:hAnsi="Times New Roman" w:cs="Times New Roman"/>
          <w:sz w:val="20"/>
          <w:szCs w:val="20"/>
        </w:rPr>
        <w:t>Janiel Ferreira Felício</w:t>
      </w:r>
      <w:r w:rsidRPr="00715D9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B463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B463F">
        <w:rPr>
          <w:rFonts w:ascii="Times New Roman" w:hAnsi="Times New Roman" w:cs="Times New Roman"/>
          <w:sz w:val="20"/>
          <w:szCs w:val="20"/>
        </w:rPr>
        <w:t>Glauciano</w:t>
      </w:r>
      <w:proofErr w:type="spellEnd"/>
      <w:r w:rsidRPr="005B463F">
        <w:rPr>
          <w:rFonts w:ascii="Times New Roman" w:hAnsi="Times New Roman" w:cs="Times New Roman"/>
          <w:sz w:val="20"/>
          <w:szCs w:val="20"/>
        </w:rPr>
        <w:t xml:space="preserve"> de Oliveira Ferreira</w:t>
      </w:r>
      <w:r w:rsidRPr="00715D9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B463F">
        <w:rPr>
          <w:rFonts w:ascii="Times New Roman" w:hAnsi="Times New Roman" w:cs="Times New Roman"/>
          <w:sz w:val="20"/>
          <w:szCs w:val="20"/>
        </w:rPr>
        <w:t>, Paula Cristina Morais Pinheiro</w:t>
      </w:r>
      <w:r w:rsidRPr="00715D9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B463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B463F">
        <w:rPr>
          <w:rFonts w:ascii="Times New Roman" w:hAnsi="Times New Roman" w:cs="Times New Roman"/>
          <w:sz w:val="20"/>
          <w:szCs w:val="20"/>
        </w:rPr>
        <w:t>Rafaella</w:t>
      </w:r>
      <w:proofErr w:type="spellEnd"/>
      <w:r w:rsidRPr="005B463F">
        <w:rPr>
          <w:rFonts w:ascii="Times New Roman" w:hAnsi="Times New Roman" w:cs="Times New Roman"/>
          <w:sz w:val="20"/>
          <w:szCs w:val="20"/>
        </w:rPr>
        <w:t xml:space="preserve"> Pessoa Moreira</w:t>
      </w:r>
      <w:r w:rsidRPr="00715D97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</w:p>
    <w:p w:rsidR="002C6D3F" w:rsidRPr="00715D97" w:rsidRDefault="002C6D3F" w:rsidP="002C6D3F">
      <w:pPr>
        <w:rPr>
          <w:rFonts w:ascii="Times New Roman" w:hAnsi="Times New Roman" w:cs="Times New Roman"/>
          <w:sz w:val="20"/>
          <w:szCs w:val="20"/>
        </w:rPr>
      </w:pPr>
      <w:r w:rsidRPr="00715D97">
        <w:rPr>
          <w:rFonts w:ascii="Times New Roman" w:hAnsi="Times New Roman" w:cs="Times New Roman"/>
          <w:sz w:val="20"/>
          <w:szCs w:val="20"/>
        </w:rPr>
        <w:t>1- Acadêmico do curso de Enfermagem da</w:t>
      </w:r>
      <w:r w:rsidRPr="00715D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Universidade da Integração Internacional da Lusofonia Afro-Brasileira</w:t>
      </w:r>
      <w:r w:rsidRPr="00715D97">
        <w:rPr>
          <w:rFonts w:ascii="Times New Roman" w:hAnsi="Times New Roman" w:cs="Times New Roman"/>
          <w:sz w:val="20"/>
          <w:szCs w:val="20"/>
        </w:rPr>
        <w:t>. Redenção, Ceará. Brasil. Apresentador. 2- Acadêmico do curso de Enfermagem da</w:t>
      </w:r>
      <w:r w:rsidRPr="00715D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Universidade da Integração Internacional da Lusofonia Afro-Brasileira</w:t>
      </w:r>
      <w:r w:rsidRPr="00715D97">
        <w:rPr>
          <w:rFonts w:ascii="Times New Roman" w:hAnsi="Times New Roman" w:cs="Times New Roman"/>
          <w:sz w:val="20"/>
          <w:szCs w:val="20"/>
        </w:rPr>
        <w:t xml:space="preserve">. Redenção, Ceará. Brasil. 3- Enfermeira. </w:t>
      </w:r>
      <w:proofErr w:type="gramStart"/>
      <w:r w:rsidRPr="00715D97">
        <w:rPr>
          <w:rFonts w:ascii="Times New Roman" w:hAnsi="Times New Roman" w:cs="Times New Roman"/>
          <w:sz w:val="20"/>
          <w:szCs w:val="20"/>
          <w:shd w:val="clear" w:color="auto" w:fill="FFFFFF"/>
        </w:rPr>
        <w:t>Enfermeira do Centro de Atenção Psicossocial (CAPS)</w:t>
      </w:r>
      <w:proofErr w:type="gramEnd"/>
      <w:r w:rsidRPr="00715D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município de Capistrano. Redenção, Ceará. Brasil. 4- </w:t>
      </w:r>
      <w:r w:rsidRPr="00715D97">
        <w:rPr>
          <w:rFonts w:ascii="Times New Roman" w:hAnsi="Times New Roman" w:cs="Times New Roman"/>
          <w:sz w:val="20"/>
          <w:szCs w:val="20"/>
        </w:rPr>
        <w:t>Enfermeira. Docente da</w:t>
      </w:r>
      <w:r w:rsidRPr="00715D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Universidade da Integração Internacional da Lusofonia Afro-Brasileira</w:t>
      </w:r>
      <w:r w:rsidRPr="00715D97">
        <w:rPr>
          <w:rFonts w:ascii="Times New Roman" w:hAnsi="Times New Roman" w:cs="Times New Roman"/>
          <w:sz w:val="20"/>
          <w:szCs w:val="20"/>
        </w:rPr>
        <w:t>. Redenção, Ceará. Brasil. Orientadora.</w:t>
      </w:r>
    </w:p>
    <w:p w:rsidR="002C6D3F" w:rsidRPr="00503BEE" w:rsidRDefault="002C6D3F" w:rsidP="002C6D3F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503BEE">
        <w:rPr>
          <w:rFonts w:ascii="Times New Roman" w:hAnsi="Times New Roman" w:cs="Times New Roman"/>
          <w:sz w:val="20"/>
          <w:szCs w:val="20"/>
        </w:rPr>
        <w:t>Resumo:</w:t>
      </w:r>
      <w:bookmarkStart w:id="0" w:name="_GoBack"/>
      <w:bookmarkEnd w:id="0"/>
    </w:p>
    <w:p w:rsidR="002C6D3F" w:rsidRPr="005B463F" w:rsidRDefault="002C6D3F" w:rsidP="002C6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463F">
        <w:rPr>
          <w:rFonts w:ascii="Times New Roman" w:hAnsi="Times New Roman" w:cs="Times New Roman"/>
          <w:sz w:val="20"/>
          <w:szCs w:val="20"/>
        </w:rPr>
        <w:t>Os instrumentos construídos na área da saúde e enfermagem precisam ser testados junto a profissionais da prática clínica e usuários dos serviços de saúde, antes de serem considerados realmente efetivos e apropriados. Destarte, o objetivo deste estudo foi realizar o pré-teste de um instrumento de intervenção de enfermagem para prevenção contra quedas em idosos com hipertensão arterial e com o diagnóstico de enfermagem Risco de quedas. Trata-se de uma pesquisa transversal, realizada em novembro de 2018, em uma Unidade Básica de Saúde do município de Redenção-CE</w:t>
      </w:r>
      <w:r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com quatro enfermeiros e quatro idosos hipertensos. Os critérios de inclusão para os enfermeiros foram: atuar na atenção primária a saúde de Redenção; ter experiência mínima de 01 ano na assistência a idosos hipertensos e ter familiaridade com as classificações de enfermagem (NANDA-I e NIC).  Para os idosos, os critérios de inclusão foram: idade ≥ 60 anos; cadastro ativo na unidade de saúde; estar presente na unidade no dia da coleta de dados e apresentar o diagnóstico de enfermagem Risco de quedas. Selecionaram-se os quatro primeiros enfermeiros e idosos que manifestaram interesse em participar voluntariamente do estudo e preencheram os critérios de inclusão. Para o pré-teste, uma dupla de enfermeiros (01 e 02) aplicou o instrumento com as atividades e suas definições constitutivas e operacionais. A outra dupla (03 e 04) usou o mesmo instrumento, porém sem essas definições. Para a análise dos dados, utilizou-se a observação ativa, um instrumento norteador e um gravador de áudio. Observou que </w:t>
      </w:r>
      <w:r w:rsidRPr="005B463F">
        <w:rPr>
          <w:rFonts w:ascii="Times New Roman" w:hAnsi="Times New Roman" w:cs="Times New Roman"/>
          <w:sz w:val="20"/>
          <w:szCs w:val="20"/>
        </w:rPr>
        <w:t xml:space="preserve">os enfermeiros 01, 02, 03 e 04 demoraram, respectivamente: 56 min; 1h21min; 26min e 36 minutos. Notou-se que o instrumento sem as definições foi menos claro, havendo divergência de aplicação entre os enfermeiros 03 e 04. Verificou-se que as definições facilitaram e padronizaram a implementação da intervenção Prevenção contra quedas, ainda que os enfermeiros (01 e 02) tenham demandado um pouco mais de tempo, em média 68,5 minutos. Conclui-se que o instrumento para prevenção de quedas com as definições constitutivas e operacionais das atividades facilita e padroniza a assistência de enfermagem ao idoso com hipertensão arterial e com o diagnóstico de enfermagem Risco de quedas. </w:t>
      </w:r>
    </w:p>
    <w:p w:rsidR="002C6D3F" w:rsidRPr="005B463F" w:rsidRDefault="002C6D3F" w:rsidP="002C6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Descritores: Diagnóstico de Enfermagem; Idoso; Hipertensão.</w:t>
      </w:r>
    </w:p>
    <w:p w:rsidR="002C6D3F" w:rsidRPr="005B463F" w:rsidRDefault="002C6D3F" w:rsidP="002C6D3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61E52" w:rsidRDefault="00A61E52"/>
    <w:sectPr w:rsidR="00A61E52" w:rsidSect="00503B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3F"/>
    <w:rsid w:val="002C6D3F"/>
    <w:rsid w:val="00A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4210-6707-4CD6-A8BB-A5733E1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D3F"/>
    <w:pPr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Janiel Ferreira</dc:creator>
  <cp:keywords/>
  <dc:description/>
  <cp:lastModifiedBy>Janiel Ferreira</cp:lastModifiedBy>
  <cp:revision>1</cp:revision>
  <dcterms:created xsi:type="dcterms:W3CDTF">2019-09-10T16:46:00Z</dcterms:created>
  <dcterms:modified xsi:type="dcterms:W3CDTF">2019-09-10T16:50:00Z</dcterms:modified>
</cp:coreProperties>
</file>