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97" w:rsidRDefault="00425F97" w:rsidP="00425F97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USO DE SIMULAÇÃO REALÍSTICA COMO METODOLOGIA ATIVA DE APRENDIZAGEM NA GRADUAÇÃO EM ENFERMAGEM</w:t>
      </w:r>
    </w:p>
    <w:p w:rsidR="000C6CAC" w:rsidRPr="00425F97" w:rsidRDefault="00153E0F" w:rsidP="004E474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425F97">
        <w:rPr>
          <w:rFonts w:ascii="Times New Roman" w:hAnsi="Times New Roman" w:cs="Times New Roman"/>
          <w:b/>
          <w:sz w:val="20"/>
          <w:szCs w:val="20"/>
        </w:rPr>
        <w:t>Autores:</w:t>
      </w:r>
      <w:r w:rsidR="00355E76" w:rsidRPr="00425F97">
        <w:rPr>
          <w:rFonts w:ascii="Times New Roman" w:hAnsi="Times New Roman" w:cs="Times New Roman"/>
          <w:sz w:val="20"/>
          <w:szCs w:val="20"/>
        </w:rPr>
        <w:t xml:space="preserve"> Camila Albuquerque </w:t>
      </w:r>
      <w:proofErr w:type="spellStart"/>
      <w:proofErr w:type="gramStart"/>
      <w:r w:rsidR="00355E76" w:rsidRPr="00425F97">
        <w:rPr>
          <w:rFonts w:ascii="Times New Roman" w:hAnsi="Times New Roman" w:cs="Times New Roman"/>
          <w:sz w:val="20"/>
          <w:szCs w:val="20"/>
        </w:rPr>
        <w:t>Lima¹</w:t>
      </w:r>
      <w:proofErr w:type="spellEnd"/>
      <w:r w:rsidR="004833E9" w:rsidRPr="00425F97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0C6CAC" w:rsidRPr="00425F97">
        <w:rPr>
          <w:rFonts w:ascii="Times New Roman" w:hAnsi="Times New Roman" w:cs="Times New Roman"/>
          <w:sz w:val="20"/>
          <w:szCs w:val="20"/>
        </w:rPr>
        <w:t xml:space="preserve">Michelle </w:t>
      </w:r>
      <w:proofErr w:type="spellStart"/>
      <w:r w:rsidR="000C6CAC" w:rsidRPr="00425F97">
        <w:rPr>
          <w:rFonts w:ascii="Times New Roman" w:hAnsi="Times New Roman" w:cs="Times New Roman"/>
          <w:sz w:val="20"/>
          <w:szCs w:val="20"/>
        </w:rPr>
        <w:t>Ingridy</w:t>
      </w:r>
      <w:proofErr w:type="spellEnd"/>
      <w:r w:rsidR="000C6CAC" w:rsidRPr="00425F97">
        <w:rPr>
          <w:rFonts w:ascii="Times New Roman" w:hAnsi="Times New Roman" w:cs="Times New Roman"/>
          <w:sz w:val="20"/>
          <w:szCs w:val="20"/>
        </w:rPr>
        <w:t xml:space="preserve"> Machado do </w:t>
      </w:r>
      <w:proofErr w:type="spellStart"/>
      <w:r w:rsidR="000C6CAC" w:rsidRPr="00425F97">
        <w:rPr>
          <w:rFonts w:ascii="Times New Roman" w:hAnsi="Times New Roman" w:cs="Times New Roman"/>
          <w:sz w:val="20"/>
          <w:szCs w:val="20"/>
        </w:rPr>
        <w:t>Nascimento²</w:t>
      </w:r>
      <w:proofErr w:type="spellEnd"/>
      <w:r w:rsidR="000C6CAC" w:rsidRPr="00425F97">
        <w:rPr>
          <w:rFonts w:ascii="Times New Roman" w:hAnsi="Times New Roman" w:cs="Times New Roman"/>
          <w:sz w:val="20"/>
          <w:szCs w:val="20"/>
        </w:rPr>
        <w:t xml:space="preserve">, Ana </w:t>
      </w:r>
      <w:proofErr w:type="spellStart"/>
      <w:r w:rsidR="000C6CAC" w:rsidRPr="00425F97">
        <w:rPr>
          <w:rFonts w:ascii="Times New Roman" w:hAnsi="Times New Roman" w:cs="Times New Roman"/>
          <w:sz w:val="20"/>
          <w:szCs w:val="20"/>
        </w:rPr>
        <w:t>Kalyne</w:t>
      </w:r>
      <w:proofErr w:type="spellEnd"/>
      <w:r w:rsidR="000C6CAC" w:rsidRPr="00425F97">
        <w:rPr>
          <w:rFonts w:ascii="Times New Roman" w:hAnsi="Times New Roman" w:cs="Times New Roman"/>
          <w:sz w:val="20"/>
          <w:szCs w:val="20"/>
        </w:rPr>
        <w:t xml:space="preserve"> Setú</w:t>
      </w:r>
      <w:r w:rsidR="004833E9" w:rsidRPr="00425F97">
        <w:rPr>
          <w:rFonts w:ascii="Times New Roman" w:hAnsi="Times New Roman" w:cs="Times New Roman"/>
          <w:sz w:val="20"/>
          <w:szCs w:val="20"/>
        </w:rPr>
        <w:t xml:space="preserve">bal de </w:t>
      </w:r>
      <w:proofErr w:type="spellStart"/>
      <w:r w:rsidR="004833E9" w:rsidRPr="00425F97">
        <w:rPr>
          <w:rFonts w:ascii="Times New Roman" w:hAnsi="Times New Roman" w:cs="Times New Roman"/>
          <w:sz w:val="20"/>
          <w:szCs w:val="20"/>
        </w:rPr>
        <w:t>Paiva²</w:t>
      </w:r>
      <w:proofErr w:type="spellEnd"/>
      <w:r w:rsidR="004833E9" w:rsidRPr="00425F97">
        <w:rPr>
          <w:rFonts w:ascii="Times New Roman" w:hAnsi="Times New Roman" w:cs="Times New Roman"/>
          <w:sz w:val="20"/>
          <w:szCs w:val="20"/>
        </w:rPr>
        <w:t>, Maria Lucimar Castro de Brito²,</w:t>
      </w:r>
      <w:r w:rsidR="000C6CAC" w:rsidRPr="00425F97">
        <w:rPr>
          <w:rFonts w:ascii="Times New Roman" w:hAnsi="Times New Roman" w:cs="Times New Roman"/>
          <w:sz w:val="20"/>
          <w:szCs w:val="20"/>
        </w:rPr>
        <w:t xml:space="preserve"> Eveline Pinheiro Beserra</w:t>
      </w:r>
      <w:r w:rsidR="000C6CAC" w:rsidRPr="00425F9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425F97" w:rsidRPr="00425F97">
        <w:rPr>
          <w:rFonts w:ascii="Times New Roman" w:hAnsi="Times New Roman" w:cs="Times New Roman"/>
          <w:sz w:val="20"/>
          <w:szCs w:val="20"/>
          <w:vertAlign w:val="superscript"/>
        </w:rPr>
        <w:t xml:space="preserve">. </w:t>
      </w:r>
    </w:p>
    <w:p w:rsidR="009F2357" w:rsidRDefault="009F2357" w:rsidP="009F235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Instituições: 1-</w:t>
      </w:r>
      <w:r w:rsidRPr="005D3EB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Acadêmica do Curso de Enfermagem da Universidade Federal do Ceará. Fortaleza, Ceará. Brasil. Apresentadora.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2-</w:t>
      </w:r>
      <w:r w:rsidRPr="005D3EB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Acadêmicas do Curso de Enfermagem da Universidade Federal do Ceará. Fortaleza, Ceará. Brasil.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3-</w:t>
      </w:r>
      <w:r w:rsidRPr="005D3EB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Enfermeira. Docente do Curso de Enfermagem da Universidade Fede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ral do Ceará. Fortaleza, Ceará. </w:t>
      </w:r>
      <w:r w:rsidRPr="005D3EB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Brasil. Orientadora.</w:t>
      </w:r>
    </w:p>
    <w:p w:rsidR="00332289" w:rsidRDefault="001B3540" w:rsidP="004E474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3571">
        <w:rPr>
          <w:rFonts w:ascii="Times New Roman" w:hAnsi="Times New Roman" w:cs="Times New Roman"/>
          <w:sz w:val="20"/>
          <w:szCs w:val="20"/>
        </w:rPr>
        <w:t xml:space="preserve">Tradicionalmente, o ensino e as vivências acadêmicas da área de saúde têm sido baseados no modelo tradicional de ensino. </w:t>
      </w:r>
      <w:r w:rsidR="00F7700C" w:rsidRPr="00F23571">
        <w:rPr>
          <w:rFonts w:ascii="Times New Roman" w:hAnsi="Times New Roman" w:cs="Times New Roman"/>
          <w:sz w:val="20"/>
          <w:szCs w:val="20"/>
        </w:rPr>
        <w:t xml:space="preserve">Favorável à complexidade que é o processo de cuidar na enfermagem, a </w:t>
      </w:r>
      <w:r w:rsidRPr="00F23571">
        <w:rPr>
          <w:rFonts w:ascii="Times New Roman" w:hAnsi="Times New Roman" w:cs="Times New Roman"/>
          <w:sz w:val="20"/>
          <w:szCs w:val="20"/>
        </w:rPr>
        <w:t>busca de novas tecnologias</w:t>
      </w:r>
      <w:r w:rsidR="00F7700C" w:rsidRPr="00F23571">
        <w:rPr>
          <w:rFonts w:ascii="Times New Roman" w:hAnsi="Times New Roman" w:cs="Times New Roman"/>
          <w:sz w:val="20"/>
          <w:szCs w:val="20"/>
        </w:rPr>
        <w:t xml:space="preserve"> educacionaispara melhoria da relação dos conhecimentos teóricos com a prática </w:t>
      </w:r>
      <w:r w:rsidR="005D3EB2">
        <w:rPr>
          <w:rFonts w:ascii="Times New Roman" w:hAnsi="Times New Roman" w:cs="Times New Roman"/>
          <w:sz w:val="20"/>
          <w:szCs w:val="20"/>
        </w:rPr>
        <w:t xml:space="preserve">ganha </w:t>
      </w:r>
      <w:r w:rsidR="00F7700C" w:rsidRPr="00F23571">
        <w:rPr>
          <w:rFonts w:ascii="Times New Roman" w:hAnsi="Times New Roman" w:cs="Times New Roman"/>
          <w:sz w:val="20"/>
          <w:szCs w:val="20"/>
        </w:rPr>
        <w:t>cada vez mais importância na grad</w:t>
      </w:r>
      <w:r w:rsidR="004B575D">
        <w:rPr>
          <w:rFonts w:ascii="Times New Roman" w:hAnsi="Times New Roman" w:cs="Times New Roman"/>
          <w:sz w:val="20"/>
          <w:szCs w:val="20"/>
        </w:rPr>
        <w:t xml:space="preserve">uação. A simulação realística, é um </w:t>
      </w:r>
      <w:r w:rsidR="005D3EB2">
        <w:rPr>
          <w:rFonts w:ascii="Times New Roman" w:hAnsi="Times New Roman" w:cs="Times New Roman"/>
          <w:sz w:val="20"/>
          <w:szCs w:val="20"/>
        </w:rPr>
        <w:t>método</w:t>
      </w:r>
      <w:r w:rsidR="000543B4">
        <w:rPr>
          <w:rFonts w:ascii="Times New Roman" w:hAnsi="Times New Roman" w:cs="Times New Roman"/>
          <w:sz w:val="20"/>
          <w:szCs w:val="20"/>
        </w:rPr>
        <w:t xml:space="preserve">que imita a realidade </w:t>
      </w:r>
      <w:r w:rsidR="00F7700C" w:rsidRPr="00F23571">
        <w:rPr>
          <w:rFonts w:ascii="Times New Roman" w:hAnsi="Times New Roman" w:cs="Times New Roman"/>
          <w:sz w:val="20"/>
          <w:szCs w:val="20"/>
        </w:rPr>
        <w:t>permitindo ao aluno um papel ativo na aquisição dos conceitos necessários</w:t>
      </w:r>
      <w:r w:rsidRPr="00F23571">
        <w:rPr>
          <w:rFonts w:ascii="Times New Roman" w:hAnsi="Times New Roman" w:cs="Times New Roman"/>
          <w:sz w:val="20"/>
          <w:szCs w:val="20"/>
        </w:rPr>
        <w:t xml:space="preserve"> para a compreensão e resol</w:t>
      </w:r>
      <w:r w:rsidR="000543B4">
        <w:rPr>
          <w:rFonts w:ascii="Times New Roman" w:hAnsi="Times New Roman" w:cs="Times New Roman"/>
          <w:sz w:val="20"/>
          <w:szCs w:val="20"/>
        </w:rPr>
        <w:t xml:space="preserve">ução do problema. </w:t>
      </w:r>
      <w:r w:rsidR="005D3EB2">
        <w:rPr>
          <w:rFonts w:ascii="Times New Roman" w:hAnsi="Times New Roman" w:cs="Times New Roman"/>
          <w:sz w:val="20"/>
          <w:szCs w:val="20"/>
        </w:rPr>
        <w:t>Desta forma, o</w:t>
      </w:r>
      <w:r w:rsidR="00F23571">
        <w:rPr>
          <w:rFonts w:ascii="Times New Roman" w:hAnsi="Times New Roman" w:cs="Times New Roman"/>
          <w:sz w:val="20"/>
          <w:szCs w:val="20"/>
        </w:rPr>
        <w:t>bjetiva-se r</w:t>
      </w:r>
      <w:r w:rsidR="00FF148C" w:rsidRPr="00FF148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elatar a experiência do uso de simulações realísticas com estudantes dos primeiros semest</w:t>
      </w:r>
      <w:r w:rsidR="00F2357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res da graduação em Enfermagem. T</w:t>
      </w:r>
      <w:r w:rsidR="00FF148C" w:rsidRPr="00F2357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rata-se de um relato de experiência sobre</w:t>
      </w:r>
      <w:r w:rsidR="00B951C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o uso de simulações realísticas como metodologia ativa de aprendizagem, </w:t>
      </w:r>
      <w:r w:rsidR="00FF148C" w:rsidRPr="00F2357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direcionadas aos alunos do primeiro e segundo se</w:t>
      </w:r>
      <w:r w:rsidR="000E4FB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mestre do curso de Enfermagem de uma</w:t>
      </w:r>
      <w:r w:rsidR="00FF148C" w:rsidRPr="00F2357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Uni</w:t>
      </w:r>
      <w:r w:rsidR="000E4FB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versidade pública</w:t>
      </w:r>
      <w:r w:rsidR="00FF148C" w:rsidRPr="00F2357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</w:t>
      </w:r>
      <w:r w:rsidR="00001FD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no período de março a</w:t>
      </w:r>
      <w:r w:rsidR="00FF148C" w:rsidRPr="00F2357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junho de 2019, ao todo participaram das simulações 63 al</w:t>
      </w:r>
      <w:r w:rsidR="00001FD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unos. </w:t>
      </w:r>
      <w:r w:rsidR="00FF148C" w:rsidRPr="00F2357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Para a realização das simulações foi necessário seguir algumas etapas, são elas: I) Criação do caso clínico e seu respectivo cenário; II) Divulgação da atividade, convite aos alunos e divisão dos grupos; III) Organização do cenário; IV) Demonstração do procedimento e por último V) Tempo pra </w:t>
      </w:r>
      <w:proofErr w:type="spellStart"/>
      <w:r w:rsidR="00FF148C" w:rsidRPr="00F2357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>debriefing</w:t>
      </w:r>
      <w:proofErr w:type="spellEnd"/>
      <w:r w:rsidR="00FF148C" w:rsidRPr="00F2357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 xml:space="preserve">. </w:t>
      </w:r>
      <w:r w:rsidR="00FF148C" w:rsidRPr="00F2357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Após a simulação, os estudantes foram instigados a realizarem uma auto-avaliação a partir do que foi apresentado, levando em consideração pontos positivos e negativos, como se sentiram durante a demonstração e como passaram a perceber a Enfermagem, a partir do que foi exposto.</w:t>
      </w:r>
      <w:r w:rsidR="0033228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Foram realizadas quatro simulações, uma por </w:t>
      </w:r>
      <w:proofErr w:type="spellStart"/>
      <w:r w:rsidR="0033228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mÊs</w:t>
      </w:r>
      <w:proofErr w:type="spellEnd"/>
      <w:r w:rsidR="0033228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, com temas variados. </w:t>
      </w:r>
      <w:r w:rsidR="004E474F" w:rsidRPr="00F2357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Após a atividade,</w:t>
      </w:r>
      <w:r w:rsidR="00017E4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os acadêmicos deram feedback relatando</w:t>
      </w:r>
      <w:r w:rsidR="004E474F" w:rsidRPr="00F2357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que se sentiram estimulados a aprenderem mais </w:t>
      </w:r>
      <w:r w:rsidR="0087161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sobre os assuntos, </w:t>
      </w:r>
      <w:r w:rsidR="004E474F" w:rsidRPr="00F2357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e </w:t>
      </w:r>
      <w:r w:rsidR="0087161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que criaram </w:t>
      </w:r>
      <w:r w:rsidR="004E474F" w:rsidRPr="00F2357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expectativas acerca da prática de Enfermagem, além de poderem conhecer parte da atuação do enfermeiro por meio de procedimentos simples e compreensíveis aos semestres iniciais, com a percepção da responsabilidade e relevância profissional. Em relação aos pontos positivos da atividade, foram citadas a utilização do estudo de caso como introdução, a didática de explanação da situação e resolução desta, assim como a possibilidade de ter contato antecipado com assuntos abordados em semestres posteriores. Os pontos negativos trataram acerca do pouco tempo destinado à atividade e ao fato de</w:t>
      </w:r>
      <w:r w:rsidR="00074AEE" w:rsidRPr="00F2357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os alunos apenas observarem a</w:t>
      </w:r>
      <w:r w:rsidR="004E474F" w:rsidRPr="00F2357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simulação e não praticá-</w:t>
      </w:r>
      <w:r w:rsidR="00372CA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la. </w:t>
      </w:r>
      <w:r w:rsidR="004E474F" w:rsidRPr="00F23571">
        <w:rPr>
          <w:rFonts w:ascii="Times New Roman" w:hAnsi="Times New Roman" w:cs="Times New Roman"/>
          <w:sz w:val="20"/>
          <w:szCs w:val="20"/>
        </w:rPr>
        <w:t>A simulação realística mostrou-se como uma ferramenta metodológica inovadora no processo de ensino e aprendizagem, favorecendo</w:t>
      </w:r>
      <w:r w:rsidR="00074AEE" w:rsidRPr="00F23571">
        <w:rPr>
          <w:rFonts w:ascii="Times New Roman" w:hAnsi="Times New Roman" w:cs="Times New Roman"/>
          <w:sz w:val="20"/>
          <w:szCs w:val="20"/>
        </w:rPr>
        <w:t xml:space="preserve"> aos acadêmicos de enfermagem desde os primeiros semestres</w:t>
      </w:r>
      <w:r w:rsidR="004E474F" w:rsidRPr="00F23571">
        <w:rPr>
          <w:rFonts w:ascii="Times New Roman" w:hAnsi="Times New Roman" w:cs="Times New Roman"/>
          <w:sz w:val="20"/>
          <w:szCs w:val="20"/>
        </w:rPr>
        <w:t xml:space="preserve"> o </w:t>
      </w:r>
      <w:r w:rsidR="00074AEE" w:rsidRPr="00F23571">
        <w:rPr>
          <w:rFonts w:ascii="Times New Roman" w:hAnsi="Times New Roman" w:cs="Times New Roman"/>
          <w:sz w:val="20"/>
          <w:szCs w:val="20"/>
        </w:rPr>
        <w:t>pensamento crítico,</w:t>
      </w:r>
      <w:r w:rsidR="004E474F" w:rsidRPr="00F23571">
        <w:rPr>
          <w:rFonts w:ascii="Times New Roman" w:hAnsi="Times New Roman" w:cs="Times New Roman"/>
          <w:sz w:val="20"/>
          <w:szCs w:val="20"/>
        </w:rPr>
        <w:t xml:space="preserve"> raciocínio clínico</w:t>
      </w:r>
      <w:r w:rsidR="00074AEE" w:rsidRPr="00F23571">
        <w:rPr>
          <w:rFonts w:ascii="Times New Roman" w:hAnsi="Times New Roman" w:cs="Times New Roman"/>
          <w:sz w:val="20"/>
          <w:szCs w:val="20"/>
        </w:rPr>
        <w:t xml:space="preserve"> e reflexão sobre os futuros contextos a qual estarão inseridos</w:t>
      </w:r>
      <w:r w:rsidR="00702136" w:rsidRPr="00F23571">
        <w:rPr>
          <w:rFonts w:ascii="Times New Roman" w:hAnsi="Times New Roman" w:cs="Times New Roman"/>
          <w:sz w:val="20"/>
          <w:szCs w:val="20"/>
        </w:rPr>
        <w:t>. P</w:t>
      </w:r>
      <w:r w:rsidR="00074AEE" w:rsidRPr="00F23571">
        <w:rPr>
          <w:rFonts w:ascii="Times New Roman" w:hAnsi="Times New Roman" w:cs="Times New Roman"/>
          <w:sz w:val="20"/>
          <w:szCs w:val="20"/>
        </w:rPr>
        <w:t>roporciona</w:t>
      </w:r>
      <w:r w:rsidR="00702136" w:rsidRPr="00F23571">
        <w:rPr>
          <w:rFonts w:ascii="Times New Roman" w:hAnsi="Times New Roman" w:cs="Times New Roman"/>
          <w:sz w:val="20"/>
          <w:szCs w:val="20"/>
        </w:rPr>
        <w:t>ndo</w:t>
      </w:r>
      <w:r w:rsidR="00F23571" w:rsidRPr="00F23571">
        <w:rPr>
          <w:rFonts w:ascii="Times New Roman" w:hAnsi="Times New Roman" w:cs="Times New Roman"/>
          <w:sz w:val="20"/>
          <w:szCs w:val="20"/>
        </w:rPr>
        <w:t>a este</w:t>
      </w:r>
      <w:r w:rsidR="00074AEE" w:rsidRPr="00F23571">
        <w:rPr>
          <w:rFonts w:ascii="Times New Roman" w:hAnsi="Times New Roman" w:cs="Times New Roman"/>
          <w:sz w:val="20"/>
          <w:szCs w:val="20"/>
        </w:rPr>
        <w:t xml:space="preserve"> estudante </w:t>
      </w:r>
      <w:r w:rsidR="00702136" w:rsidRPr="00F23571">
        <w:rPr>
          <w:rFonts w:ascii="Times New Roman" w:hAnsi="Times New Roman" w:cs="Times New Roman"/>
          <w:sz w:val="20"/>
          <w:szCs w:val="20"/>
        </w:rPr>
        <w:t>a vivência da prática do cuidado de Enfermagem</w:t>
      </w:r>
      <w:r w:rsidR="00F23571" w:rsidRPr="00F23571">
        <w:rPr>
          <w:rFonts w:ascii="Times New Roman" w:hAnsi="Times New Roman" w:cs="Times New Roman"/>
          <w:sz w:val="20"/>
          <w:szCs w:val="20"/>
        </w:rPr>
        <w:t>,</w:t>
      </w:r>
      <w:r w:rsidR="00702136" w:rsidRPr="00F23571">
        <w:rPr>
          <w:rFonts w:ascii="Times New Roman" w:hAnsi="Times New Roman" w:cs="Times New Roman"/>
          <w:sz w:val="20"/>
          <w:szCs w:val="20"/>
        </w:rPr>
        <w:t xml:space="preserve"> contribuindo</w:t>
      </w:r>
      <w:r w:rsidR="00F23571" w:rsidRPr="00F23571">
        <w:rPr>
          <w:rFonts w:ascii="Times New Roman" w:hAnsi="Times New Roman" w:cs="Times New Roman"/>
          <w:sz w:val="20"/>
          <w:szCs w:val="20"/>
        </w:rPr>
        <w:t xml:space="preserve"> assim</w:t>
      </w:r>
      <w:r w:rsidR="00702136" w:rsidRPr="00F23571">
        <w:rPr>
          <w:rFonts w:ascii="Times New Roman" w:hAnsi="Times New Roman" w:cs="Times New Roman"/>
          <w:sz w:val="20"/>
          <w:szCs w:val="20"/>
        </w:rPr>
        <w:t xml:space="preserve"> como estímulo de aprendizagem dos conteúdos teóricos e permanência</w:t>
      </w:r>
      <w:r w:rsidR="00D648D7">
        <w:rPr>
          <w:rFonts w:ascii="Times New Roman" w:hAnsi="Times New Roman" w:cs="Times New Roman"/>
          <w:sz w:val="20"/>
          <w:szCs w:val="20"/>
        </w:rPr>
        <w:t xml:space="preserve"> no curso. </w:t>
      </w:r>
    </w:p>
    <w:p w:rsidR="00EA6639" w:rsidRDefault="00EA6639" w:rsidP="004E474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Descritores: </w:t>
      </w:r>
      <w:r w:rsidR="0016691F">
        <w:rPr>
          <w:rFonts w:ascii="Times New Roman" w:hAnsi="Times New Roman" w:cs="Times New Roman"/>
          <w:sz w:val="20"/>
          <w:szCs w:val="20"/>
        </w:rPr>
        <w:t xml:space="preserve">Ensino, Enfermagem, Simulação. </w:t>
      </w:r>
      <w:bookmarkStart w:id="0" w:name="_GoBack"/>
      <w:bookmarkEnd w:id="0"/>
    </w:p>
    <w:sectPr w:rsidR="00EA6639" w:rsidSect="005D3EB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5015DF"/>
    <w:rsid w:val="00001FDF"/>
    <w:rsid w:val="00017E40"/>
    <w:rsid w:val="000543B4"/>
    <w:rsid w:val="00074AEE"/>
    <w:rsid w:val="000C6CAC"/>
    <w:rsid w:val="000E4FBD"/>
    <w:rsid w:val="00153E0F"/>
    <w:rsid w:val="0016691F"/>
    <w:rsid w:val="001B3540"/>
    <w:rsid w:val="00332289"/>
    <w:rsid w:val="00355E76"/>
    <w:rsid w:val="00372CA8"/>
    <w:rsid w:val="003E08B8"/>
    <w:rsid w:val="00425F97"/>
    <w:rsid w:val="004833E9"/>
    <w:rsid w:val="004B575D"/>
    <w:rsid w:val="004C4990"/>
    <w:rsid w:val="004E474F"/>
    <w:rsid w:val="005015DF"/>
    <w:rsid w:val="005D3EB2"/>
    <w:rsid w:val="00690A0B"/>
    <w:rsid w:val="00702136"/>
    <w:rsid w:val="00871619"/>
    <w:rsid w:val="009763A8"/>
    <w:rsid w:val="009B1D1F"/>
    <w:rsid w:val="009F2357"/>
    <w:rsid w:val="00B951C1"/>
    <w:rsid w:val="00C80FAC"/>
    <w:rsid w:val="00D3253A"/>
    <w:rsid w:val="00D648D7"/>
    <w:rsid w:val="00EA6639"/>
    <w:rsid w:val="00F23571"/>
    <w:rsid w:val="00F508D9"/>
    <w:rsid w:val="00F7700C"/>
    <w:rsid w:val="00FC60D3"/>
    <w:rsid w:val="00FF1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A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0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549</Words>
  <Characters>2966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CAGB UFC</cp:lastModifiedBy>
  <cp:revision>7</cp:revision>
  <dcterms:created xsi:type="dcterms:W3CDTF">2019-09-25T01:14:00Z</dcterms:created>
  <dcterms:modified xsi:type="dcterms:W3CDTF">2019-09-30T19:45:00Z</dcterms:modified>
</cp:coreProperties>
</file>