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878DE" w14:textId="1638B82A" w:rsidR="00B33FCA" w:rsidRPr="00B33FCA" w:rsidRDefault="00B33FCA" w:rsidP="00B33F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FCA">
        <w:rPr>
          <w:rFonts w:ascii="Times New Roman" w:hAnsi="Times New Roman" w:cs="Times New Roman"/>
          <w:b/>
          <w:sz w:val="20"/>
          <w:szCs w:val="20"/>
        </w:rPr>
        <w:t>ENFERMAGEM EM CUIDADOS PALIATIVOS: TECNOLOGIAS EM SAÚDE E HUMANIZAÇÃO</w:t>
      </w:r>
    </w:p>
    <w:p w14:paraId="18FDF010" w14:textId="77777777" w:rsidR="00B33FCA" w:rsidRPr="00B33FCA" w:rsidRDefault="00B33FCA" w:rsidP="00B33F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E6C187" w14:textId="0066504F" w:rsidR="00B33FCA" w:rsidRPr="00B33FCA" w:rsidRDefault="00B33FCA" w:rsidP="00B33F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33FCA">
        <w:rPr>
          <w:rFonts w:ascii="Times New Roman" w:hAnsi="Times New Roman" w:cs="Times New Roman"/>
          <w:sz w:val="20"/>
          <w:szCs w:val="20"/>
        </w:rPr>
        <w:t>Deyce</w:t>
      </w:r>
      <w:proofErr w:type="spellEnd"/>
      <w:r w:rsidRPr="00B33FCA">
        <w:rPr>
          <w:rFonts w:ascii="Times New Roman" w:hAnsi="Times New Roman" w:cs="Times New Roman"/>
          <w:sz w:val="20"/>
          <w:szCs w:val="20"/>
        </w:rPr>
        <w:t xml:space="preserve"> Kelly Ponte Batista¹, </w:t>
      </w:r>
      <w:proofErr w:type="spellStart"/>
      <w:r w:rsidRPr="00B33FCA">
        <w:rPr>
          <w:rFonts w:ascii="Times New Roman" w:hAnsi="Times New Roman" w:cs="Times New Roman"/>
          <w:sz w:val="20"/>
          <w:szCs w:val="20"/>
        </w:rPr>
        <w:t>Luanne</w:t>
      </w:r>
      <w:proofErr w:type="spellEnd"/>
      <w:r w:rsidRPr="00B33F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3FCA">
        <w:rPr>
          <w:rFonts w:ascii="Times New Roman" w:hAnsi="Times New Roman" w:cs="Times New Roman"/>
          <w:sz w:val="20"/>
          <w:szCs w:val="20"/>
        </w:rPr>
        <w:t>Sherydan</w:t>
      </w:r>
      <w:proofErr w:type="spellEnd"/>
      <w:r w:rsidRPr="00B33FCA">
        <w:rPr>
          <w:rFonts w:ascii="Times New Roman" w:hAnsi="Times New Roman" w:cs="Times New Roman"/>
          <w:sz w:val="20"/>
          <w:szCs w:val="20"/>
        </w:rPr>
        <w:t xml:space="preserve"> de Sousa Pereira², Marlon Ximenes do Prado², Daniele Matos de Moura Brasil³.</w:t>
      </w:r>
    </w:p>
    <w:p w14:paraId="4CC9E453" w14:textId="77777777" w:rsidR="00B33FCA" w:rsidRPr="00B33FCA" w:rsidRDefault="00B33FCA" w:rsidP="00B33FC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29F2C3" w14:textId="3C1D4EE0" w:rsidR="00B33FCA" w:rsidRPr="00B33FCA" w:rsidRDefault="00B33FCA" w:rsidP="00B33FCA">
      <w:pPr>
        <w:jc w:val="both"/>
        <w:rPr>
          <w:rFonts w:ascii="Times New Roman" w:hAnsi="Times New Roman" w:cs="Times New Roman"/>
          <w:sz w:val="20"/>
          <w:szCs w:val="20"/>
        </w:rPr>
      </w:pPr>
      <w:r w:rsidRPr="00B33FCA">
        <w:rPr>
          <w:rFonts w:ascii="Times New Roman" w:hAnsi="Times New Roman" w:cs="Times New Roman"/>
          <w:sz w:val="20"/>
          <w:szCs w:val="20"/>
        </w:rPr>
        <w:t xml:space="preserve">1- Acadêmica do curso de Enfermagem do Centro Universitário </w:t>
      </w:r>
      <w:proofErr w:type="spellStart"/>
      <w:r w:rsidR="00273ED8" w:rsidRPr="00273ED8">
        <w:rPr>
          <w:rFonts w:ascii="Times New Roman" w:hAnsi="Times New Roman" w:cs="Times New Roman"/>
          <w:sz w:val="20"/>
          <w:szCs w:val="20"/>
        </w:rPr>
        <w:t>UniFametro</w:t>
      </w:r>
      <w:proofErr w:type="spellEnd"/>
      <w:r w:rsidRPr="00B33FCA">
        <w:rPr>
          <w:rFonts w:ascii="Times New Roman" w:hAnsi="Times New Roman" w:cs="Times New Roman"/>
          <w:sz w:val="20"/>
          <w:szCs w:val="20"/>
        </w:rPr>
        <w:t xml:space="preserve">. Fortaleza, Ceará. Brasil. Apresentadora. 2- Acadêmicos do curso de Enfermagem do Centro Universitário Estácio do Ceará. Fortaleza, Ceará. Brasil. 3- Enfermeira. Docente do Centro Universitário Estácio do Ceará. Orientadora. Fortaleza, Ceará. Brasil. Orientadora. </w:t>
      </w:r>
    </w:p>
    <w:p w14:paraId="3F493F1A" w14:textId="03481430" w:rsidR="007378D9" w:rsidRDefault="007378D9" w:rsidP="00B33F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33FCA">
        <w:rPr>
          <w:rFonts w:ascii="Times New Roman" w:hAnsi="Times New Roman" w:cs="Times New Roman"/>
          <w:sz w:val="20"/>
          <w:szCs w:val="20"/>
        </w:rPr>
        <w:t xml:space="preserve">O câncer de útero é um tipo de neoplasia que seu desenvolvimento pode demorar anos, no exame preventivo é possível observar as alterações celulares que irão dar origem ao câncer. A principal causa é a infecção por alguns tipos de vírus chamados de HPV - Papiloma Vírus Humano. O câncer de útero é o que mais prevalece na população feminina, sendo o terceiro tumor maligno (atrás do câncer de mama e do </w:t>
      </w:r>
      <w:proofErr w:type="spellStart"/>
      <w:r w:rsidRPr="00B33FCA">
        <w:rPr>
          <w:rFonts w:ascii="Times New Roman" w:hAnsi="Times New Roman" w:cs="Times New Roman"/>
          <w:sz w:val="20"/>
          <w:szCs w:val="20"/>
        </w:rPr>
        <w:t>colorretal</w:t>
      </w:r>
      <w:proofErr w:type="spellEnd"/>
      <w:r w:rsidRPr="00B33FCA">
        <w:rPr>
          <w:rFonts w:ascii="Times New Roman" w:hAnsi="Times New Roman" w:cs="Times New Roman"/>
          <w:sz w:val="20"/>
          <w:szCs w:val="20"/>
        </w:rPr>
        <w:t xml:space="preserve">), e a quarta causa de morte de mulheres por câncer no Brasil, segundo o INCA. Em 2018 de acordo com o INCA a estimativa foi de 16.370 novos casos. Portanto é importante relembrar o quanto é necessário fazer o exame preventivo e o papel do enfermeiro nesse momento para informar a importância de não só fazer o exame, mas também de ir buscar o resultado. O estudo teve como objetivo relatar a experiência vivenciada diante de uma paciente com câncer terminal de útero. Trata-se de um estudo descritivo do tipo relato de experiência desenvolvida por acadêmicos do 10º semestre do curso de enfermagem, a partir das práticas em campo do curso. Este estudo foi desenvolvido a partir do estágio da disciplina de ensino saúde do adulto e idoso em um hospital de atenção terciaria, localizada no município de Fortaleza - CE, em setembro de 2019.  A experiência se desenvolveu em três momentos. Em um primeiro momento os acadêmicos realizaram a visita ao leito da paciente realizando exame físico e buscando criar um vínculo com ela através de uma conversa </w:t>
      </w:r>
      <w:r w:rsidR="00304A73" w:rsidRPr="00B33FCA">
        <w:rPr>
          <w:rFonts w:ascii="Times New Roman" w:hAnsi="Times New Roman" w:cs="Times New Roman"/>
          <w:sz w:val="20"/>
          <w:szCs w:val="20"/>
        </w:rPr>
        <w:t>coloquial</w:t>
      </w:r>
      <w:r w:rsidRPr="00B33FCA">
        <w:rPr>
          <w:rFonts w:ascii="Times New Roman" w:hAnsi="Times New Roman" w:cs="Times New Roman"/>
          <w:sz w:val="20"/>
          <w:szCs w:val="20"/>
        </w:rPr>
        <w:t xml:space="preserve">, mas sempre procurando dados </w:t>
      </w:r>
      <w:proofErr w:type="gramStart"/>
      <w:r w:rsidRPr="00B33FCA">
        <w:rPr>
          <w:rFonts w:ascii="Times New Roman" w:hAnsi="Times New Roman" w:cs="Times New Roman"/>
          <w:sz w:val="20"/>
          <w:szCs w:val="20"/>
        </w:rPr>
        <w:t>importantes</w:t>
      </w:r>
      <w:proofErr w:type="gramEnd"/>
      <w:r w:rsidRPr="00B33FCA">
        <w:rPr>
          <w:rFonts w:ascii="Times New Roman" w:hAnsi="Times New Roman" w:cs="Times New Roman"/>
          <w:sz w:val="20"/>
          <w:szCs w:val="20"/>
        </w:rPr>
        <w:t xml:space="preserve"> para realizarmos um melhor atendimento. A paciente nos relatou que um dos maiores desconfortos dela era a saudade que sentia do seu animal de estimação. No segundo momento os estudantes decidiram e planejaram juntamente com a acompanhante a construção de uma tecnologia que permitisse um contato visual com o animal de estimação. O terceiro momento se deu com a construção dessa ferramenta que estava baseada em uma sequência de imagens do animal com frases motivacionais como: “Eu sempre serei sua amiga”</w:t>
      </w:r>
      <w:r w:rsidR="00027904" w:rsidRPr="00B33FCA">
        <w:rPr>
          <w:rFonts w:ascii="Times New Roman" w:hAnsi="Times New Roman" w:cs="Times New Roman"/>
          <w:sz w:val="20"/>
          <w:szCs w:val="20"/>
        </w:rPr>
        <w:t xml:space="preserve">, </w:t>
      </w:r>
      <w:r w:rsidRPr="00B33FCA">
        <w:rPr>
          <w:rFonts w:ascii="Times New Roman" w:hAnsi="Times New Roman" w:cs="Times New Roman"/>
          <w:sz w:val="20"/>
          <w:szCs w:val="20"/>
        </w:rPr>
        <w:t xml:space="preserve">com a intenção de proporcionar um certo mesmo que pequeno e apenas visual contato com o animal e que agisse como terapia e um conforto não só </w:t>
      </w:r>
      <w:r w:rsidR="00304A73" w:rsidRPr="00B33FCA">
        <w:rPr>
          <w:rFonts w:ascii="Times New Roman" w:hAnsi="Times New Roman" w:cs="Times New Roman"/>
          <w:sz w:val="20"/>
          <w:szCs w:val="20"/>
        </w:rPr>
        <w:t>para</w:t>
      </w:r>
      <w:r w:rsidRPr="00B33FCA">
        <w:rPr>
          <w:rFonts w:ascii="Times New Roman" w:hAnsi="Times New Roman" w:cs="Times New Roman"/>
          <w:sz w:val="20"/>
          <w:szCs w:val="20"/>
        </w:rPr>
        <w:t xml:space="preserve"> sentir um pouco do ani</w:t>
      </w:r>
      <w:r w:rsidR="00B33FCA">
        <w:rPr>
          <w:rFonts w:ascii="Times New Roman" w:hAnsi="Times New Roman" w:cs="Times New Roman"/>
          <w:sz w:val="20"/>
          <w:szCs w:val="20"/>
        </w:rPr>
        <w:t>mal querido, mas também de casa</w:t>
      </w:r>
      <w:r w:rsidRPr="00B33FCA">
        <w:rPr>
          <w:rFonts w:ascii="Times New Roman" w:hAnsi="Times New Roman" w:cs="Times New Roman"/>
          <w:sz w:val="20"/>
          <w:szCs w:val="20"/>
        </w:rPr>
        <w:t>. Infelizmente não foi possível a implementação do plano terapêutico devido a progressão da enfermidade ter resultado no óbito da paciente.</w:t>
      </w:r>
      <w:r w:rsidR="005E1B2B" w:rsidRPr="00B33FCA">
        <w:rPr>
          <w:rFonts w:ascii="Times New Roman" w:hAnsi="Times New Roman" w:cs="Times New Roman"/>
          <w:sz w:val="20"/>
          <w:szCs w:val="20"/>
        </w:rPr>
        <w:t xml:space="preserve"> </w:t>
      </w:r>
      <w:r w:rsidRPr="00B33FCA">
        <w:rPr>
          <w:rFonts w:ascii="Times New Roman" w:hAnsi="Times New Roman" w:cs="Times New Roman"/>
          <w:sz w:val="20"/>
          <w:szCs w:val="20"/>
        </w:rPr>
        <w:t xml:space="preserve">Este estudo foi relevante pois nos proporcionou uma experiência única, uma vivência riquíssima de conhecimento, nos mostrando o quanto é importante uma visão holística para proporcionar um acolhimento e a intervenção mais adequada de acordo com as necessidades do paciente. É importante ressaltar a importância da enfermagem no alívio do sofrimento, não apenas do paciente, mas também da família. Destacando também a importância do enfermeiro diante de passar a informação ao paciente, de educar e prevenir sobre o câncer e outras doenças. </w:t>
      </w:r>
    </w:p>
    <w:bookmarkEnd w:id="0"/>
    <w:p w14:paraId="7F3B399E" w14:textId="77777777" w:rsidR="00273ED8" w:rsidRPr="00B33FCA" w:rsidRDefault="00273ED8" w:rsidP="00B33F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06A667" w14:textId="77777777" w:rsidR="00105D0D" w:rsidRPr="00B33FCA" w:rsidRDefault="007378D9" w:rsidP="00B33F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FCA">
        <w:rPr>
          <w:rFonts w:ascii="Times New Roman" w:hAnsi="Times New Roman" w:cs="Times New Roman"/>
          <w:sz w:val="20"/>
          <w:szCs w:val="20"/>
        </w:rPr>
        <w:t>Palavras chave: Educação em enfermagem, Assistência ao Paciente, Cuidados paliativos.</w:t>
      </w:r>
    </w:p>
    <w:sectPr w:rsidR="00105D0D" w:rsidRPr="00B33F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D9"/>
    <w:rsid w:val="00027904"/>
    <w:rsid w:val="001E349C"/>
    <w:rsid w:val="00273ED8"/>
    <w:rsid w:val="00304A73"/>
    <w:rsid w:val="0042316E"/>
    <w:rsid w:val="005E1B2B"/>
    <w:rsid w:val="007378D9"/>
    <w:rsid w:val="00B33FCA"/>
    <w:rsid w:val="00C2741E"/>
    <w:rsid w:val="00D0106B"/>
    <w:rsid w:val="00D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944F"/>
  <w15:docId w15:val="{751F3F21-A269-4904-AA06-2A638FA8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010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10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106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10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106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0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3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Lidomar Dantas;uqnn</dc:creator>
  <cp:lastModifiedBy>kelly.deyce@hotmail.com</cp:lastModifiedBy>
  <cp:revision>5</cp:revision>
  <dcterms:created xsi:type="dcterms:W3CDTF">2019-10-06T18:23:00Z</dcterms:created>
  <dcterms:modified xsi:type="dcterms:W3CDTF">2019-10-11T02:29:00Z</dcterms:modified>
</cp:coreProperties>
</file>