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1D9F365" w:rsidR="00092EC4" w:rsidRDefault="006C0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 IMPORTÂNCIA DA EDUCAÇÃO EM SAÚDE PARA UMA AMAMENTAÇÃO ADEQUADA: RELATO DE EXPERIÊNCIA</w:t>
      </w:r>
    </w:p>
    <w:p w14:paraId="00000002" w14:textId="77777777" w:rsidR="00092EC4" w:rsidRDefault="00092E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092EC4" w:rsidRDefault="006C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Emanoel David Alves Freire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; Igor Evangelista Melo Lins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; Juliana Alencar Moreira Borges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; Vanessa Barreto Bastos Menezes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; Daniele Matos de Moura Brasil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4" w14:textId="77777777" w:rsidR="00092EC4" w:rsidRDefault="00092E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092EC4" w:rsidRDefault="006C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1-Acadêmico do curso de Enfermagem do Centro Universitário Estácio do Ceará. Fortaleza, Ceará. Brasil. Apresentador. 2-Acadêmico do curso de Enfermagem do Centro Universitário Estácio do Ceará. Fortaleza, Ceará. Brasil. 3-Enfermeira. Docente do Centro Univ</w:t>
      </w:r>
      <w:r>
        <w:rPr>
          <w:rFonts w:ascii="Times New Roman" w:eastAsia="Times New Roman" w:hAnsi="Times New Roman" w:cs="Times New Roman"/>
          <w:sz w:val="20"/>
          <w:szCs w:val="20"/>
        </w:rPr>
        <w:t>ersitário Estácio do Ceará. Fortaleza, Ceará. Brasil. 4-Enfermeira. Docente do Centro Universitário Estácio do Ceará. Fortaleza, Ceará. Brasil. Orientadora.</w:t>
      </w:r>
    </w:p>
    <w:p w14:paraId="00000008" w14:textId="77777777" w:rsidR="00092EC4" w:rsidRDefault="00092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9B0078" w14:textId="1E7863F1" w:rsidR="00010D39" w:rsidRDefault="006C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Organização Mundial da Saúde (OMS) e o Ministério da Saúde recomendam aleitamento materno exclusivo por no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ínimo seis meses e complementado até os dois anos ou mais. Não há vantagens em se iniciar os alimentos complementares antes do período mínimo, podendo, inclusive, haver prejuízos à saúde da criança (BRASIL, 2009). </w:t>
      </w:r>
      <w:r w:rsidR="00010D39">
        <w:rPr>
          <w:rFonts w:ascii="Times New Roman" w:eastAsia="Times New Roman" w:hAnsi="Times New Roman" w:cs="Times New Roman"/>
          <w:sz w:val="20"/>
          <w:szCs w:val="20"/>
        </w:rPr>
        <w:t>Objetivou-se r</w:t>
      </w:r>
      <w:r>
        <w:rPr>
          <w:rFonts w:ascii="Times New Roman" w:eastAsia="Times New Roman" w:hAnsi="Times New Roman" w:cs="Times New Roman"/>
          <w:sz w:val="20"/>
          <w:szCs w:val="20"/>
        </w:rPr>
        <w:t>elatar a experiência sobre a 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portância da educação em saúde para uma amamentação adequada. </w:t>
      </w:r>
      <w:r>
        <w:rPr>
          <w:rFonts w:ascii="Times New Roman" w:eastAsia="Times New Roman" w:hAnsi="Times New Roman" w:cs="Times New Roman"/>
          <w:sz w:val="20"/>
          <w:szCs w:val="20"/>
        </w:rPr>
        <w:t>Trata-se de um estudo descritivo, do tipo relato de experiência, desenvolvido em uma unidade de ensino superior, no município de Fortaleza, Ceará durante o mês de agosto de 2019, desenvo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lvida por acadêmicos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Projeto de Extensão e Pesquisa em Atenção Primária à Saúde (PEPAPS) com a intenção de orientar estudantes e funcionários da </w:t>
      </w:r>
      <w:r w:rsidRPr="006C018F">
        <w:rPr>
          <w:rFonts w:ascii="Times New Roman" w:eastAsia="Times New Roman" w:hAnsi="Times New Roman" w:cs="Times New Roman"/>
          <w:sz w:val="20"/>
          <w:szCs w:val="20"/>
        </w:rPr>
        <w:t xml:space="preserve">referida </w:t>
      </w:r>
      <w:r>
        <w:rPr>
          <w:rFonts w:ascii="Times New Roman" w:eastAsia="Times New Roman" w:hAnsi="Times New Roman" w:cs="Times New Roman"/>
          <w:sz w:val="20"/>
          <w:szCs w:val="20"/>
        </w:rPr>
        <w:t>instituição sobre os benefícios da amamentação adequada para a criança e para a mãe. Utilizou-se 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rtaz contendo imagens e informações de fácil entendimento, e uma boneca para demonstração prática de posições que a mãe e o bebê devem assumir durante o aleitamento. </w:t>
      </w:r>
      <w:r>
        <w:rPr>
          <w:rFonts w:ascii="Times New Roman" w:eastAsia="Times New Roman" w:hAnsi="Times New Roman" w:cs="Times New Roman"/>
          <w:sz w:val="20"/>
          <w:szCs w:val="20"/>
        </w:rPr>
        <w:t>Durante a atividade, pode-se observar que o grupo tinha um conhecimento prévio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sobre o assunto, sendo a grande maioria </w:t>
      </w:r>
      <w:r w:rsidR="00010D39">
        <w:rPr>
          <w:rFonts w:ascii="Times New Roman" w:eastAsia="Times New Roman" w:hAnsi="Times New Roman" w:cs="Times New Roman"/>
          <w:sz w:val="20"/>
          <w:szCs w:val="20"/>
        </w:rPr>
        <w:t>destes saberes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populares. O grupo participante pode contribuir demonstrando interesse pela temática abordada e pela atividade proposta. Notou-se ainda, que devido seu conhecimento prévio,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poderam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responder algumas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das perguntas realizadas. Os participantes, ao fim das demonstrações, receberam um folder com pequenas orientações sobre a importância deste cuidado para a mãe e o bebê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poderam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responder corretamente as perguntas-chaves realizadas, o que confirmou o proc</w:t>
      </w:r>
      <w:r>
        <w:rPr>
          <w:rFonts w:ascii="Times New Roman" w:eastAsia="Times New Roman" w:hAnsi="Times New Roman" w:cs="Times New Roman"/>
          <w:sz w:val="20"/>
          <w:szCs w:val="20"/>
        </w:rPr>
        <w:t>esso educativo.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Percebeu-se a relevância deste evento para uma orientação adequada e fixação do assunto através da prática. Esta experiência vivenciada foi extremamente rica, dando a percepção da importância de práticas educativas para a população. Estes, demonstraram 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compreendido o tema e estarem aptos a orientar demais públicos na comunidade e na instituição abordada. Além disso, a ação serviu como uma experiência positiva enquanto acadêmicos, proporcionando uma aproximação com a comunidade e a educação a saúde.</w:t>
      </w:r>
    </w:p>
    <w:p w14:paraId="0000000C" w14:textId="05EDDBA6" w:rsidR="00092EC4" w:rsidRDefault="006C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vras-Chave: </w:t>
      </w:r>
      <w:r>
        <w:rPr>
          <w:rFonts w:ascii="Times New Roman" w:eastAsia="Times New Roman" w:hAnsi="Times New Roman" w:cs="Times New Roman"/>
          <w:sz w:val="20"/>
          <w:szCs w:val="20"/>
        </w:rPr>
        <w:t>Aleitamento Materno; Educação em Enfermagem; Atenção Primária à Saúde.</w:t>
      </w:r>
    </w:p>
    <w:sectPr w:rsidR="00092EC4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C4"/>
    <w:rsid w:val="00010D39"/>
    <w:rsid w:val="00092EC4"/>
    <w:rsid w:val="006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A036"/>
  <w15:docId w15:val="{6FB3ED43-1B8C-46D6-ACD0-AC295AE0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/Db2AGK+qbkBJHlym+qMfGJNkA==">AMUW2mWVyqx538f2anEOWQTZ3iCYya/yyv39lx1OTeTYf1zFqzfHw4n0XdM0ZHqM+CktFWgAZXygTWseBullizkJ8Ri+xLtxsfDSCvu7PAvH9bOFNWm+8V8=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Araujo</dc:creator>
  <cp:lastModifiedBy>David Freire</cp:lastModifiedBy>
  <cp:revision>2</cp:revision>
  <dcterms:created xsi:type="dcterms:W3CDTF">2019-08-08T20:36:00Z</dcterms:created>
  <dcterms:modified xsi:type="dcterms:W3CDTF">2019-09-06T01:32:00Z</dcterms:modified>
</cp:coreProperties>
</file>