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E9" w:rsidRPr="001948F1" w:rsidRDefault="00B8774B" w:rsidP="00393AE9">
      <w:pPr>
        <w:pStyle w:val="Textodecomentrio"/>
        <w:jc w:val="center"/>
        <w:rPr>
          <w:rFonts w:ascii="Times New Roman" w:hAnsi="Times New Roman" w:cs="Times New Roman"/>
          <w:b/>
        </w:rPr>
      </w:pPr>
      <w:r w:rsidRPr="001948F1">
        <w:rPr>
          <w:rFonts w:ascii="Times New Roman" w:hAnsi="Times New Roman" w:cs="Times New Roman"/>
          <w:b/>
        </w:rPr>
        <w:t xml:space="preserve">EXPERIÊNCIA UNIVERSITÁRIA </w:t>
      </w:r>
      <w:r w:rsidR="0067198F" w:rsidRPr="001948F1">
        <w:rPr>
          <w:rFonts w:ascii="Times New Roman" w:hAnsi="Times New Roman" w:cs="Times New Roman"/>
          <w:b/>
        </w:rPr>
        <w:t xml:space="preserve">SOBRE </w:t>
      </w:r>
      <w:r w:rsidR="00B13F5E" w:rsidRPr="001948F1">
        <w:rPr>
          <w:rFonts w:ascii="Times New Roman" w:hAnsi="Times New Roman" w:cs="Times New Roman"/>
          <w:b/>
        </w:rPr>
        <w:t xml:space="preserve">FATORES DE RISCO </w:t>
      </w:r>
      <w:r w:rsidR="0067198F" w:rsidRPr="001948F1">
        <w:rPr>
          <w:rFonts w:ascii="Times New Roman" w:hAnsi="Times New Roman" w:cs="Times New Roman"/>
          <w:b/>
        </w:rPr>
        <w:t>CARDIOVASCULAR EM</w:t>
      </w:r>
      <w:r w:rsidRPr="001948F1">
        <w:rPr>
          <w:rFonts w:ascii="Times New Roman" w:hAnsi="Times New Roman" w:cs="Times New Roman"/>
          <w:b/>
        </w:rPr>
        <w:t xml:space="preserve"> DOCENTES</w:t>
      </w:r>
      <w:r w:rsidR="00E442DC" w:rsidRPr="001948F1">
        <w:rPr>
          <w:rFonts w:ascii="Times New Roman" w:hAnsi="Times New Roman" w:cs="Times New Roman"/>
          <w:b/>
        </w:rPr>
        <w:t xml:space="preserve"> DE UMA UNIVERSIDADE PÚ</w:t>
      </w:r>
      <w:r w:rsidR="004116F7" w:rsidRPr="001948F1">
        <w:rPr>
          <w:rFonts w:ascii="Times New Roman" w:hAnsi="Times New Roman" w:cs="Times New Roman"/>
          <w:b/>
        </w:rPr>
        <w:t>BLICA</w:t>
      </w:r>
    </w:p>
    <w:p w:rsidR="00B13F5E" w:rsidRPr="001948F1" w:rsidRDefault="00D849C6" w:rsidP="00B13F5E">
      <w:pPr>
        <w:pStyle w:val="Subttulo"/>
        <w:tabs>
          <w:tab w:val="num" w:pos="720"/>
        </w:tabs>
        <w:spacing w:line="240" w:lineRule="auto"/>
        <w:rPr>
          <w:rFonts w:ascii="Times New Roman" w:hAnsi="Times New Roman"/>
          <w:b w:val="0"/>
          <w:bCs/>
          <w:sz w:val="20"/>
          <w:lang w:val="pt-BR"/>
        </w:rPr>
      </w:pPr>
      <w:r w:rsidRPr="001948F1">
        <w:rPr>
          <w:rFonts w:ascii="Times New Roman" w:hAnsi="Times New Roman"/>
          <w:b w:val="0"/>
          <w:bCs/>
          <w:sz w:val="20"/>
          <w:lang w:val="pt-BR"/>
        </w:rPr>
        <w:t xml:space="preserve">Autores: </w:t>
      </w:r>
      <w:r w:rsidR="00B13F5E" w:rsidRPr="001948F1">
        <w:rPr>
          <w:rFonts w:ascii="Times New Roman" w:hAnsi="Times New Roman"/>
          <w:b w:val="0"/>
          <w:bCs/>
          <w:sz w:val="20"/>
          <w:lang w:val="pt-BR"/>
        </w:rPr>
        <w:t>João Cruz Neto</w:t>
      </w:r>
      <w:r w:rsidRPr="001948F1">
        <w:rPr>
          <w:rFonts w:ascii="Times New Roman" w:hAnsi="Times New Roman"/>
          <w:b w:val="0"/>
          <w:bCs/>
          <w:sz w:val="20"/>
          <w:lang w:val="pt-BR"/>
        </w:rPr>
        <w:t xml:space="preserve">¹, </w:t>
      </w:r>
      <w:r w:rsidR="00B13F5E" w:rsidRPr="001948F1">
        <w:rPr>
          <w:rFonts w:ascii="Times New Roman" w:hAnsi="Times New Roman"/>
          <w:b w:val="0"/>
          <w:bCs/>
          <w:sz w:val="20"/>
          <w:lang w:val="pt-BR"/>
        </w:rPr>
        <w:t>Natália Rodrigues Vieira</w:t>
      </w:r>
      <w:r w:rsidR="00DC2B2E">
        <w:rPr>
          <w:rFonts w:ascii="Times New Roman" w:hAnsi="Times New Roman"/>
          <w:b w:val="0"/>
          <w:bCs/>
          <w:sz w:val="20"/>
          <w:lang w:val="pt-BR"/>
        </w:rPr>
        <w:t xml:space="preserve">² </w:t>
      </w:r>
      <w:bookmarkStart w:id="0" w:name="_GoBack"/>
      <w:r w:rsidR="00B13F5E" w:rsidRPr="001948F1">
        <w:rPr>
          <w:rFonts w:ascii="Times New Roman" w:hAnsi="Times New Roman"/>
          <w:b w:val="0"/>
          <w:bCs/>
          <w:sz w:val="20"/>
          <w:lang w:val="pt-BR"/>
        </w:rPr>
        <w:t>Célida Juliana de Oliveira</w:t>
      </w:r>
      <w:bookmarkEnd w:id="0"/>
      <w:r w:rsidRPr="001948F1">
        <w:rPr>
          <w:rFonts w:ascii="Times New Roman" w:hAnsi="Times New Roman"/>
          <w:b w:val="0"/>
          <w:bCs/>
          <w:sz w:val="20"/>
          <w:lang w:val="pt-BR"/>
        </w:rPr>
        <w:t>³</w:t>
      </w:r>
    </w:p>
    <w:p w:rsidR="001948F1" w:rsidRPr="001948F1" w:rsidRDefault="001948F1" w:rsidP="00D849C6">
      <w:pPr>
        <w:pStyle w:val="Textodenotaderodap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F2CF4" w:rsidRPr="001948F1" w:rsidRDefault="00D849C6" w:rsidP="001948F1">
      <w:pPr>
        <w:pStyle w:val="Textodenotaderodap"/>
        <w:jc w:val="both"/>
        <w:rPr>
          <w:rFonts w:ascii="Times New Roman" w:hAnsi="Times New Roman" w:cs="Times New Roman"/>
        </w:rPr>
      </w:pPr>
      <w:r w:rsidRPr="001948F1">
        <w:rPr>
          <w:rFonts w:ascii="Times New Roman" w:hAnsi="Times New Roman" w:cs="Times New Roman"/>
          <w:b/>
          <w:color w:val="000000" w:themeColor="text1"/>
        </w:rPr>
        <w:t xml:space="preserve">Instituições: </w:t>
      </w:r>
      <w:r w:rsidRPr="001948F1">
        <w:rPr>
          <w:rFonts w:ascii="Times New Roman" w:hAnsi="Times New Roman" w:cs="Times New Roman"/>
        </w:rPr>
        <w:t xml:space="preserve">1- Acadêmico de Enfermagem pela Universidade Regional do Cariri. Crato, Ceará. Brasil. Apresentador. 2- Enfermeira. </w:t>
      </w:r>
      <w:r w:rsidR="001948F1" w:rsidRPr="001948F1">
        <w:rPr>
          <w:rFonts w:ascii="Times New Roman" w:hAnsi="Times New Roman" w:cs="Times New Roman"/>
        </w:rPr>
        <w:t>Mestre em Enfermagem</w:t>
      </w:r>
      <w:r w:rsidRPr="001948F1">
        <w:rPr>
          <w:rFonts w:ascii="Times New Roman" w:hAnsi="Times New Roman" w:cs="Times New Roman"/>
        </w:rPr>
        <w:t>.</w:t>
      </w:r>
      <w:r w:rsidR="001948F1" w:rsidRPr="001948F1">
        <w:rPr>
          <w:rFonts w:ascii="Times New Roman" w:hAnsi="Times New Roman" w:cs="Times New Roman"/>
        </w:rPr>
        <w:t xml:space="preserve"> Crato, Ceará. Brasil. 3- </w:t>
      </w:r>
      <w:r w:rsidRPr="001948F1">
        <w:rPr>
          <w:rFonts w:ascii="Times New Roman" w:hAnsi="Times New Roman" w:cs="Times New Roman"/>
        </w:rPr>
        <w:t>Enfermeira. Doutora em Enfermagem. Docente dos cursos de Graduação e Mestrado em Enfermagem na Universidade Regional do Cariri</w:t>
      </w:r>
      <w:r w:rsidR="001948F1" w:rsidRPr="001948F1">
        <w:rPr>
          <w:rFonts w:ascii="Times New Roman" w:hAnsi="Times New Roman" w:cs="Times New Roman"/>
        </w:rPr>
        <w:t>. Crato, Ceará. Brasil.  Orientadora.</w:t>
      </w:r>
    </w:p>
    <w:p w:rsidR="001948F1" w:rsidRPr="001948F1" w:rsidRDefault="001948F1" w:rsidP="001948F1">
      <w:pPr>
        <w:pStyle w:val="Textodenotaderodap"/>
        <w:jc w:val="both"/>
        <w:rPr>
          <w:rFonts w:ascii="Times New Roman" w:hAnsi="Times New Roman" w:cs="Times New Roman"/>
          <w:color w:val="000000" w:themeColor="text1"/>
        </w:rPr>
      </w:pPr>
    </w:p>
    <w:p w:rsidR="0067198F" w:rsidRPr="001948F1" w:rsidRDefault="00436DF4" w:rsidP="0067198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93AE9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doenças cardiovasculares </w:t>
      </w:r>
      <w:r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são a </w:t>
      </w:r>
      <w:r w:rsidR="00393AE9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principal causa de morte no mundo</w:t>
      </w:r>
      <w:r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0177FE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Dentre os principais fatores de risco estão a idade, o sedentarismo e os hábitos alimentares que trazem implicações diretas na vida do indivíduo sendo necessário o acompanhamento e monitoração da saúde.</w:t>
      </w:r>
      <w:r w:rsidR="0096584E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Com o trabalhador, a saúde </w:t>
      </w:r>
      <w:r w:rsidR="00A07457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compreende as</w:t>
      </w:r>
      <w:r w:rsidR="0096584E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relações de trabalho e de vida dos trabalhadores onde fundamenta-se pelas modalidades </w:t>
      </w:r>
      <w:r w:rsidR="00A07457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 trabalho</w:t>
      </w:r>
      <w:r w:rsidR="0096584E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a dinamicidade e os processos de organização. </w:t>
      </w:r>
      <w:r w:rsidR="000177FE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Neste sentido, o enfermeiro tem papel fundamental na educação e estimulo a adesão de uma vida </w:t>
      </w:r>
      <w:r w:rsidR="00A07457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saudável.</w:t>
      </w:r>
      <w:r w:rsidR="000177FE"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948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Diante disso, e</w:t>
      </w:r>
      <w:r w:rsidR="0012250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sse e</w:t>
      </w:r>
      <w:r w:rsidR="000A2A81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studo objetiva relatar experiências</w:t>
      </w:r>
      <w:r w:rsidR="0012250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acadêmicos de enfermagem durante levantamento de dados ref</w:t>
      </w:r>
      <w:r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erente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0A2A81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fatores de risco </w:t>
      </w:r>
      <w:r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cardiovascular de</w:t>
      </w:r>
      <w:r w:rsidR="00D849C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docentes universitários. </w:t>
      </w:r>
      <w:r w:rsidR="000A2A81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2250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elato de experiência </w:t>
      </w:r>
      <w:r w:rsidR="000A2A81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sobre a vivência de atividade de pesquisa </w:t>
      </w:r>
      <w:r w:rsidR="0012250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partir da coleta de dados sobre fatores de risco cardiovasculares em docentes de uma </w:t>
      </w:r>
      <w:r w:rsidR="000A2A81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Instituição de Ensino Superior no estado do Ceará</w:t>
      </w:r>
      <w:r w:rsidR="001C5D5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A2A81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5D5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estudo </w:t>
      </w:r>
      <w:r w:rsidR="000A2A81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contou com 271 participantes </w:t>
      </w:r>
      <w:r w:rsidR="00BC6253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 cursos 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FD1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nfermagem, </w:t>
      </w:r>
      <w:r w:rsidR="00BC6253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Biologia, 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FD1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etras, 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FD1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ducação 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Física, Economia, G</w:t>
      </w:r>
      <w:r w:rsidR="00FD1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eografia, 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Ciências S</w:t>
      </w:r>
      <w:r w:rsidR="00FD1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ociais e 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FD1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edagogia.</w:t>
      </w:r>
      <w:r w:rsidR="00D849C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253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O progresso do estudo possibilitou aos pesquisadores o conhecimento do estilo de vida dos docentes e o modo c</w:t>
      </w:r>
      <w:r w:rsidR="001E0A07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omo compreendem a importância do</w:t>
      </w:r>
      <w:r w:rsidR="00BC6253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hábito de vida saudável</w:t>
      </w:r>
      <w:r w:rsidR="00F6603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66036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 receptividade e o acolhimento são fatores</w:t>
      </w:r>
      <w:r w:rsidR="00B13F5E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F66036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observados nas entrevistas, </w:t>
      </w:r>
      <w:r w:rsidR="00C9538D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sendo </w:t>
      </w:r>
      <w:r w:rsidR="00F66036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questionados s</w:t>
      </w:r>
      <w:r w:rsidR="001E0A07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obre aspectos de cunho pessoal e cuidados com a </w:t>
      </w:r>
      <w:r w:rsidR="00F66036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saúde</w:t>
      </w:r>
      <w:r w:rsidR="001E0A07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O</w:t>
      </w:r>
      <w:r w:rsidR="00F66036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 participantes sentiram-se dispostos a receber orientações</w:t>
      </w:r>
      <w:r w:rsidR="0096584E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BC6253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quanto aos fatores de risco </w:t>
      </w:r>
      <w:r w:rsidR="0096584E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apresentados, ajudando-os no combate e prevenção de possíveis ri</w:t>
      </w:r>
      <w:r w:rsidR="00ED2BBC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scos.</w:t>
      </w:r>
      <w:r w:rsidR="002C4B61" w:rsidRPr="001948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4A5ED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Destaca-se ainda a dificuldade em</w:t>
      </w:r>
      <w:r w:rsidR="000A6C10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pesquisas com esse </w:t>
      </w:r>
      <w:r w:rsidR="002F3F6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público</w:t>
      </w:r>
      <w:r w:rsidR="004A5ED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A6C10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devido </w:t>
      </w:r>
      <w:r w:rsidR="00624E15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="000A6C10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</w:t>
      </w:r>
      <w:r w:rsidR="002F3F6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várias</w:t>
      </w:r>
      <w:r w:rsidR="000A6C10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atividades que </w:t>
      </w:r>
      <w:r w:rsidR="004A5ED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desempenham: elevada</w:t>
      </w:r>
      <w:r w:rsidR="00634298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carga </w:t>
      </w:r>
      <w:r w:rsidR="002F3F6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horária</w:t>
      </w:r>
      <w:r w:rsidR="004A5ED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sala de aula e atividades burocráticas</w:t>
      </w:r>
      <w:r w:rsidR="00D849C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1C5D5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experiê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ncia, por meio da pesquisa, </w:t>
      </w:r>
      <w:r w:rsidR="00690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permitiu</w:t>
      </w:r>
      <w:r w:rsidR="00690402" w:rsidRPr="001948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90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um olhar</w:t>
      </w:r>
      <w:r w:rsidR="002E0DAC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crítico</w:t>
      </w:r>
      <w:r w:rsidR="00690402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sobre</w:t>
      </w:r>
      <w:r w:rsidR="001C5D5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a relação trabalho e saúde</w:t>
      </w:r>
      <w:r w:rsidR="004A5ED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docentes, p</w:t>
      </w:r>
      <w:r w:rsidR="00B13F5E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ossibilitou</w:t>
      </w:r>
      <w:r w:rsidR="002E0DAC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refletir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0DAC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resolução de problem</w:t>
      </w:r>
      <w:r w:rsidR="004A5ED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as reais ou potenciais ligados à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saúde cardiovascular</w:t>
      </w:r>
      <w:r w:rsidR="004A5ED6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desse público</w:t>
      </w:r>
      <w:r w:rsidR="00ED2BBC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além de aproximar professor/estudante em uma relação dialógica de cuidado em saúde. 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Ampliou o conhecimento sobre os fatores de risco para o desenvolvimento de doenças cardiovasculares em indivíduos ativos e relativamente saudáveis e </w:t>
      </w:r>
      <w:r w:rsidR="00B8774B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estimulou</w:t>
      </w:r>
      <w:r w:rsidR="00B13F5E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98F" w:rsidRPr="001948F1">
        <w:rPr>
          <w:rFonts w:ascii="Times New Roman" w:hAnsi="Times New Roman" w:cs="Times New Roman"/>
          <w:color w:val="000000" w:themeColor="text1"/>
          <w:sz w:val="20"/>
          <w:szCs w:val="20"/>
        </w:rPr>
        <w:t>o desenvolvimento de intervenções de Enfermagem que possam ser aplicadas no local de convivência dessa população.</w:t>
      </w:r>
    </w:p>
    <w:p w:rsidR="0067198F" w:rsidRPr="001948F1" w:rsidRDefault="0067198F" w:rsidP="006719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23DFE" w:rsidRPr="001948F1" w:rsidRDefault="00123DFE" w:rsidP="00123DFE">
      <w:pPr>
        <w:pStyle w:val="Subttulo"/>
        <w:tabs>
          <w:tab w:val="num" w:pos="720"/>
        </w:tabs>
        <w:spacing w:line="360" w:lineRule="auto"/>
        <w:rPr>
          <w:rFonts w:ascii="Times New Roman" w:hAnsi="Times New Roman"/>
          <w:b w:val="0"/>
          <w:sz w:val="20"/>
          <w:lang w:val="pt-BR"/>
        </w:rPr>
      </w:pPr>
      <w:r w:rsidRPr="001948F1">
        <w:rPr>
          <w:rFonts w:ascii="Times New Roman" w:hAnsi="Times New Roman"/>
          <w:sz w:val="20"/>
          <w:lang w:val="pt-BR"/>
        </w:rPr>
        <w:t xml:space="preserve">Descritores: </w:t>
      </w:r>
      <w:r w:rsidRPr="001948F1">
        <w:rPr>
          <w:rFonts w:ascii="Times New Roman" w:hAnsi="Times New Roman"/>
          <w:b w:val="0"/>
          <w:sz w:val="20"/>
          <w:lang w:val="pt-BR"/>
        </w:rPr>
        <w:t xml:space="preserve">Fatores de Risco, Idosos, Doenças Cardiovasculares, Docentes. </w:t>
      </w:r>
    </w:p>
    <w:p w:rsidR="00123DFE" w:rsidRPr="001948F1" w:rsidRDefault="00123DFE" w:rsidP="00123DFE">
      <w:pPr>
        <w:pStyle w:val="Subttulo"/>
        <w:tabs>
          <w:tab w:val="num" w:pos="720"/>
        </w:tabs>
        <w:spacing w:line="360" w:lineRule="auto"/>
        <w:rPr>
          <w:rFonts w:ascii="Times New Roman" w:hAnsi="Times New Roman"/>
          <w:b w:val="0"/>
          <w:sz w:val="20"/>
          <w:lang w:val="pt-BR"/>
        </w:rPr>
      </w:pPr>
    </w:p>
    <w:p w:rsidR="00F66036" w:rsidRPr="001948F1" w:rsidRDefault="00F66036" w:rsidP="00624E15">
      <w:pPr>
        <w:pStyle w:val="NormalWeb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</w:p>
    <w:p w:rsidR="00F66036" w:rsidRPr="001948F1" w:rsidRDefault="00F66036" w:rsidP="001F2CF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66036" w:rsidRPr="001948F1" w:rsidSect="001948F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98" w:rsidRDefault="003C4D98" w:rsidP="00B13F5E">
      <w:pPr>
        <w:spacing w:after="0" w:line="240" w:lineRule="auto"/>
      </w:pPr>
      <w:r>
        <w:separator/>
      </w:r>
    </w:p>
  </w:endnote>
  <w:endnote w:type="continuationSeparator" w:id="0">
    <w:p w:rsidR="003C4D98" w:rsidRDefault="003C4D98" w:rsidP="00B1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98" w:rsidRDefault="003C4D98" w:rsidP="00B13F5E">
      <w:pPr>
        <w:spacing w:after="0" w:line="240" w:lineRule="auto"/>
      </w:pPr>
      <w:r>
        <w:separator/>
      </w:r>
    </w:p>
  </w:footnote>
  <w:footnote w:type="continuationSeparator" w:id="0">
    <w:p w:rsidR="003C4D98" w:rsidRDefault="003C4D98" w:rsidP="00B1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0C"/>
    <w:rsid w:val="000103D3"/>
    <w:rsid w:val="000177FE"/>
    <w:rsid w:val="00064DBC"/>
    <w:rsid w:val="000A2A81"/>
    <w:rsid w:val="000A6C10"/>
    <w:rsid w:val="000F6FC3"/>
    <w:rsid w:val="00104563"/>
    <w:rsid w:val="001105A8"/>
    <w:rsid w:val="001219F3"/>
    <w:rsid w:val="0012250F"/>
    <w:rsid w:val="00123DFE"/>
    <w:rsid w:val="00160494"/>
    <w:rsid w:val="001948F1"/>
    <w:rsid w:val="001B01BF"/>
    <w:rsid w:val="001C5D56"/>
    <w:rsid w:val="001E0A07"/>
    <w:rsid w:val="001F2CF4"/>
    <w:rsid w:val="001F4AD6"/>
    <w:rsid w:val="00267BB8"/>
    <w:rsid w:val="002C4B61"/>
    <w:rsid w:val="002E0DAC"/>
    <w:rsid w:val="002F3F66"/>
    <w:rsid w:val="002F5DD2"/>
    <w:rsid w:val="00343572"/>
    <w:rsid w:val="00366951"/>
    <w:rsid w:val="00393AE9"/>
    <w:rsid w:val="003C4D98"/>
    <w:rsid w:val="004116F7"/>
    <w:rsid w:val="004202AB"/>
    <w:rsid w:val="00436DF4"/>
    <w:rsid w:val="004A5ED6"/>
    <w:rsid w:val="005472B6"/>
    <w:rsid w:val="005D4118"/>
    <w:rsid w:val="005D78DE"/>
    <w:rsid w:val="005F7655"/>
    <w:rsid w:val="00624E15"/>
    <w:rsid w:val="00634298"/>
    <w:rsid w:val="0067198F"/>
    <w:rsid w:val="00690402"/>
    <w:rsid w:val="00710B66"/>
    <w:rsid w:val="00727421"/>
    <w:rsid w:val="0077585E"/>
    <w:rsid w:val="00843F45"/>
    <w:rsid w:val="00852862"/>
    <w:rsid w:val="00917B1D"/>
    <w:rsid w:val="0096584E"/>
    <w:rsid w:val="00A07457"/>
    <w:rsid w:val="00B13F5E"/>
    <w:rsid w:val="00B6095F"/>
    <w:rsid w:val="00B655F5"/>
    <w:rsid w:val="00B8774B"/>
    <w:rsid w:val="00B91D14"/>
    <w:rsid w:val="00BC6253"/>
    <w:rsid w:val="00BD0536"/>
    <w:rsid w:val="00C21DBC"/>
    <w:rsid w:val="00C91CC1"/>
    <w:rsid w:val="00C9538D"/>
    <w:rsid w:val="00CB4179"/>
    <w:rsid w:val="00CE220C"/>
    <w:rsid w:val="00D44B9B"/>
    <w:rsid w:val="00D612BA"/>
    <w:rsid w:val="00D849C6"/>
    <w:rsid w:val="00D97587"/>
    <w:rsid w:val="00DC2B2E"/>
    <w:rsid w:val="00E144C8"/>
    <w:rsid w:val="00E442DC"/>
    <w:rsid w:val="00E61242"/>
    <w:rsid w:val="00E7242A"/>
    <w:rsid w:val="00E8409C"/>
    <w:rsid w:val="00E84DF6"/>
    <w:rsid w:val="00ED2BBC"/>
    <w:rsid w:val="00F42758"/>
    <w:rsid w:val="00F66036"/>
    <w:rsid w:val="00FA252D"/>
    <w:rsid w:val="00FB3885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306C-059D-44C7-A619-6F835E4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91D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91D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1D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D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D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D1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198F"/>
    <w:pPr>
      <w:spacing w:after="0" w:line="240" w:lineRule="auto"/>
    </w:pPr>
  </w:style>
  <w:style w:type="paragraph" w:styleId="Subttulo">
    <w:name w:val="Subtitle"/>
    <w:basedOn w:val="Normal"/>
    <w:link w:val="SubttuloChar"/>
    <w:qFormat/>
    <w:rsid w:val="00B13F5E"/>
    <w:pPr>
      <w:spacing w:after="0" w:line="480" w:lineRule="auto"/>
      <w:jc w:val="both"/>
    </w:pPr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customStyle="1" w:styleId="SubttuloChar">
    <w:name w:val="Subtítulo Char"/>
    <w:basedOn w:val="Fontepargpadro"/>
    <w:link w:val="Subttulo"/>
    <w:rsid w:val="00B13F5E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13F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13F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3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Cruz</dc:creator>
  <cp:keywords/>
  <dc:description/>
  <cp:lastModifiedBy>João Cruz</cp:lastModifiedBy>
  <cp:revision>34</cp:revision>
  <dcterms:created xsi:type="dcterms:W3CDTF">2018-06-18T19:04:00Z</dcterms:created>
  <dcterms:modified xsi:type="dcterms:W3CDTF">2019-08-21T16:15:00Z</dcterms:modified>
</cp:coreProperties>
</file>