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0C4E" w14:textId="2171C675" w:rsidR="001A02BF" w:rsidRPr="001A02BF" w:rsidRDefault="001A02BF" w:rsidP="001A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A02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“HOJE EU ME SINTO BEM MELHOR”: UM RELATO DAS VIVÊNCIAS NO ESTÁGIO DE SAÚDE MENTAL</w:t>
      </w:r>
    </w:p>
    <w:p w14:paraId="4A1657B4" w14:textId="570217AE" w:rsidR="00DA6A13" w:rsidRDefault="00DA6A13" w:rsidP="00DA6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AUTORES: </w:t>
      </w:r>
      <w:r w:rsidR="001A02BF" w:rsidRPr="00DA6A1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João Victor Mendonça Santana Cavalcante</w:t>
      </w:r>
      <w:r w:rsidRPr="00DA6A1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1</w:t>
      </w:r>
      <w:r w:rsidRPr="00DA6A1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Pr="00DA6A13">
        <w:rPr>
          <w:rFonts w:ascii="Times New Roman" w:eastAsia="Times New Roman" w:hAnsi="Times New Roman" w:cs="Times New Roman"/>
          <w:sz w:val="20"/>
          <w:szCs w:val="20"/>
          <w:lang w:eastAsia="pt-BR"/>
        </w:rPr>
        <w:t>Maíra Maria Leite de Freitas</w:t>
      </w:r>
      <w:r w:rsidRPr="00DA6A1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2</w:t>
      </w:r>
      <w:r w:rsidRPr="00DA6A1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proofErr w:type="spellStart"/>
      <w:r w:rsidRPr="00DA6A13">
        <w:rPr>
          <w:rFonts w:ascii="Times New Roman" w:eastAsia="Times New Roman" w:hAnsi="Times New Roman" w:cs="Times New Roman"/>
          <w:sz w:val="20"/>
          <w:szCs w:val="20"/>
          <w:lang w:eastAsia="pt-BR"/>
        </w:rPr>
        <w:t>Luisa</w:t>
      </w:r>
      <w:proofErr w:type="spellEnd"/>
      <w:r w:rsidRPr="00DA6A1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Gomes Viana</w:t>
      </w:r>
      <w:r w:rsidRPr="00DA6A1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2</w:t>
      </w:r>
      <w:r w:rsidRPr="00DA6A1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Pr="00DA6A13">
        <w:rPr>
          <w:rFonts w:ascii="Times New Roman" w:eastAsia="Times New Roman" w:hAnsi="Times New Roman" w:cs="Times New Roman"/>
          <w:sz w:val="20"/>
          <w:szCs w:val="20"/>
          <w:lang w:eastAsia="pt-BR"/>
        </w:rPr>
        <w:t>Gabriella Farias Lopes</w:t>
      </w:r>
      <w:r w:rsidRPr="00DA6A1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2</w:t>
      </w:r>
      <w:r w:rsidRPr="00DA6A1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Pr="00406CB8">
        <w:rPr>
          <w:rFonts w:ascii="Times New Roman" w:eastAsia="Times New Roman" w:hAnsi="Times New Roman" w:cs="Times New Roman"/>
          <w:color w:val="202124"/>
          <w:spacing w:val="3"/>
          <w:sz w:val="20"/>
          <w:szCs w:val="20"/>
          <w:lang w:eastAsia="pt-BR"/>
        </w:rPr>
        <w:t>Rachel Gabriel Bastos Barbosa</w:t>
      </w:r>
      <w:r w:rsidRPr="00DA6A1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3</w:t>
      </w:r>
    </w:p>
    <w:p w14:paraId="0D2A848C" w14:textId="77777777" w:rsidR="001A02BF" w:rsidRPr="001A02BF" w:rsidRDefault="001A02BF" w:rsidP="001A02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38EC517" w14:textId="77777777" w:rsidR="00DA6A13" w:rsidRPr="00DA6A13" w:rsidRDefault="00DA6A13" w:rsidP="00DA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A6A13">
        <w:rPr>
          <w:rFonts w:ascii="Times New Roman" w:eastAsia="Times New Roman" w:hAnsi="Times New Roman" w:cs="Times New Roman"/>
          <w:sz w:val="20"/>
          <w:szCs w:val="20"/>
          <w:lang w:eastAsia="pt-BR"/>
        </w:rPr>
        <w:t>1 - Acadêmico do curso de Enfermagem da Universidade Federal do Ceará. Fortaleza, Ceará. Brasil.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DA6A13">
        <w:rPr>
          <w:rFonts w:ascii="Times New Roman" w:eastAsia="Times New Roman" w:hAnsi="Times New Roman" w:cs="Times New Roman"/>
          <w:sz w:val="20"/>
          <w:szCs w:val="20"/>
          <w:lang w:eastAsia="pt-BR"/>
        </w:rPr>
        <w:t>Apresentador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</w:p>
    <w:p w14:paraId="672BC295" w14:textId="77777777" w:rsidR="00DA6A13" w:rsidRPr="00DA6A13" w:rsidRDefault="00DA6A13" w:rsidP="00DA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A6A13">
        <w:rPr>
          <w:rFonts w:ascii="Times New Roman" w:eastAsia="Times New Roman" w:hAnsi="Times New Roman" w:cs="Times New Roman"/>
          <w:sz w:val="20"/>
          <w:szCs w:val="20"/>
          <w:lang w:eastAsia="pt-BR"/>
        </w:rPr>
        <w:t>2 - Acadêmicas do curso de Enfermagem da Universidade Federal do Ceará. Fortaleza, Ceará. Brasil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</w:p>
    <w:p w14:paraId="14D4CAC6" w14:textId="4273DAA8" w:rsidR="00DA6A13" w:rsidRDefault="00DA6A13" w:rsidP="00DA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A6A13">
        <w:rPr>
          <w:rFonts w:ascii="Times New Roman" w:eastAsia="Times New Roman" w:hAnsi="Times New Roman" w:cs="Times New Roman"/>
          <w:sz w:val="20"/>
          <w:szCs w:val="20"/>
          <w:lang w:eastAsia="pt-BR"/>
        </w:rPr>
        <w:t>3- Enfermeira. Docente da Universidade Federal do Ceará. Fortaleza, Ceará. Brasil. Orientadora.</w:t>
      </w:r>
    </w:p>
    <w:p w14:paraId="719838DE" w14:textId="77777777" w:rsidR="00DA6A13" w:rsidRPr="00406CB8" w:rsidRDefault="00DA6A13" w:rsidP="00DA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</w:p>
    <w:p w14:paraId="332BAA6E" w14:textId="50E076FC" w:rsidR="001A02BF" w:rsidRPr="001A02BF" w:rsidRDefault="001A02BF" w:rsidP="001A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 envelhecimento é constituído de </w:t>
      </w:r>
      <w:r w:rsidR="006F15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várias</w:t>
      </w:r>
      <w:r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mudanças físicas, sociais ou psicológicas, podendo afetar a qualidade de vida e </w:t>
      </w:r>
      <w:r w:rsidR="006F15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 </w:t>
      </w:r>
      <w:r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saúde mental do indivíduo que passa por essas modificações, sendo muitas vezes desconhecidas por seus familiares ou pessoas mais próximas. </w:t>
      </w:r>
      <w:r w:rsidR="006F15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Assim</w:t>
      </w:r>
      <w:r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</w:t>
      </w:r>
      <w:r w:rsidR="0049214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esse processo</w:t>
      </w:r>
      <w:r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pode ser classificad</w:t>
      </w:r>
      <w:r w:rsidR="0049214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 </w:t>
      </w:r>
      <w:r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como saudável e não saudável, de acordo com a manutenção da atividade, ter saúde ou ser independente e autônomo; sendo de grande valia o desenvolvimento de atividades que promovam saúde a esse público, dada a importância da relação </w:t>
      </w:r>
      <w:proofErr w:type="spellStart"/>
      <w:r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socioafetiva</w:t>
      </w:r>
      <w:proofErr w:type="spellEnd"/>
      <w:r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entre o</w:t>
      </w:r>
      <w:r w:rsidR="0049214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enfermeiro e o idoso, além dos outros cuidados prestados. Esse trabalho objetivou descrever as atividades realizadas</w:t>
      </w:r>
      <w:r w:rsidR="0049214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em uma instituição filantrópica</w:t>
      </w:r>
      <w:r w:rsidR="0049214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por estudantes de Enfermagem da Universidade Federal do Ceará. É um estudo descritivo, do tipo relato de experiência, realizado no período de 22/10/2018 a 12/11/2018, no estágio </w:t>
      </w:r>
      <w:r w:rsidR="006F15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teórico-prático</w:t>
      </w:r>
      <w:r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da disciplina Enfermagem no Processo de Cuidar em Saúde Mental, da UFC, em uma instituição filantrópica de Fortaleza - CE, a qual propõe o Programa de Assistência Social ao Idoso em situação de risco social, atendendo cerca de 170 idosos da comunidade Luciano Cavalcante. Os encontros eram às segundas e terças, pela manhã. Participaram das vivências cinco estudantes. Foram seguidas as etapas: 1-</w:t>
      </w:r>
      <w:r w:rsidR="006F1538" w:rsidRPr="006F15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6F1538"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Apresentação dos integrantes do grupo; 2-</w:t>
      </w:r>
      <w:r w:rsidR="006F1538"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Levantamento das necessidades dos idosos; 3-Apresentação da atividade proposta; 4-Realização da atividade em grupo; 5-Momento de </w:t>
      </w:r>
      <w:r w:rsidR="0049214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comunicação</w:t>
      </w:r>
      <w:r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terapêutic</w:t>
      </w:r>
      <w:r w:rsidR="0049214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</w:t>
      </w:r>
      <w:r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; 6-Momento de feedback com a professora; 7-Delineamento de próximas atividades e despedida. Pôde-se notar, por meio do entusiasmo e da fala dos idosos, boa aceitação às atividades propostas. Foram realizadas oficinas em grupo com média de 30 idosos: atividade física de baixo impacto</w:t>
      </w:r>
      <w:r w:rsidR="0049214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com </w:t>
      </w:r>
      <w:r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utensílios comumente usados no domicílio dos integrantes, confecção de bijuterias, musicoterapia, conversa grupal sobre ansiedade no idoso. No primeiro dia, após o momento grupal, os estudantes foram distribuídos em salas reservadas, vivenciando a comunicação terapêutica com os idosos mais necessitados, que aceitaram ao serem convidados previamente a participar do momento em particular; sendo acompanhados até o final do estágio</w:t>
      </w:r>
      <w:r w:rsidR="006F15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construindo um relacionamento terapêutico</w:t>
      </w:r>
      <w:r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a fim de não haver ruptura do acompanhamento com eles durante o estágio. Conclui-se que urge a necessidade de o estudante de Enfermagem promova, desde sua graduação, além das ações de cuidado assistencial, outras como as supracitadas a fim de que o idoso assistido, possa sentir-se motivado a buscar a melhoria de seu estado de saúde, de acordo com sua capacidade física e psicológica; bem como de ser um excelente processo formativo para sua futura atuação como profissional enfermeiro. Ao final do período </w:t>
      </w:r>
      <w:r w:rsidR="006F15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 comunicação e do relacionamento</w:t>
      </w:r>
      <w:r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terapêutico, o estudante que conduziu obteve maior vínculo com o idoso, gerando confiança para o acompanhamento durante o estágio.</w:t>
      </w:r>
    </w:p>
    <w:p w14:paraId="2D3600F3" w14:textId="0F71C4F3" w:rsidR="001A02BF" w:rsidRDefault="001A02BF" w:rsidP="001A0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02B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Descritores: Saúde Mental; Envelhecimento; Promoção da saúde.</w:t>
      </w:r>
    </w:p>
    <w:p w14:paraId="1A9D5833" w14:textId="77777777" w:rsidR="006F1538" w:rsidRPr="001A02BF" w:rsidRDefault="006F1538" w:rsidP="001A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BCF2C98" w14:textId="77777777" w:rsidR="00663C41" w:rsidRDefault="00663C41"/>
    <w:sectPr w:rsidR="00663C41" w:rsidSect="00DA6A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BF"/>
    <w:rsid w:val="001A02BF"/>
    <w:rsid w:val="00406CB8"/>
    <w:rsid w:val="0049214F"/>
    <w:rsid w:val="00663C41"/>
    <w:rsid w:val="006F1538"/>
    <w:rsid w:val="00DA6A13"/>
    <w:rsid w:val="00E22436"/>
    <w:rsid w:val="00E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45FE"/>
  <w15:chartTrackingRefBased/>
  <w15:docId w15:val="{D911456F-C012-461B-A62E-ACB35D4B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06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06CB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40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Cavalcante</dc:creator>
  <cp:keywords/>
  <dc:description/>
  <cp:lastModifiedBy>João Cavalcante</cp:lastModifiedBy>
  <cp:revision>2</cp:revision>
  <dcterms:created xsi:type="dcterms:W3CDTF">2019-10-31T02:50:00Z</dcterms:created>
  <dcterms:modified xsi:type="dcterms:W3CDTF">2019-10-31T02:50:00Z</dcterms:modified>
</cp:coreProperties>
</file>