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516" w:rsidRPr="005B463F" w:rsidRDefault="008217A4" w:rsidP="0079751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B463F">
        <w:rPr>
          <w:rFonts w:ascii="Times New Roman" w:hAnsi="Times New Roman" w:cs="Times New Roman"/>
          <w:b/>
          <w:sz w:val="20"/>
          <w:szCs w:val="20"/>
        </w:rPr>
        <w:t xml:space="preserve">ATIVIDADES DA INTERVENÇÃO </w:t>
      </w:r>
      <w:r w:rsidR="003D0C92" w:rsidRPr="005B463F">
        <w:rPr>
          <w:rFonts w:ascii="Times New Roman" w:hAnsi="Times New Roman" w:cs="Times New Roman"/>
          <w:b/>
          <w:sz w:val="20"/>
          <w:szCs w:val="20"/>
        </w:rPr>
        <w:t xml:space="preserve">DE ENFERMAGEM </w:t>
      </w:r>
      <w:r w:rsidRPr="005B463F">
        <w:rPr>
          <w:rFonts w:ascii="Times New Roman" w:hAnsi="Times New Roman" w:cs="Times New Roman"/>
          <w:b/>
          <w:sz w:val="20"/>
          <w:szCs w:val="20"/>
        </w:rPr>
        <w:t>PREVENÇÃO CONTRA QUEDAS PARA IDOSOS COM HIPERTENSÃO ARTERIAL SISTÊMICA</w:t>
      </w:r>
    </w:p>
    <w:p w:rsidR="00797516" w:rsidRPr="005B463F" w:rsidRDefault="00797516" w:rsidP="000226F3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797516" w:rsidRDefault="00797516" w:rsidP="000226F3">
      <w:pPr>
        <w:rPr>
          <w:rFonts w:ascii="Times New Roman" w:hAnsi="Times New Roman" w:cs="Times New Roman"/>
          <w:sz w:val="20"/>
          <w:szCs w:val="20"/>
          <w:vertAlign w:val="superscript"/>
        </w:rPr>
      </w:pPr>
      <w:r w:rsidRPr="005B463F">
        <w:rPr>
          <w:rFonts w:ascii="Times New Roman" w:hAnsi="Times New Roman" w:cs="Times New Roman"/>
          <w:sz w:val="20"/>
          <w:szCs w:val="20"/>
        </w:rPr>
        <w:t>Janiel Ferreira Felício</w:t>
      </w:r>
      <w:r w:rsidR="00715D97" w:rsidRPr="00715D97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5B463F">
        <w:rPr>
          <w:rFonts w:ascii="Times New Roman" w:hAnsi="Times New Roman" w:cs="Times New Roman"/>
          <w:sz w:val="20"/>
          <w:szCs w:val="20"/>
        </w:rPr>
        <w:t>, Glauciano de Olivei</w:t>
      </w:r>
      <w:bookmarkStart w:id="0" w:name="_GoBack"/>
      <w:bookmarkEnd w:id="0"/>
      <w:r w:rsidRPr="005B463F">
        <w:rPr>
          <w:rFonts w:ascii="Times New Roman" w:hAnsi="Times New Roman" w:cs="Times New Roman"/>
          <w:sz w:val="20"/>
          <w:szCs w:val="20"/>
        </w:rPr>
        <w:t>ra Ferreira</w:t>
      </w:r>
      <w:r w:rsidR="00715D97" w:rsidRPr="00715D97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5B463F">
        <w:rPr>
          <w:rFonts w:ascii="Times New Roman" w:hAnsi="Times New Roman" w:cs="Times New Roman"/>
          <w:sz w:val="20"/>
          <w:szCs w:val="20"/>
        </w:rPr>
        <w:t>, Paula Cristina Morais Pinheiro</w:t>
      </w:r>
      <w:r w:rsidR="00715D97" w:rsidRPr="00715D97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5B463F">
        <w:rPr>
          <w:rFonts w:ascii="Times New Roman" w:hAnsi="Times New Roman" w:cs="Times New Roman"/>
          <w:sz w:val="20"/>
          <w:szCs w:val="20"/>
        </w:rPr>
        <w:t>, Rafaella Pessoa Moreira</w:t>
      </w:r>
      <w:r w:rsidR="00715D97" w:rsidRPr="00715D97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715D97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</w:p>
    <w:p w:rsidR="00715D97" w:rsidRPr="00715D97" w:rsidRDefault="00715D97" w:rsidP="00715D97">
      <w:pPr>
        <w:rPr>
          <w:rFonts w:ascii="Times New Roman" w:hAnsi="Times New Roman" w:cs="Times New Roman"/>
          <w:sz w:val="20"/>
          <w:szCs w:val="20"/>
        </w:rPr>
      </w:pPr>
      <w:r w:rsidRPr="00715D97">
        <w:rPr>
          <w:rFonts w:ascii="Times New Roman" w:hAnsi="Times New Roman" w:cs="Times New Roman"/>
          <w:sz w:val="20"/>
          <w:szCs w:val="20"/>
        </w:rPr>
        <w:t>1- Acadêmico do curso de Enfermagem da</w:t>
      </w:r>
      <w:r w:rsidRPr="00715D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15D97">
        <w:rPr>
          <w:rFonts w:ascii="Times New Roman" w:hAnsi="Times New Roman" w:cs="Times New Roman"/>
          <w:sz w:val="20"/>
          <w:szCs w:val="20"/>
          <w:shd w:val="clear" w:color="auto" w:fill="FFFFFF"/>
        </w:rPr>
        <w:t>Universidade da Integração Internacional da Lusofonia Afro-Brasileira</w:t>
      </w:r>
      <w:r w:rsidRPr="00715D97">
        <w:rPr>
          <w:rFonts w:ascii="Times New Roman" w:hAnsi="Times New Roman" w:cs="Times New Roman"/>
          <w:sz w:val="20"/>
          <w:szCs w:val="20"/>
        </w:rPr>
        <w:t>. Redenção, Ceará</w:t>
      </w:r>
      <w:r w:rsidRPr="00715D97">
        <w:rPr>
          <w:rFonts w:ascii="Times New Roman" w:hAnsi="Times New Roman" w:cs="Times New Roman"/>
          <w:sz w:val="20"/>
          <w:szCs w:val="20"/>
        </w:rPr>
        <w:t>. Bra</w:t>
      </w:r>
      <w:r w:rsidRPr="00715D97">
        <w:rPr>
          <w:rFonts w:ascii="Times New Roman" w:hAnsi="Times New Roman" w:cs="Times New Roman"/>
          <w:sz w:val="20"/>
          <w:szCs w:val="20"/>
        </w:rPr>
        <w:t>sil. Apresentador. 2- Acadêmico</w:t>
      </w:r>
      <w:r w:rsidRPr="00715D97">
        <w:rPr>
          <w:rFonts w:ascii="Times New Roman" w:hAnsi="Times New Roman" w:cs="Times New Roman"/>
          <w:sz w:val="20"/>
          <w:szCs w:val="20"/>
        </w:rPr>
        <w:t xml:space="preserve"> do curso de Enfermagem da</w:t>
      </w:r>
      <w:r w:rsidRPr="00715D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15D97">
        <w:rPr>
          <w:rFonts w:ascii="Times New Roman" w:hAnsi="Times New Roman" w:cs="Times New Roman"/>
          <w:sz w:val="20"/>
          <w:szCs w:val="20"/>
          <w:shd w:val="clear" w:color="auto" w:fill="FFFFFF"/>
        </w:rPr>
        <w:t>Universidade da Integração Internacional da Lusofonia Afro-Brasileira</w:t>
      </w:r>
      <w:r w:rsidRPr="00715D97">
        <w:rPr>
          <w:rFonts w:ascii="Times New Roman" w:hAnsi="Times New Roman" w:cs="Times New Roman"/>
          <w:sz w:val="20"/>
          <w:szCs w:val="20"/>
        </w:rPr>
        <w:t>. Redenção, Ceará</w:t>
      </w:r>
      <w:r w:rsidRPr="00715D97">
        <w:rPr>
          <w:rFonts w:ascii="Times New Roman" w:hAnsi="Times New Roman" w:cs="Times New Roman"/>
          <w:sz w:val="20"/>
          <w:szCs w:val="20"/>
        </w:rPr>
        <w:t>. Brasil.</w:t>
      </w:r>
      <w:r w:rsidRPr="00715D97">
        <w:rPr>
          <w:rFonts w:ascii="Times New Roman" w:hAnsi="Times New Roman" w:cs="Times New Roman"/>
          <w:sz w:val="20"/>
          <w:szCs w:val="20"/>
        </w:rPr>
        <w:t xml:space="preserve"> 3- Enfermeira. </w:t>
      </w:r>
      <w:proofErr w:type="gramStart"/>
      <w:r w:rsidRPr="00715D97">
        <w:rPr>
          <w:rFonts w:ascii="Times New Roman" w:hAnsi="Times New Roman" w:cs="Times New Roman"/>
          <w:sz w:val="20"/>
          <w:szCs w:val="20"/>
          <w:shd w:val="clear" w:color="auto" w:fill="FFFFFF"/>
        </w:rPr>
        <w:t>E</w:t>
      </w:r>
      <w:r w:rsidRPr="00715D97">
        <w:rPr>
          <w:rFonts w:ascii="Times New Roman" w:hAnsi="Times New Roman" w:cs="Times New Roman"/>
          <w:sz w:val="20"/>
          <w:szCs w:val="20"/>
          <w:shd w:val="clear" w:color="auto" w:fill="FFFFFF"/>
        </w:rPr>
        <w:t>nfermeira do Centro de Atenção Psicossocial (CAPS)</w:t>
      </w:r>
      <w:proofErr w:type="gramEnd"/>
      <w:r w:rsidRPr="00715D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do município de Capistrano</w:t>
      </w:r>
      <w:r w:rsidRPr="00715D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. Redenção, Ceará. Brasil. 4- </w:t>
      </w:r>
      <w:r w:rsidRPr="00715D97">
        <w:rPr>
          <w:rFonts w:ascii="Times New Roman" w:hAnsi="Times New Roman" w:cs="Times New Roman"/>
          <w:sz w:val="20"/>
          <w:szCs w:val="20"/>
        </w:rPr>
        <w:t>Enfermeira. Docente da</w:t>
      </w:r>
      <w:r w:rsidRPr="00715D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715D97">
        <w:rPr>
          <w:rFonts w:ascii="Times New Roman" w:hAnsi="Times New Roman" w:cs="Times New Roman"/>
          <w:sz w:val="20"/>
          <w:szCs w:val="20"/>
          <w:shd w:val="clear" w:color="auto" w:fill="FFFFFF"/>
        </w:rPr>
        <w:t>Universidade da Integração Internacional da Lusofonia Afro-Brasileira</w:t>
      </w:r>
      <w:r w:rsidRPr="00715D97">
        <w:rPr>
          <w:rFonts w:ascii="Times New Roman" w:hAnsi="Times New Roman" w:cs="Times New Roman"/>
          <w:sz w:val="20"/>
          <w:szCs w:val="20"/>
        </w:rPr>
        <w:t>. Redenção, Ceará</w:t>
      </w:r>
      <w:r w:rsidRPr="00715D97">
        <w:rPr>
          <w:rFonts w:ascii="Times New Roman" w:hAnsi="Times New Roman" w:cs="Times New Roman"/>
          <w:sz w:val="20"/>
          <w:szCs w:val="20"/>
        </w:rPr>
        <w:t>. Brasil. Orientadora.</w:t>
      </w:r>
    </w:p>
    <w:p w:rsidR="008217A4" w:rsidRPr="00503BEE" w:rsidRDefault="00503BEE" w:rsidP="008217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03BEE">
        <w:rPr>
          <w:rFonts w:ascii="Times New Roman" w:hAnsi="Times New Roman" w:cs="Times New Roman"/>
          <w:sz w:val="20"/>
          <w:szCs w:val="20"/>
        </w:rPr>
        <w:t>Resumo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503BE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A6B48" w:rsidRDefault="00EE7991" w:rsidP="008217A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B463F">
        <w:rPr>
          <w:rFonts w:ascii="Times New Roman" w:hAnsi="Times New Roman" w:cs="Times New Roman"/>
          <w:sz w:val="20"/>
          <w:szCs w:val="20"/>
        </w:rPr>
        <w:t xml:space="preserve">As atividades </w:t>
      </w:r>
      <w:r w:rsidR="00EF284D" w:rsidRPr="005B463F">
        <w:rPr>
          <w:rFonts w:ascii="Times New Roman" w:hAnsi="Times New Roman" w:cs="Times New Roman"/>
          <w:sz w:val="20"/>
          <w:szCs w:val="20"/>
        </w:rPr>
        <w:t xml:space="preserve">da intervenção Prevenção contra quedas </w:t>
      </w:r>
      <w:r w:rsidRPr="005B463F">
        <w:rPr>
          <w:rFonts w:ascii="Times New Roman" w:hAnsi="Times New Roman" w:cs="Times New Roman"/>
          <w:sz w:val="20"/>
          <w:szCs w:val="20"/>
        </w:rPr>
        <w:t>da Classificação das Intervenções de Enfermagem envolvem contextos e públicos diversos, como crianças e idosos.</w:t>
      </w:r>
      <w:r w:rsidR="00EF284D" w:rsidRPr="005B463F">
        <w:rPr>
          <w:rFonts w:ascii="Times New Roman" w:hAnsi="Times New Roman" w:cs="Times New Roman"/>
          <w:sz w:val="20"/>
          <w:szCs w:val="20"/>
        </w:rPr>
        <w:t xml:space="preserve"> Urge, então, a necessidade de saber quais são as mais apropriadas para idosos com hipertensão arterial. Assim, este estudo teve o objetivo de identificar as atividades da intervenção Prevenção contra quedas adequadas para idosos com hipertensão arterial e com o diagnóstico de enfermagem Risco de quedas. Trata-se de uma pesquisa exploratória, realizada</w:t>
      </w:r>
      <w:r w:rsidR="000F2161" w:rsidRPr="005B463F">
        <w:rPr>
          <w:rFonts w:ascii="Times New Roman" w:hAnsi="Times New Roman" w:cs="Times New Roman"/>
          <w:sz w:val="20"/>
          <w:szCs w:val="20"/>
        </w:rPr>
        <w:t xml:space="preserve"> entre fevereiro e maio de</w:t>
      </w:r>
      <w:r w:rsidR="006928D3" w:rsidRPr="005B463F">
        <w:rPr>
          <w:rFonts w:ascii="Times New Roman" w:hAnsi="Times New Roman" w:cs="Times New Roman"/>
          <w:sz w:val="20"/>
          <w:szCs w:val="20"/>
        </w:rPr>
        <w:t xml:space="preserve"> 2018, com </w:t>
      </w:r>
      <w:r w:rsidR="000F2161" w:rsidRPr="005B463F">
        <w:rPr>
          <w:rFonts w:ascii="Times New Roman" w:hAnsi="Times New Roman" w:cs="Times New Roman"/>
          <w:sz w:val="20"/>
          <w:szCs w:val="20"/>
        </w:rPr>
        <w:t xml:space="preserve">17 </w:t>
      </w:r>
      <w:r w:rsidR="005A6B48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>especialistas</w:t>
      </w:r>
      <w:r w:rsidR="00CB2598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</w:t>
      </w:r>
      <w:r w:rsidR="005A6B48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>s critérios</w:t>
      </w:r>
      <w:r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seleção</w:t>
      </w:r>
      <w:r w:rsidR="007E5EAE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foram: enfermeiro com, no mínimo, mestrado</w:t>
      </w:r>
      <w:r w:rsidR="005A6B48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em cursos incluídos na grande área de saúde da CAPES e obter um escore mínimo de cinco pontos nos critérios adaptados</w:t>
      </w:r>
      <w:r w:rsidR="005A6B48" w:rsidRPr="005B463F">
        <w:rPr>
          <w:rFonts w:ascii="Times New Roman" w:hAnsi="Times New Roman" w:cs="Times New Roman"/>
          <w:sz w:val="20"/>
          <w:szCs w:val="20"/>
        </w:rPr>
        <w:t xml:space="preserve"> do sistema de pontuação de Fehring. </w:t>
      </w:r>
      <w:r w:rsidR="005A6B48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>A coleta de dados deu-se por meio de</w:t>
      </w:r>
      <w:r w:rsidR="002F6D14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um </w:t>
      </w:r>
      <w:r w:rsidR="000F2161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>formulário</w:t>
      </w:r>
      <w:r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F284D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>eletrônico construído a partir do</w:t>
      </w:r>
      <w:r w:rsidR="002F6D14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4CD7" w:rsidRPr="005B463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Google Forms</w:t>
      </w:r>
      <w:r w:rsidR="00EF284D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O </w:t>
      </w:r>
      <w:r w:rsidR="007E5EAE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>formulário compreendeu</w:t>
      </w:r>
      <w:r w:rsidR="00EF284D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coleta de</w:t>
      </w:r>
      <w:r w:rsidR="00CB2598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dado</w:t>
      </w:r>
      <w:r w:rsidR="005A6B48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>s sociodemográf</w:t>
      </w:r>
      <w:r w:rsidR="00EF284D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>icos e uma lista com as 65 atividades da intervenção Prevenção contra quedas para as quai</w:t>
      </w:r>
      <w:r w:rsidR="007E5EAE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 os especialistas assinalaram </w:t>
      </w:r>
      <w:r w:rsidR="00EF284D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>uma das seguintes opções: “aplicáveis” ou “não aplicáveis”</w:t>
      </w:r>
      <w:r w:rsidR="00CB2598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A7312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Consideraram-se </w:t>
      </w:r>
      <w:r w:rsidR="001B608A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>aplicáveis</w:t>
      </w:r>
      <w:r w:rsidR="00CA7312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>, as atividades que</w:t>
      </w:r>
      <w:r w:rsidR="003B6C5D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obtiveram, pelo menos, 50% de aprovação. </w:t>
      </w:r>
      <w:r w:rsidR="007E5EAE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CA7312" w:rsidRPr="005B463F">
        <w:rPr>
          <w:rFonts w:ascii="Times New Roman" w:hAnsi="Times New Roman" w:cs="Times New Roman"/>
          <w:color w:val="000000" w:themeColor="text1"/>
          <w:sz w:val="20"/>
          <w:szCs w:val="20"/>
        </w:rPr>
        <w:t>bservou-se que, dos 17 especialistas, 12 eram doutores e 5 eram enfermeiros da prática clínica.</w:t>
      </w:r>
      <w:r w:rsidR="00CA7312" w:rsidRPr="005B463F">
        <w:rPr>
          <w:rFonts w:ascii="Times New Roman" w:hAnsi="Times New Roman" w:cs="Times New Roman"/>
          <w:sz w:val="20"/>
          <w:szCs w:val="20"/>
        </w:rPr>
        <w:t xml:space="preserve"> </w:t>
      </w:r>
      <w:r w:rsidR="004D7E1A" w:rsidRPr="005B463F">
        <w:rPr>
          <w:rFonts w:ascii="Times New Roman" w:hAnsi="Times New Roman" w:cs="Times New Roman"/>
          <w:sz w:val="20"/>
          <w:szCs w:val="20"/>
        </w:rPr>
        <w:t>O tempo médio de formação</w:t>
      </w:r>
      <w:r w:rsidR="00CA7312" w:rsidRPr="005B463F">
        <w:rPr>
          <w:rFonts w:ascii="Times New Roman" w:hAnsi="Times New Roman" w:cs="Times New Roman"/>
          <w:sz w:val="20"/>
          <w:szCs w:val="20"/>
        </w:rPr>
        <w:t xml:space="preserve"> foi de 07 anos, sendo a atuação na docência </w:t>
      </w:r>
      <w:r w:rsidR="001B608A" w:rsidRPr="005B463F">
        <w:rPr>
          <w:rFonts w:ascii="Times New Roman" w:hAnsi="Times New Roman" w:cs="Times New Roman"/>
          <w:sz w:val="20"/>
          <w:szCs w:val="20"/>
        </w:rPr>
        <w:t xml:space="preserve">de 06 anos. Das 65 atividades da intervenção Prevenção contra quedas, apenas 50 </w:t>
      </w:r>
      <w:r w:rsidR="004D7E1A" w:rsidRPr="005B463F">
        <w:rPr>
          <w:rFonts w:ascii="Times New Roman" w:hAnsi="Times New Roman" w:cs="Times New Roman"/>
          <w:sz w:val="20"/>
          <w:szCs w:val="20"/>
        </w:rPr>
        <w:t xml:space="preserve">foram consideradas adequadas </w:t>
      </w:r>
      <w:r w:rsidR="00CB2598" w:rsidRPr="005B463F">
        <w:rPr>
          <w:rFonts w:ascii="Times New Roman" w:hAnsi="Times New Roman" w:cs="Times New Roman"/>
          <w:sz w:val="20"/>
          <w:szCs w:val="20"/>
        </w:rPr>
        <w:t>para idosos hipertensos.</w:t>
      </w:r>
      <w:r w:rsidR="002F6D14" w:rsidRPr="005B463F">
        <w:rPr>
          <w:rFonts w:ascii="Times New Roman" w:hAnsi="Times New Roman" w:cs="Times New Roman"/>
          <w:sz w:val="20"/>
          <w:szCs w:val="20"/>
        </w:rPr>
        <w:t xml:space="preserve"> </w:t>
      </w:r>
      <w:r w:rsidRPr="005B463F">
        <w:rPr>
          <w:rFonts w:ascii="Times New Roman" w:hAnsi="Times New Roman" w:cs="Times New Roman"/>
          <w:sz w:val="20"/>
          <w:szCs w:val="20"/>
        </w:rPr>
        <w:t>Essas atividades envolviam</w:t>
      </w:r>
      <w:r w:rsidR="001B608A" w:rsidRPr="005B463F">
        <w:rPr>
          <w:rFonts w:ascii="Times New Roman" w:hAnsi="Times New Roman" w:cs="Times New Roman"/>
          <w:sz w:val="20"/>
          <w:szCs w:val="20"/>
        </w:rPr>
        <w:t xml:space="preserve"> ações de enfermagem para identificar o histórico de quedas, fatores físicos, cognitivos, comportamentais e ambientais, além do uso e manutenção de dispositivos de segurança e assistên</w:t>
      </w:r>
      <w:r w:rsidR="007E5EAE" w:rsidRPr="005B463F">
        <w:rPr>
          <w:rFonts w:ascii="Times New Roman" w:hAnsi="Times New Roman" w:cs="Times New Roman"/>
          <w:sz w:val="20"/>
          <w:szCs w:val="20"/>
        </w:rPr>
        <w:t>cia, como bengalas e andadores. Conclui-se que a</w:t>
      </w:r>
      <w:r w:rsidR="00797516" w:rsidRPr="005B463F">
        <w:rPr>
          <w:rFonts w:ascii="Times New Roman" w:hAnsi="Times New Roman" w:cs="Times New Roman"/>
          <w:sz w:val="20"/>
          <w:szCs w:val="20"/>
        </w:rPr>
        <w:t xml:space="preserve"> identificação das atividades </w:t>
      </w:r>
      <w:r w:rsidR="007E5EAE" w:rsidRPr="005B463F">
        <w:rPr>
          <w:rFonts w:ascii="Times New Roman" w:hAnsi="Times New Roman" w:cs="Times New Roman"/>
          <w:sz w:val="20"/>
          <w:szCs w:val="20"/>
        </w:rPr>
        <w:t>da intervenção Prevenção contra quedas adequadas para evitar</w:t>
      </w:r>
      <w:r w:rsidR="00797516" w:rsidRPr="005B463F">
        <w:rPr>
          <w:rFonts w:ascii="Times New Roman" w:hAnsi="Times New Roman" w:cs="Times New Roman"/>
          <w:sz w:val="20"/>
          <w:szCs w:val="20"/>
        </w:rPr>
        <w:t xml:space="preserve"> quedas em idosos hipertensos contribuirá para uma assistência de enfer</w:t>
      </w:r>
      <w:r w:rsidRPr="005B463F">
        <w:rPr>
          <w:rFonts w:ascii="Times New Roman" w:hAnsi="Times New Roman" w:cs="Times New Roman"/>
          <w:sz w:val="20"/>
          <w:szCs w:val="20"/>
        </w:rPr>
        <w:t>magem mais efetiva e específica</w:t>
      </w:r>
      <w:r w:rsidR="00797516" w:rsidRPr="005B463F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9F3511" w:rsidRPr="005B463F" w:rsidRDefault="009F3511" w:rsidP="008217A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Descritores: Diagnóstico de Enfermagem; Idoso; Hipertensão.</w:t>
      </w:r>
    </w:p>
    <w:p w:rsidR="00797516" w:rsidRPr="005B463F" w:rsidRDefault="00797516" w:rsidP="008217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7516" w:rsidRPr="005B463F" w:rsidRDefault="00797516" w:rsidP="008217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7516" w:rsidRPr="005B463F" w:rsidRDefault="00797516" w:rsidP="008217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7516" w:rsidRPr="005B463F" w:rsidRDefault="00797516" w:rsidP="008217A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97516" w:rsidRPr="005B463F" w:rsidRDefault="00797516" w:rsidP="008217A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797516" w:rsidRPr="005B463F" w:rsidSect="00503BE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A4"/>
    <w:rsid w:val="000226F3"/>
    <w:rsid w:val="000F2161"/>
    <w:rsid w:val="00107E25"/>
    <w:rsid w:val="001B608A"/>
    <w:rsid w:val="00291E49"/>
    <w:rsid w:val="002F6D14"/>
    <w:rsid w:val="003139FD"/>
    <w:rsid w:val="003B6C5D"/>
    <w:rsid w:val="003D0C92"/>
    <w:rsid w:val="00414CD7"/>
    <w:rsid w:val="004743E2"/>
    <w:rsid w:val="004D7E1A"/>
    <w:rsid w:val="00503BEE"/>
    <w:rsid w:val="00537250"/>
    <w:rsid w:val="005A61E6"/>
    <w:rsid w:val="005A6B48"/>
    <w:rsid w:val="005B463F"/>
    <w:rsid w:val="00622F84"/>
    <w:rsid w:val="00624848"/>
    <w:rsid w:val="006928D3"/>
    <w:rsid w:val="006B2731"/>
    <w:rsid w:val="00715D97"/>
    <w:rsid w:val="00797516"/>
    <w:rsid w:val="007E5EAE"/>
    <w:rsid w:val="00803C3C"/>
    <w:rsid w:val="008217A4"/>
    <w:rsid w:val="008A1A80"/>
    <w:rsid w:val="009D7B61"/>
    <w:rsid w:val="009F3511"/>
    <w:rsid w:val="00CA7312"/>
    <w:rsid w:val="00CB2598"/>
    <w:rsid w:val="00EE7991"/>
    <w:rsid w:val="00EF284D"/>
    <w:rsid w:val="00F878CB"/>
    <w:rsid w:val="00FA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A2090"/>
  <w15:chartTrackingRefBased/>
  <w15:docId w15:val="{3A29DDFA-9A5F-46BC-AA87-78C613926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439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Glauciano Ferreira</dc:creator>
  <cp:keywords/>
  <dc:description/>
  <cp:lastModifiedBy>Janiel Ferreira</cp:lastModifiedBy>
  <cp:revision>14</cp:revision>
  <dcterms:created xsi:type="dcterms:W3CDTF">2019-09-09T15:29:00Z</dcterms:created>
  <dcterms:modified xsi:type="dcterms:W3CDTF">2019-09-10T17:15:00Z</dcterms:modified>
</cp:coreProperties>
</file>