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B8" w:rsidRPr="00513643" w:rsidRDefault="007D29B8" w:rsidP="00B84C7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643">
        <w:rPr>
          <w:rFonts w:ascii="Times New Roman" w:hAnsi="Times New Roman" w:cs="Times New Roman"/>
          <w:b/>
          <w:sz w:val="20"/>
          <w:szCs w:val="20"/>
        </w:rPr>
        <w:t>LEVANTAMENTO SOBRE O USO DE PLA</w:t>
      </w:r>
      <w:r w:rsidR="00513643" w:rsidRPr="00513643">
        <w:rPr>
          <w:rFonts w:ascii="Times New Roman" w:hAnsi="Times New Roman" w:cs="Times New Roman"/>
          <w:b/>
          <w:sz w:val="20"/>
          <w:szCs w:val="20"/>
        </w:rPr>
        <w:t>NTAS MEDICINAIS UTILIZADAS POR ACADÊMICOS DE UM CENTRO UNIVERSITÁRIO DE FORTALEZA</w:t>
      </w:r>
    </w:p>
    <w:p w:rsidR="0064243A" w:rsidRPr="00B1167A" w:rsidRDefault="009E58B0" w:rsidP="00B84C75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58B0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243A" w:rsidRPr="00B1167A">
        <w:rPr>
          <w:rFonts w:ascii="Times New Roman" w:hAnsi="Times New Roman" w:cs="Times New Roman"/>
          <w:sz w:val="20"/>
          <w:szCs w:val="20"/>
        </w:rPr>
        <w:t>Laura Chaves Pinho d</w:t>
      </w:r>
      <w:r w:rsidR="007D29B8" w:rsidRPr="00B1167A">
        <w:rPr>
          <w:rFonts w:ascii="Times New Roman" w:hAnsi="Times New Roman" w:cs="Times New Roman"/>
          <w:sz w:val="20"/>
          <w:szCs w:val="20"/>
        </w:rPr>
        <w:t>a Luz</w:t>
      </w:r>
      <w:r w:rsidR="007D29B8" w:rsidRPr="0051364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13643">
        <w:rPr>
          <w:rFonts w:ascii="Times New Roman" w:hAnsi="Times New Roman" w:cs="Times New Roman"/>
          <w:sz w:val="20"/>
          <w:szCs w:val="20"/>
        </w:rPr>
        <w:t>, Ed Carlos Morai</w:t>
      </w:r>
      <w:r w:rsidR="007D29B8" w:rsidRPr="00B1167A">
        <w:rPr>
          <w:rFonts w:ascii="Times New Roman" w:hAnsi="Times New Roman" w:cs="Times New Roman"/>
          <w:sz w:val="20"/>
          <w:szCs w:val="20"/>
        </w:rPr>
        <w:t>s dos Santos</w:t>
      </w:r>
      <w:r w:rsidR="007D29B8" w:rsidRPr="00513643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64243A" w:rsidRPr="00B1167A" w:rsidRDefault="009E58B0" w:rsidP="00B84C75">
      <w:pPr>
        <w:spacing w:line="36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9E58B0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1 – Acadêmica d</w:t>
      </w:r>
      <w:r w:rsidR="0064243A" w:rsidRPr="00B1167A">
        <w:rPr>
          <w:rFonts w:ascii="Times New Roman" w:hAnsi="Times New Roman" w:cs="Times New Roman"/>
          <w:sz w:val="20"/>
          <w:szCs w:val="20"/>
        </w:rPr>
        <w:t>o curso de Enfermagem do Centro Universitário Grande Fortaleza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64243A" w:rsidRPr="00B1167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UNIGRANDE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). Fortaleza, Ceará. Brasil</w:t>
      </w:r>
      <w:r w:rsidR="0064243A" w:rsidRPr="00B1167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Apresentadora. 2 – Químico Industrial. Doutor em Bioquímica. Universidade Federal do Ceará (UFC). Fortaleza, Ceará. Brasil. Orientador.</w:t>
      </w:r>
    </w:p>
    <w:p w:rsidR="006E601A" w:rsidRDefault="00B1167A" w:rsidP="00B84C75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Adquirimos o </w:t>
      </w:r>
      <w:r w:rsidR="009E58B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há</w:t>
      </w:r>
      <w:r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bito de utilizar </w:t>
      </w:r>
      <w:r w:rsidR="00F41B7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plantas consideradas medicinais no tratamento de algumas dores e </w:t>
      </w:r>
      <w:r w:rsidR="009C263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determinadas</w:t>
      </w:r>
      <w:r w:rsidR="005349B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patologias, no entanto, </w:t>
      </w:r>
      <w:r w:rsidR="008511F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observa-se </w:t>
      </w:r>
      <w:r w:rsidR="009C263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poucos estudos que abordam o conhecimento da população acerca dessa </w:t>
      </w:r>
      <w:r w:rsidR="008511F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utilização</w:t>
      </w:r>
      <w:r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  <w:r w:rsidRPr="00B84C75">
        <w:rPr>
          <w:color w:val="0D0D0D" w:themeColor="text1" w:themeTint="F2"/>
        </w:rPr>
        <w:t xml:space="preserve"> </w:t>
      </w:r>
      <w:r w:rsidR="009C263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 presente</w:t>
      </w:r>
      <w:r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estudo te</w:t>
      </w:r>
      <w:r w:rsidR="009C263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ve </w:t>
      </w:r>
      <w:r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como </w:t>
      </w:r>
      <w:r w:rsidR="009C263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objetivo </w:t>
      </w:r>
      <w:r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apontar o conhecimento </w:t>
      </w:r>
      <w:r w:rsidR="009C263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e a utilização de plantas medicinais por parte </w:t>
      </w:r>
      <w:r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dos </w:t>
      </w:r>
      <w:r w:rsidR="009C263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acadêmicos de </w:t>
      </w:r>
      <w:r w:rsidR="004A2EC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enfermagem de </w:t>
      </w:r>
      <w:r w:rsidR="009C263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um Centro Universitário na Cidade de Fortaleza</w:t>
      </w:r>
      <w:r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Essas plantas vindas diretamente do seu habitat não oferecem riscos</w:t>
      </w:r>
      <w:r w:rsidR="009C263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à saúde</w:t>
      </w:r>
      <w:r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quando </w:t>
      </w:r>
      <w:r w:rsidR="009C263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preparada de forma adequada</w:t>
      </w:r>
      <w:r w:rsidR="005349B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</w:t>
      </w:r>
      <w:r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Tendo em vista a falta de conhecimento dessas plantas</w:t>
      </w:r>
      <w:r w:rsidR="000B3A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</w:t>
      </w:r>
      <w:r w:rsidR="005349B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propõe-se com esse estudo estabelecer um levantamento sobre o conhecimento dos a</w:t>
      </w:r>
      <w:r w:rsidR="008403E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cadêmicos</w:t>
      </w:r>
      <w:r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acerca de plantas medicinais.</w:t>
      </w:r>
      <w:r w:rsidR="0005764A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8403E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</w:t>
      </w:r>
      <w:r w:rsidR="0005764A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rata-se de uma pesquisa </w:t>
      </w:r>
      <w:r w:rsidR="00B84C75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quantitativa</w:t>
      </w:r>
      <w:r w:rsidR="008403E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exploratória</w:t>
      </w:r>
      <w:r w:rsidR="005349B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0B3A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que </w:t>
      </w:r>
      <w:r w:rsidR="00DD0E03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foi aprovada pelo CEP/FAMETRO sobre o parecer de nº 2.135.001.</w:t>
      </w:r>
      <w:r w:rsidR="008403E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O nível de confiança da amostra foi de 95% com margem de erro de 5%</w:t>
      </w:r>
      <w:r w:rsidR="004A2EC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</w:t>
      </w:r>
      <w:r w:rsidR="000B3A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tendo sido </w:t>
      </w:r>
      <w:r w:rsidR="004A2EC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entrevistados 175 acadêmicos, destes 84% do sexo feminino e 16% do sexo masculino</w:t>
      </w:r>
      <w:r w:rsidR="005349B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A análise</w:t>
      </w:r>
      <w:r w:rsidR="008403E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revelou que</w:t>
      </w:r>
      <w:r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o sexo feminino foi predominante</w:t>
      </w:r>
      <w:r w:rsidR="008403E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quando perguntados se já haviam utilizado </w:t>
      </w:r>
      <w:r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plantas medicinais</w:t>
      </w:r>
      <w:r w:rsidR="004A2EC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sendo que 89% das mulheres afirmaram já terem utilizado contra apenas 6% dos homens.</w:t>
      </w:r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No que se refere</w:t>
      </w:r>
      <w:r w:rsidR="004A2EC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ao efeito obtido sobre uso dess</w:t>
      </w:r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as plantas</w:t>
      </w:r>
      <w:r w:rsidR="006E601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E11EC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79</w:t>
      </w:r>
      <w:proofErr w:type="gramStart"/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% </w:t>
      </w:r>
      <w:r w:rsidR="006E601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dos</w:t>
      </w:r>
      <w:proofErr w:type="gramEnd"/>
      <w:r w:rsidR="006E601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acadêmicos </w:t>
      </w:r>
      <w:r w:rsidR="00E11EC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afirmaram terem obtido uma melhora dos sintomas após a utilização da planta</w:t>
      </w:r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  <w:r w:rsidR="001823E2" w:rsidRPr="00B84C75">
        <w:rPr>
          <w:color w:val="0D0D0D" w:themeColor="text1" w:themeTint="F2"/>
        </w:rPr>
        <w:t xml:space="preserve"> </w:t>
      </w:r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Quando questionados sobre a indicação na qual levou os mesmo</w:t>
      </w:r>
      <w:r w:rsidR="006E601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</w:t>
      </w:r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E11EC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 fazerem</w:t>
      </w:r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uso, temos a </w:t>
      </w:r>
      <w:r w:rsidR="00E11EC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prevalência de </w:t>
      </w:r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indicação por</w:t>
      </w:r>
      <w:r w:rsidR="00E11EC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familiares com 89%</w:t>
      </w:r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De acordo com a forma farmacêutica</w:t>
      </w:r>
      <w:r w:rsidR="00E11EC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pelo qual os acadêmicos </w:t>
      </w:r>
      <w:r w:rsidR="000B3A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preferem utilizar</w:t>
      </w:r>
      <w:r w:rsidR="005349B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</w:t>
      </w:r>
      <w:r w:rsidR="00E11EC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57% </w:t>
      </w:r>
      <w:r w:rsidR="000B3A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considera</w:t>
      </w:r>
      <w:r w:rsidR="00E11EC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o consumo na f</w:t>
      </w:r>
      <w:r w:rsidR="005349B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orma de chá</w:t>
      </w:r>
      <w:r w:rsidR="000B3A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A</w:t>
      </w:r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parte da planta </w:t>
      </w:r>
      <w:r w:rsidR="00E11EC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mais utilizada</w:t>
      </w:r>
      <w:r w:rsidR="000B3A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foi </w:t>
      </w:r>
      <w:r w:rsidR="00E11EC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 folha</w:t>
      </w:r>
      <w:r w:rsidR="000B3A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E11EC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com 70</w:t>
      </w:r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%</w:t>
      </w:r>
      <w:r w:rsidR="005349B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de indicação.</w:t>
      </w:r>
      <w:r w:rsidR="002F00A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86% dos entrevistados afirmaram ainda que só fazem uso da planta quando necessário, sendo que 41% com intervalo de utilização de 2 vezes ao dia e </w:t>
      </w:r>
      <w:r w:rsidR="000B3A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38% usam </w:t>
      </w:r>
      <w:r w:rsidR="002F00A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 vez ao dia</w:t>
      </w:r>
      <w:r w:rsidR="000B3A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  <w:r w:rsidR="001823E2" w:rsidRPr="00B84C75">
        <w:rPr>
          <w:color w:val="0D0D0D" w:themeColor="text1" w:themeTint="F2"/>
        </w:rPr>
        <w:t xml:space="preserve"> </w:t>
      </w:r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Quanto aos sinto</w:t>
      </w:r>
      <w:r w:rsidR="006E601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mas</w:t>
      </w:r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</w:t>
      </w:r>
      <w:r w:rsidR="002F00A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todos (100%) informaram que buscavam o alí</w:t>
      </w:r>
      <w:r w:rsidR="006E601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vio de dores e o segundo</w:t>
      </w:r>
      <w:r w:rsidR="002F00A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mais indicado com 72% foi </w:t>
      </w:r>
      <w:r w:rsidR="002F00A5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à</w:t>
      </w:r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inflamação. A cada dia temos maiores avanços </w:t>
      </w:r>
      <w:r w:rsidR="002F00A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científicos e tecnológicos nas d</w:t>
      </w:r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iversas áreas d</w:t>
      </w:r>
      <w:r w:rsidR="005349B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e produção, </w:t>
      </w:r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e ainda sim a escolha p</w:t>
      </w:r>
      <w:r w:rsidR="006E601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or medidas naturais é</w:t>
      </w:r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reconhecida por uma população contemporânea, com um conhecimento cultural volta</w:t>
      </w:r>
      <w:r w:rsidR="006E601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do para as finalidades </w:t>
      </w:r>
      <w:bookmarkStart w:id="0" w:name="_GoBack"/>
      <w:bookmarkEnd w:id="0"/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destas plantas como: Dores pélvicas, sintomas da gripe e problemas gastrointestinais. Por fim foram identificadas as principais plantas ut</w:t>
      </w:r>
      <w:r w:rsidR="008F6C5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ilizadas pelo o público onde o boldo-do-ch</w:t>
      </w:r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ile (</w:t>
      </w:r>
      <w:proofErr w:type="spellStart"/>
      <w:r w:rsidR="008F6C5A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Peumus</w:t>
      </w:r>
      <w:proofErr w:type="spellEnd"/>
      <w:r w:rsidR="008F6C5A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 boldos</w:t>
      </w:r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) </w:t>
      </w:r>
      <w:r w:rsidR="006E601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foi </w:t>
      </w:r>
      <w:r w:rsidR="001823E2" w:rsidRPr="00B84C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 mais consumido com a finalidade de atuar sobre o estômago, proteção do fígado.</w:t>
      </w:r>
    </w:p>
    <w:p w:rsidR="008F6C5A" w:rsidRPr="00B84C75" w:rsidRDefault="008F6C5A" w:rsidP="00B84C75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621B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Descritores:</w:t>
      </w:r>
      <w:r w:rsidR="006E601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Plantas Medicinais. Cultura Popular. </w:t>
      </w:r>
      <w:r w:rsidR="007621B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Terapias </w:t>
      </w:r>
      <w:r w:rsidR="000B3A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Complementares</w:t>
      </w:r>
      <w:r w:rsidR="007621B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</w:p>
    <w:sectPr w:rsidR="008F6C5A" w:rsidRPr="00B84C75" w:rsidSect="000B3A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5F"/>
    <w:rsid w:val="0005764A"/>
    <w:rsid w:val="000B3A49"/>
    <w:rsid w:val="0012351D"/>
    <w:rsid w:val="00163D5F"/>
    <w:rsid w:val="001823E2"/>
    <w:rsid w:val="002F00A5"/>
    <w:rsid w:val="004A2ECC"/>
    <w:rsid w:val="004B592F"/>
    <w:rsid w:val="00513643"/>
    <w:rsid w:val="005349BA"/>
    <w:rsid w:val="0064243A"/>
    <w:rsid w:val="00667199"/>
    <w:rsid w:val="006E601A"/>
    <w:rsid w:val="007621B4"/>
    <w:rsid w:val="007D29B8"/>
    <w:rsid w:val="008403E5"/>
    <w:rsid w:val="008511F4"/>
    <w:rsid w:val="008F6C5A"/>
    <w:rsid w:val="009B5029"/>
    <w:rsid w:val="009C263E"/>
    <w:rsid w:val="009E58B0"/>
    <w:rsid w:val="00B00A25"/>
    <w:rsid w:val="00B1167A"/>
    <w:rsid w:val="00B84C75"/>
    <w:rsid w:val="00BF5D32"/>
    <w:rsid w:val="00DD0E03"/>
    <w:rsid w:val="00E07BFC"/>
    <w:rsid w:val="00E11ECD"/>
    <w:rsid w:val="00F41B7E"/>
    <w:rsid w:val="00F9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88DD4-95E0-4393-B112-CF2973FA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2541</Characters>
  <Application>Microsoft Office Word</Application>
  <DocSecurity>0</DocSecurity>
  <Lines>31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laura.2015chaves@gmail.com</dc:creator>
  <cp:lastModifiedBy>laura.2015chaves@gmail.com</cp:lastModifiedBy>
  <cp:revision>3</cp:revision>
  <dcterms:created xsi:type="dcterms:W3CDTF">2019-09-30T21:51:00Z</dcterms:created>
  <dcterms:modified xsi:type="dcterms:W3CDTF">2019-09-30T22:11:00Z</dcterms:modified>
</cp:coreProperties>
</file>