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62EA" w14:textId="62862512" w:rsidR="00E64A01" w:rsidRDefault="00E64A01" w:rsidP="00E64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A01">
        <w:rPr>
          <w:rFonts w:ascii="Times New Roman" w:hAnsi="Times New Roman" w:cs="Times New Roman"/>
          <w:b/>
          <w:bCs/>
          <w:sz w:val="24"/>
          <w:szCs w:val="24"/>
        </w:rPr>
        <w:t>TÍTULO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ARTIGO: SUBTÍTULO (EM LÍNGUA PORTUGUESA)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397B23F4" w14:textId="441F0C5A" w:rsidR="00E64A01" w:rsidRDefault="00E64A01" w:rsidP="00E64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A1D3" w14:textId="3FC36DF0" w:rsidR="00E64A01" w:rsidRDefault="00E64A01" w:rsidP="00E64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DO ARTIGO: SUBTÍTULO (EM LÍNGUA ESTRANGEIRA)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2F517CC4" w14:textId="642C41E5" w:rsidR="00E64A01" w:rsidRDefault="00E64A01" w:rsidP="00E64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8CE1A" w14:textId="181EA908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Fulano de Tal</w:t>
      </w:r>
    </w:p>
    <w:p w14:paraId="73EFF267" w14:textId="1EA97385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 do Curso de Nome do Curso – Universidade (nome da universidade)</w:t>
      </w:r>
    </w:p>
    <w:p w14:paraId="65C18351" w14:textId="4BD797A3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BD1F4" w14:textId="200FBFFC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Sicrano de Tal – Orientador</w:t>
      </w:r>
    </w:p>
    <w:p w14:paraId="352A4ACE" w14:textId="3BB0672C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(nome da universidade)</w:t>
      </w:r>
    </w:p>
    <w:p w14:paraId="7972C3F2" w14:textId="42D40743" w:rsidR="00E64A01" w:rsidRDefault="00E64A01" w:rsidP="00E64A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761FD" w14:textId="778C2D47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0412D425" w14:textId="6CA12D4C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resumo.</w:t>
      </w:r>
    </w:p>
    <w:p w14:paraId="7E53A428" w14:textId="69CD93EE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105FA" w14:textId="61CDB9C2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7E3FF8B2" w14:textId="6186F388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três a cinco palavras-chave, separadas por ponto.</w:t>
      </w:r>
    </w:p>
    <w:p w14:paraId="113985B2" w14:textId="66CAB69C" w:rsidR="00E64A01" w:rsidRDefault="00E64A01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5A50" w14:textId="69CF600C" w:rsidR="00E64A01" w:rsidRDefault="007110BC" w:rsidP="00E64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(EM LÍNGUA ESTRANGEIRA)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25B90273" w14:textId="6454494B" w:rsidR="007110BC" w:rsidRDefault="007110BC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resumo vertido para língua estrangeira.</w:t>
      </w:r>
    </w:p>
    <w:p w14:paraId="108CBE41" w14:textId="026B8EB2" w:rsidR="007110BC" w:rsidRDefault="007110BC" w:rsidP="00E6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DF649" w14:textId="6C2168A7" w:rsidR="007110BC" w:rsidRDefault="007110BC" w:rsidP="00E64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 (EM LÍNGUA ESTRANGEIRA)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5ADE4D30" w14:textId="2C0DD6C2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três a cinco palavras-chave, separadas por ponto</w:t>
      </w:r>
      <w:r>
        <w:rPr>
          <w:rFonts w:ascii="Times New Roman" w:hAnsi="Times New Roman" w:cs="Times New Roman"/>
          <w:sz w:val="24"/>
          <w:szCs w:val="24"/>
        </w:rPr>
        <w:t xml:space="preserve"> (em língua estrangeira)</w:t>
      </w:r>
    </w:p>
    <w:p w14:paraId="29F4902B" w14:textId="264B843C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CB7A1" w14:textId="368FAFCF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0BC">
        <w:rPr>
          <w:rFonts w:ascii="Times New Roman" w:hAnsi="Times New Roman" w:cs="Times New Roman"/>
          <w:b/>
          <w:bCs/>
          <w:sz w:val="24"/>
          <w:szCs w:val="24"/>
        </w:rPr>
        <w:t>1 INTRODUÇÃO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2CDB8FE2" w14:textId="7E2BABC3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71CE1" w14:textId="31A81A92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Introdução, deverá haver uma </w:t>
      </w:r>
      <w:r w:rsidRPr="00E64A01">
        <w:rPr>
          <w:rFonts w:ascii="Times New Roman" w:hAnsi="Times New Roman" w:cs="Times New Roman"/>
          <w:sz w:val="24"/>
          <w:szCs w:val="24"/>
        </w:rPr>
        <w:t xml:space="preserve">concisa </w:t>
      </w:r>
      <w:r>
        <w:rPr>
          <w:rFonts w:ascii="Times New Roman" w:hAnsi="Times New Roman" w:cs="Times New Roman"/>
          <w:sz w:val="24"/>
          <w:szCs w:val="24"/>
        </w:rPr>
        <w:t xml:space="preserve">apresentação </w:t>
      </w:r>
      <w:r w:rsidRPr="00E64A01">
        <w:rPr>
          <w:rFonts w:ascii="Times New Roman" w:hAnsi="Times New Roman" w:cs="Times New Roman"/>
          <w:sz w:val="24"/>
          <w:szCs w:val="24"/>
        </w:rPr>
        <w:t>do tema contendo a justificativa, o problema, as hipóteses e os objetivos bem como, a metodologia (descrição dos métodos, materiais, técnicas e equipamentos utilizados).</w:t>
      </w:r>
      <w:r w:rsidR="0021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2995" w14:textId="15E0E425" w:rsidR="00210939" w:rsidRDefault="00210939" w:rsidP="0071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A01">
        <w:rPr>
          <w:rFonts w:ascii="Times New Roman" w:hAnsi="Times New Roman" w:cs="Times New Roman"/>
          <w:sz w:val="24"/>
          <w:szCs w:val="24"/>
        </w:rPr>
        <w:t xml:space="preserve">O artigo completo deverá ser enviado para o e-mail </w:t>
      </w:r>
      <w:hyperlink r:id="rId6" w:history="1">
        <w:r w:rsidRPr="00E64A01">
          <w:rPr>
            <w:rStyle w:val="Hyperlink"/>
            <w:rFonts w:ascii="Times New Roman" w:hAnsi="Times New Roman" w:cs="Times New Roman"/>
            <w:sz w:val="24"/>
            <w:szCs w:val="24"/>
          </w:rPr>
          <w:t>forumfestadesantana@gmail.com</w:t>
        </w:r>
      </w:hyperlink>
      <w:r w:rsidRPr="00E64A01">
        <w:rPr>
          <w:rFonts w:ascii="Times New Roman" w:hAnsi="Times New Roman" w:cs="Times New Roman"/>
          <w:sz w:val="24"/>
          <w:szCs w:val="24"/>
        </w:rPr>
        <w:t xml:space="preserve"> em formato aberto, com fonte Times New Roman, 12, espaçamento 1,5 (fonte 10 e espaçamento 1,0 para citações recuadas</w:t>
      </w:r>
      <w:r w:rsidR="001C2D2B">
        <w:rPr>
          <w:rFonts w:ascii="Times New Roman" w:hAnsi="Times New Roman" w:cs="Times New Roman"/>
          <w:sz w:val="24"/>
          <w:szCs w:val="24"/>
        </w:rPr>
        <w:t xml:space="preserve">, </w:t>
      </w:r>
      <w:r w:rsidRPr="00E64A01">
        <w:rPr>
          <w:rFonts w:ascii="Times New Roman" w:hAnsi="Times New Roman" w:cs="Times New Roman"/>
          <w:sz w:val="24"/>
          <w:szCs w:val="24"/>
        </w:rPr>
        <w:t>notas de rodapé</w:t>
      </w:r>
      <w:r w:rsidR="001C2D2B">
        <w:rPr>
          <w:rFonts w:ascii="Times New Roman" w:hAnsi="Times New Roman" w:cs="Times New Roman"/>
          <w:sz w:val="24"/>
          <w:szCs w:val="24"/>
        </w:rPr>
        <w:t>, Fontes e Referências</w:t>
      </w:r>
      <w:r w:rsidRPr="00E64A01">
        <w:rPr>
          <w:rFonts w:ascii="Times New Roman" w:hAnsi="Times New Roman" w:cs="Times New Roman"/>
          <w:sz w:val="24"/>
          <w:szCs w:val="24"/>
        </w:rPr>
        <w:t xml:space="preserve">). O sistema de referenciação a ser utilizado deve ser o autor-data (exemplo: MEDEIROS, 2009, p. 12). As notas devem ser, </w:t>
      </w:r>
      <w:r w:rsidRPr="00E64A01">
        <w:rPr>
          <w:rFonts w:ascii="Times New Roman" w:hAnsi="Times New Roman" w:cs="Times New Roman"/>
          <w:sz w:val="24"/>
          <w:szCs w:val="24"/>
        </w:rPr>
        <w:lastRenderedPageBreak/>
        <w:t>apenas, explicativas, e em rodapé.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64A01">
        <w:rPr>
          <w:rFonts w:ascii="Times New Roman" w:hAnsi="Times New Roman" w:cs="Times New Roman"/>
          <w:sz w:val="24"/>
          <w:szCs w:val="24"/>
        </w:rPr>
        <w:t xml:space="preserve"> O texto completo não deverá ultrapassar 10 laudas, excetuados os elementos pós-textuais.</w:t>
      </w:r>
    </w:p>
    <w:p w14:paraId="1961BCB0" w14:textId="55905FF0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D5647" w14:textId="1826AE5B" w:rsidR="007110BC" w:rsidRDefault="007110BC" w:rsidP="007110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DESENVOLVIMENTO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0E7C415B" w14:textId="4FE3E7B2" w:rsidR="006F29EE" w:rsidRDefault="006F29EE" w:rsidP="007110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557E" w14:textId="135CA5AE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“Desenvolvimento” deve conter </w:t>
      </w:r>
      <w:r w:rsidRPr="00E64A01">
        <w:rPr>
          <w:rFonts w:ascii="Times New Roman" w:hAnsi="Times New Roman" w:cs="Times New Roman"/>
          <w:sz w:val="24"/>
          <w:szCs w:val="24"/>
        </w:rPr>
        <w:t xml:space="preserve">discussão dos resultados, com apresentação dos dados coletados e confronto dos resultados com a literatura consultada. </w:t>
      </w:r>
      <w:r>
        <w:rPr>
          <w:rFonts w:ascii="Times New Roman" w:hAnsi="Times New Roman" w:cs="Times New Roman"/>
          <w:sz w:val="24"/>
          <w:szCs w:val="24"/>
        </w:rPr>
        <w:t>Importante: não escrever a palavra “Desenvolvimento”. Dê um título relativo à investigação da qual resultou o artigo. O Desenvolvimento, como parte do trabalho final, pode ser desdobrado em duas ou mais seções, no que couber.</w:t>
      </w:r>
    </w:p>
    <w:p w14:paraId="644CAE2B" w14:textId="6CC29D08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F2DF4" w14:textId="4571BFD3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CONSIDERAÇÕES FINAIS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3BD0DF" w14:textId="53C8D0F4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50797" w14:textId="68F64F8D" w:rsidR="006F29EE" w:rsidRP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Nesta seção é recomendado que se dê </w:t>
      </w:r>
      <w:r w:rsidRPr="00E64A01">
        <w:rPr>
          <w:rFonts w:ascii="Times New Roman" w:hAnsi="Times New Roman" w:cs="Times New Roman"/>
          <w:sz w:val="24"/>
          <w:szCs w:val="24"/>
        </w:rPr>
        <w:t xml:space="preserve">destaque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4A01">
        <w:rPr>
          <w:rFonts w:ascii="Times New Roman" w:hAnsi="Times New Roman" w:cs="Times New Roman"/>
          <w:sz w:val="24"/>
          <w:szCs w:val="24"/>
        </w:rPr>
        <w:t>os resultados obtidos no trabalho de pesquisa, incluindo recomendações ou sugestões para outras pesquisas na área.</w:t>
      </w:r>
    </w:p>
    <w:p w14:paraId="7B39B49D" w14:textId="4C56C643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0E3B7" w14:textId="05943B19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EE">
        <w:rPr>
          <w:rFonts w:ascii="Times New Roman" w:hAnsi="Times New Roman" w:cs="Times New Roman"/>
          <w:b/>
          <w:bCs/>
          <w:sz w:val="24"/>
          <w:szCs w:val="24"/>
        </w:rPr>
        <w:t>4 FONTES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31CA908E" w14:textId="57243DF8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Indique as fontes que foram consultadas na pesquisa</w:t>
      </w:r>
      <w:r w:rsidR="001C2D2B">
        <w:rPr>
          <w:rFonts w:ascii="Times New Roman" w:hAnsi="Times New Roman" w:cs="Times New Roman"/>
          <w:sz w:val="24"/>
          <w:szCs w:val="24"/>
        </w:rPr>
        <w:t xml:space="preserve"> (em espaçamento simples)</w:t>
      </w:r>
      <w:r>
        <w:rPr>
          <w:rFonts w:ascii="Times New Roman" w:hAnsi="Times New Roman" w:cs="Times New Roman"/>
          <w:sz w:val="24"/>
          <w:szCs w:val="24"/>
        </w:rPr>
        <w:t>. Podem ser divididas em tipologias, como, orais, manuscritas, audiovisuais, apenas para citar exemplos.</w:t>
      </w:r>
    </w:p>
    <w:p w14:paraId="15000688" w14:textId="3D075863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A4A8" w14:textId="67EB2630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REFERÊNCIAS</w:t>
      </w:r>
      <w:r w:rsidR="00210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939"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(elemento obrigatório)</w:t>
      </w:r>
    </w:p>
    <w:p w14:paraId="1BFA6108" w14:textId="208E772C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E8C75" w14:textId="2249CDFC" w:rsidR="006F29EE" w:rsidRP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EE">
        <w:rPr>
          <w:rFonts w:ascii="Times New Roman" w:hAnsi="Times New Roman" w:cs="Times New Roman"/>
          <w:sz w:val="24"/>
          <w:szCs w:val="24"/>
        </w:rPr>
        <w:tab/>
        <w:t>Indique</w:t>
      </w:r>
      <w:r>
        <w:rPr>
          <w:rFonts w:ascii="Times New Roman" w:hAnsi="Times New Roman" w:cs="Times New Roman"/>
          <w:sz w:val="24"/>
          <w:szCs w:val="24"/>
        </w:rPr>
        <w:t xml:space="preserve">, em ordem alfabética, espaçamento simples, apenas as obras que foram citadas no texto. </w:t>
      </w:r>
    </w:p>
    <w:p w14:paraId="50D75203" w14:textId="7AEF7143" w:rsidR="006F29EE" w:rsidRDefault="006F29EE" w:rsidP="006F2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DF53E" w14:textId="07011FCF" w:rsidR="00410303" w:rsidRPr="00E64A01" w:rsidRDefault="00210939" w:rsidP="00E64A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ANEXOS (ou APÊNDICES) </w:t>
      </w:r>
      <w:r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(elemento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opcional</w:t>
      </w:r>
      <w:r w:rsidRPr="00210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3FE483B4" w14:textId="3EFFECC5" w:rsidR="00E403BA" w:rsidRPr="00E64A01" w:rsidRDefault="00210939" w:rsidP="002109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devem ser incluídos figuras, quadros e gráficos, conforme as recomendações da ABNT. No caso das tabelas observar as normas tabulares do IBGE. Anexos e apêndices são listados a partir de iniciais maiúsculas do alfabeto (exemplo: ANEXO A – Tabela 1 – Número de fiéis que participou da Festa de Sant’Ana em 2019).</w:t>
      </w:r>
    </w:p>
    <w:sectPr w:rsidR="00E403BA" w:rsidRPr="00E64A01" w:rsidSect="00E64A0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59BB" w14:textId="77777777" w:rsidR="00CF3931" w:rsidRDefault="00CF3931" w:rsidP="00210939">
      <w:pPr>
        <w:spacing w:after="0" w:line="240" w:lineRule="auto"/>
      </w:pPr>
      <w:r>
        <w:separator/>
      </w:r>
    </w:p>
  </w:endnote>
  <w:endnote w:type="continuationSeparator" w:id="0">
    <w:p w14:paraId="52FEA1DC" w14:textId="77777777" w:rsidR="00CF3931" w:rsidRDefault="00CF3931" w:rsidP="0021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B182" w14:textId="77777777" w:rsidR="00CF3931" w:rsidRDefault="00CF3931" w:rsidP="00210939">
      <w:pPr>
        <w:spacing w:after="0" w:line="240" w:lineRule="auto"/>
      </w:pPr>
      <w:r>
        <w:separator/>
      </w:r>
    </w:p>
  </w:footnote>
  <w:footnote w:type="continuationSeparator" w:id="0">
    <w:p w14:paraId="7AE9C4C7" w14:textId="77777777" w:rsidR="00CF3931" w:rsidRDefault="00CF3931" w:rsidP="00210939">
      <w:pPr>
        <w:spacing w:after="0" w:line="240" w:lineRule="auto"/>
      </w:pPr>
      <w:r>
        <w:continuationSeparator/>
      </w:r>
    </w:p>
  </w:footnote>
  <w:footnote w:id="1">
    <w:p w14:paraId="371DBAD0" w14:textId="49CFDE50" w:rsidR="00210939" w:rsidRPr="00210939" w:rsidRDefault="00210939" w:rsidP="00210939">
      <w:pPr>
        <w:pStyle w:val="Textodenotaderodap"/>
        <w:jc w:val="both"/>
        <w:rPr>
          <w:rFonts w:ascii="Times New Roman" w:hAnsi="Times New Roman" w:cs="Times New Roman"/>
        </w:rPr>
      </w:pPr>
      <w:r w:rsidRPr="00210939">
        <w:rPr>
          <w:rStyle w:val="Refdenotaderodap"/>
          <w:rFonts w:ascii="Times New Roman" w:hAnsi="Times New Roman" w:cs="Times New Roman"/>
        </w:rPr>
        <w:footnoteRef/>
      </w:r>
      <w:r w:rsidRPr="00210939">
        <w:rPr>
          <w:rFonts w:ascii="Times New Roman" w:hAnsi="Times New Roman" w:cs="Times New Roman"/>
        </w:rPr>
        <w:t xml:space="preserve"> Este é um exemplo de nota explicativa. Nela, se explica, comenta, complementa, algum detalhe que está no texto. Poderá ter uma citação (AUTOR, ano), mas, a prioridade é explicar. Em caso de alusão a autores, esta deve ser feita no próprio texto.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03"/>
    <w:rsid w:val="001C2D2B"/>
    <w:rsid w:val="00210939"/>
    <w:rsid w:val="00410303"/>
    <w:rsid w:val="006F29EE"/>
    <w:rsid w:val="007110BC"/>
    <w:rsid w:val="00A10C0B"/>
    <w:rsid w:val="00A16705"/>
    <w:rsid w:val="00C233E7"/>
    <w:rsid w:val="00CF3931"/>
    <w:rsid w:val="00E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DF76"/>
  <w15:chartTrackingRefBased/>
  <w15:docId w15:val="{32353141-3821-4264-907A-E303380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3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30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09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09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0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festadesanta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Macedo</dc:creator>
  <cp:keywords/>
  <dc:description/>
  <cp:lastModifiedBy>Helder Macedo</cp:lastModifiedBy>
  <cp:revision>5</cp:revision>
  <dcterms:created xsi:type="dcterms:W3CDTF">2020-08-04T18:10:00Z</dcterms:created>
  <dcterms:modified xsi:type="dcterms:W3CDTF">2020-08-04T18:30:00Z</dcterms:modified>
</cp:coreProperties>
</file>